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1C5B9" w14:textId="78D05C8A" w:rsidR="001F071B" w:rsidRPr="00E905F1" w:rsidRDefault="001D6E2D" w:rsidP="001F071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bookmarkStart w:id="0" w:name="_Hlk125584653"/>
      <w:bookmarkEnd w:id="0"/>
      <w:r>
        <w:rPr>
          <w:noProof/>
        </w:rPr>
        <w:drawing>
          <wp:inline distT="0" distB="0" distL="0" distR="0" wp14:anchorId="4C3E977F" wp14:editId="05ECDCC8">
            <wp:extent cx="6629400" cy="938283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784" cy="93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1"/>
        <w:gridCol w:w="4618"/>
      </w:tblGrid>
      <w:tr w:rsidR="001F071B" w:rsidRPr="00E905F1" w14:paraId="77C2ECC5" w14:textId="77777777" w:rsidTr="00E33BBE">
        <w:trPr>
          <w:trHeight w:val="2191"/>
        </w:trPr>
        <w:tc>
          <w:tcPr>
            <w:tcW w:w="5131" w:type="dxa"/>
          </w:tcPr>
          <w:p w14:paraId="696B2A7D" w14:textId="2C4CB331" w:rsidR="001F071B" w:rsidRPr="00E905F1" w:rsidRDefault="00BE4645" w:rsidP="00E33BBE">
            <w:pPr>
              <w:spacing w:line="262" w:lineRule="exact"/>
              <w:ind w:left="2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bookmarkStart w:id="1" w:name="_Hlk127484397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Согласовано</w:t>
            </w:r>
            <w:r w:rsidR="001F071B"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</w:p>
          <w:p w14:paraId="4F49E6E9" w14:textId="77777777" w:rsidR="001F071B" w:rsidRPr="00E905F1" w:rsidRDefault="001F071B" w:rsidP="00E33BBE">
            <w:pPr>
              <w:ind w:left="200" w:righ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Руководитель управления образования администрации </w:t>
            </w:r>
            <w:proofErr w:type="spellStart"/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Курагинского</w:t>
            </w:r>
            <w:proofErr w:type="spellEnd"/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района</w:t>
            </w:r>
          </w:p>
          <w:p w14:paraId="612C48E4" w14:textId="77777777" w:rsidR="001F071B" w:rsidRPr="00E905F1" w:rsidRDefault="001F071B" w:rsidP="00E33BBE">
            <w:pPr>
              <w:tabs>
                <w:tab w:val="left" w:pos="1082"/>
                <w:tab w:val="left" w:pos="1574"/>
                <w:tab w:val="left" w:pos="2461"/>
              </w:tabs>
              <w:spacing w:before="15" w:line="552" w:lineRule="exact"/>
              <w:ind w:left="200" w:right="8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 xml:space="preserve"> </w:t>
            </w: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Т.В. </w:t>
            </w:r>
            <w:proofErr w:type="spellStart"/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Ципушникова</w:t>
            </w:r>
            <w:proofErr w:type="spellEnd"/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E905F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14:paraId="7AF54145" w14:textId="77777777" w:rsidR="001F071B" w:rsidRPr="00E905F1" w:rsidRDefault="001F071B" w:rsidP="00E33BBE">
            <w:pPr>
              <w:tabs>
                <w:tab w:val="left" w:pos="1082"/>
                <w:tab w:val="left" w:pos="1574"/>
                <w:tab w:val="left" w:pos="2461"/>
              </w:tabs>
              <w:spacing w:before="15" w:line="552" w:lineRule="exact"/>
              <w:ind w:left="200" w:righ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E905F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2023 </w:t>
            </w:r>
            <w:r w:rsidRPr="00E905F1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г.</w:t>
            </w:r>
          </w:p>
        </w:tc>
        <w:tc>
          <w:tcPr>
            <w:tcW w:w="4618" w:type="dxa"/>
          </w:tcPr>
          <w:p w14:paraId="2DD5EA3B" w14:textId="77777777" w:rsidR="001F071B" w:rsidRPr="00E905F1" w:rsidRDefault="001F071B" w:rsidP="00E33BBE">
            <w:pPr>
              <w:spacing w:line="262" w:lineRule="exact"/>
              <w:ind w:right="202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Утверждаю:</w:t>
            </w:r>
          </w:p>
          <w:p w14:paraId="02879E26" w14:textId="77777777" w:rsidR="001F071B" w:rsidRPr="00E905F1" w:rsidRDefault="001F071B" w:rsidP="00E33BBE">
            <w:pPr>
              <w:spacing w:line="273" w:lineRule="exact"/>
              <w:ind w:right="205"/>
              <w:jc w:val="right"/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</w:pP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</w:t>
            </w:r>
            <w:r w:rsidRPr="00E905F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</w:p>
          <w:p w14:paraId="27CABA93" w14:textId="77777777" w:rsidR="001F071B" w:rsidRPr="00E905F1" w:rsidRDefault="001F071B" w:rsidP="00E33BBE">
            <w:pPr>
              <w:spacing w:line="273" w:lineRule="exact"/>
              <w:ind w:right="205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МБОУ «Березовской СОШ №10»</w:t>
            </w:r>
          </w:p>
          <w:p w14:paraId="276457AC" w14:textId="77777777" w:rsidR="001F071B" w:rsidRPr="00E905F1" w:rsidRDefault="001F071B" w:rsidP="00E33BB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4F8429CA" w14:textId="77777777" w:rsidR="001F071B" w:rsidRPr="00E905F1" w:rsidRDefault="001F071B" w:rsidP="00E33BBE">
            <w:pPr>
              <w:tabs>
                <w:tab w:val="left" w:pos="1134"/>
              </w:tabs>
              <w:ind w:right="201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 xml:space="preserve"> </w:t>
            </w: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Ф.А. Ястреб</w:t>
            </w:r>
          </w:p>
          <w:p w14:paraId="1C440F17" w14:textId="77777777" w:rsidR="001F071B" w:rsidRPr="00E905F1" w:rsidRDefault="001F071B" w:rsidP="00E33BB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7A039DA0" w14:textId="77777777" w:rsidR="001F071B" w:rsidRPr="00E905F1" w:rsidRDefault="001F071B" w:rsidP="00E33BBE">
            <w:pPr>
              <w:ind w:right="19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от «</w:t>
            </w: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E905F1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  <w:r w:rsidRPr="00E905F1">
              <w:rPr>
                <w:rFonts w:ascii="Times New Roman" w:eastAsia="Times New Roman" w:hAnsi="Times New Roman" w:cs="Times New Roman"/>
                <w:sz w:val="24"/>
                <w:lang w:val="ru-RU"/>
              </w:rPr>
              <w:t>2023  г.</w:t>
            </w:r>
          </w:p>
        </w:tc>
      </w:tr>
      <w:bookmarkEnd w:id="1"/>
    </w:tbl>
    <w:p w14:paraId="0C024645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4E4E6C8E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31A752DC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7B22A280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7AC10DDE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5B3E0A23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7617D0BB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0AAF84FB" w14:textId="77777777" w:rsidR="001F071B" w:rsidRPr="00E905F1" w:rsidRDefault="001F071B" w:rsidP="001F071B">
      <w:pPr>
        <w:widowControl w:val="0"/>
        <w:autoSpaceDE w:val="0"/>
        <w:autoSpaceDN w:val="0"/>
        <w:spacing w:before="237" w:after="0" w:line="240" w:lineRule="auto"/>
        <w:ind w:left="304" w:right="532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E905F1">
        <w:rPr>
          <w:rFonts w:ascii="Times New Roman" w:eastAsia="Times New Roman" w:hAnsi="Times New Roman" w:cs="Times New Roman"/>
          <w:b/>
          <w:bCs/>
          <w:sz w:val="44"/>
          <w:szCs w:val="44"/>
        </w:rPr>
        <w:t>ПОЛОЖЕНИЕ</w:t>
      </w:r>
    </w:p>
    <w:p w14:paraId="1085CA8C" w14:textId="77777777" w:rsidR="00E33BBE" w:rsidRDefault="001F071B" w:rsidP="001F071B">
      <w:pPr>
        <w:widowControl w:val="0"/>
        <w:autoSpaceDE w:val="0"/>
        <w:autoSpaceDN w:val="0"/>
        <w:spacing w:before="254" w:after="0" w:line="240" w:lineRule="auto"/>
        <w:ind w:left="311" w:right="532"/>
        <w:jc w:val="center"/>
        <w:rPr>
          <w:rFonts w:ascii="Times New Roman" w:eastAsia="Times New Roman" w:hAnsi="Times New Roman" w:cs="Times New Roman"/>
          <w:b/>
          <w:spacing w:val="-5"/>
          <w:sz w:val="32"/>
        </w:rPr>
      </w:pPr>
      <w:r w:rsidRPr="00E905F1">
        <w:rPr>
          <w:rFonts w:ascii="Times New Roman" w:eastAsia="Times New Roman" w:hAnsi="Times New Roman" w:cs="Times New Roman"/>
          <w:b/>
          <w:sz w:val="32"/>
        </w:rPr>
        <w:t>об</w:t>
      </w:r>
      <w:r w:rsidRPr="00E905F1">
        <w:rPr>
          <w:rFonts w:ascii="Times New Roman" w:eastAsia="Times New Roman" w:hAnsi="Times New Roman" w:cs="Times New Roman"/>
          <w:b/>
          <w:spacing w:val="-5"/>
          <w:sz w:val="32"/>
        </w:rPr>
        <w:t xml:space="preserve"> </w:t>
      </w:r>
      <w:r w:rsidRPr="00E905F1">
        <w:rPr>
          <w:rFonts w:ascii="Times New Roman" w:eastAsia="Times New Roman" w:hAnsi="Times New Roman" w:cs="Times New Roman"/>
          <w:b/>
          <w:sz w:val="32"/>
        </w:rPr>
        <w:t>организации</w:t>
      </w:r>
      <w:r w:rsidRPr="00E905F1">
        <w:rPr>
          <w:rFonts w:ascii="Times New Roman" w:eastAsia="Times New Roman" w:hAnsi="Times New Roman" w:cs="Times New Roman"/>
          <w:b/>
          <w:spacing w:val="-1"/>
          <w:sz w:val="32"/>
        </w:rPr>
        <w:t xml:space="preserve"> </w:t>
      </w:r>
      <w:r w:rsidRPr="00E905F1">
        <w:rPr>
          <w:rFonts w:ascii="Times New Roman" w:eastAsia="Times New Roman" w:hAnsi="Times New Roman" w:cs="Times New Roman"/>
          <w:b/>
          <w:sz w:val="32"/>
        </w:rPr>
        <w:t>и</w:t>
      </w:r>
      <w:r w:rsidRPr="00E905F1">
        <w:rPr>
          <w:rFonts w:ascii="Times New Roman" w:eastAsia="Times New Roman" w:hAnsi="Times New Roman" w:cs="Times New Roman"/>
          <w:b/>
          <w:spacing w:val="-2"/>
          <w:sz w:val="32"/>
        </w:rPr>
        <w:t xml:space="preserve"> </w:t>
      </w:r>
      <w:r w:rsidRPr="00E905F1">
        <w:rPr>
          <w:rFonts w:ascii="Times New Roman" w:eastAsia="Times New Roman" w:hAnsi="Times New Roman" w:cs="Times New Roman"/>
          <w:b/>
          <w:sz w:val="32"/>
        </w:rPr>
        <w:t>проведении</w:t>
      </w:r>
      <w:r w:rsidRPr="00E905F1"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 w:rsidRPr="00E905F1">
        <w:rPr>
          <w:rFonts w:ascii="Times New Roman" w:eastAsia="Times New Roman" w:hAnsi="Times New Roman" w:cs="Times New Roman"/>
          <w:b/>
          <w:sz w:val="32"/>
        </w:rPr>
        <w:t>соревнований</w:t>
      </w:r>
      <w:r w:rsidRPr="00E905F1">
        <w:rPr>
          <w:rFonts w:ascii="Times New Roman" w:eastAsia="Times New Roman" w:hAnsi="Times New Roman" w:cs="Times New Roman"/>
          <w:b/>
          <w:spacing w:val="-5"/>
          <w:sz w:val="32"/>
        </w:rPr>
        <w:t xml:space="preserve"> </w:t>
      </w:r>
    </w:p>
    <w:p w14:paraId="69AF4C22" w14:textId="4B63C727" w:rsidR="001F071B" w:rsidRPr="00FA52F7" w:rsidRDefault="00E33BBE" w:rsidP="0053079B">
      <w:pPr>
        <w:widowControl w:val="0"/>
        <w:autoSpaceDE w:val="0"/>
        <w:autoSpaceDN w:val="0"/>
        <w:spacing w:after="0" w:line="240" w:lineRule="auto"/>
        <w:ind w:left="312" w:right="533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школьников (14-16 лет) </w:t>
      </w:r>
      <w:r w:rsidR="00FA52F7" w:rsidRPr="00FA52F7">
        <w:rPr>
          <w:rFonts w:ascii="Times New Roman" w:eastAsia="Times New Roman" w:hAnsi="Times New Roman" w:cs="Times New Roman"/>
          <w:b/>
          <w:sz w:val="36"/>
          <w:szCs w:val="36"/>
        </w:rPr>
        <w:t xml:space="preserve">Я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B050"/>
                <w:sz w:val="36"/>
                <w:szCs w:val="36"/>
              </w:rPr>
              <m:t>агро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C00000"/>
                <w:sz w:val="36"/>
                <w:szCs w:val="36"/>
              </w:rPr>
              <m:t>профи</m:t>
            </m:r>
          </m:den>
        </m:f>
      </m:oMath>
      <w:r w:rsidR="001F071B" w:rsidRPr="00FA52F7">
        <w:rPr>
          <w:rFonts w:ascii="Times New Roman" w:eastAsia="Times New Roman" w:hAnsi="Times New Roman" w:cs="Times New Roman"/>
          <w:b/>
          <w:sz w:val="36"/>
          <w:szCs w:val="36"/>
        </w:rPr>
        <w:t xml:space="preserve"> – 2023</w:t>
      </w:r>
    </w:p>
    <w:p w14:paraId="050897A3" w14:textId="77777777" w:rsidR="001F071B" w:rsidRPr="00E905F1" w:rsidRDefault="001F071B" w:rsidP="001F071B">
      <w:pPr>
        <w:widowControl w:val="0"/>
        <w:autoSpaceDE w:val="0"/>
        <w:autoSpaceDN w:val="0"/>
        <w:spacing w:before="184" w:after="0" w:line="360" w:lineRule="auto"/>
        <w:ind w:left="311" w:right="532"/>
        <w:jc w:val="center"/>
        <w:rPr>
          <w:rFonts w:ascii="Times New Roman" w:eastAsia="Times New Roman" w:hAnsi="Times New Roman" w:cs="Times New Roman"/>
          <w:b/>
          <w:spacing w:val="-77"/>
          <w:sz w:val="32"/>
        </w:rPr>
      </w:pPr>
      <w:r w:rsidRPr="00E905F1">
        <w:rPr>
          <w:rFonts w:ascii="Times New Roman" w:eastAsia="Times New Roman" w:hAnsi="Times New Roman" w:cs="Times New Roman"/>
          <w:b/>
          <w:sz w:val="32"/>
        </w:rPr>
        <w:t>среди</w:t>
      </w:r>
      <w:r w:rsidRPr="00E905F1">
        <w:rPr>
          <w:rFonts w:ascii="Times New Roman" w:eastAsia="Times New Roman" w:hAnsi="Times New Roman" w:cs="Times New Roman"/>
          <w:b/>
          <w:spacing w:val="-5"/>
          <w:sz w:val="32"/>
        </w:rPr>
        <w:t xml:space="preserve"> </w:t>
      </w:r>
      <w:r w:rsidRPr="00E905F1">
        <w:rPr>
          <w:rFonts w:ascii="Times New Roman" w:eastAsia="Times New Roman" w:hAnsi="Times New Roman" w:cs="Times New Roman"/>
          <w:b/>
          <w:sz w:val="32"/>
        </w:rPr>
        <w:t>обучающихся образовательных</w:t>
      </w:r>
      <w:r w:rsidRPr="00E905F1">
        <w:rPr>
          <w:rFonts w:ascii="Times New Roman" w:eastAsia="Times New Roman" w:hAnsi="Times New Roman" w:cs="Times New Roman"/>
          <w:b/>
          <w:spacing w:val="-4"/>
          <w:sz w:val="32"/>
        </w:rPr>
        <w:t xml:space="preserve"> </w:t>
      </w:r>
      <w:r w:rsidRPr="00E905F1">
        <w:rPr>
          <w:rFonts w:ascii="Times New Roman" w:eastAsia="Times New Roman" w:hAnsi="Times New Roman" w:cs="Times New Roman"/>
          <w:b/>
          <w:sz w:val="32"/>
        </w:rPr>
        <w:t>организаций</w:t>
      </w:r>
      <w:r w:rsidRPr="00E905F1">
        <w:rPr>
          <w:rFonts w:ascii="Times New Roman" w:eastAsia="Times New Roman" w:hAnsi="Times New Roman" w:cs="Times New Roman"/>
          <w:b/>
          <w:spacing w:val="2"/>
          <w:sz w:val="32"/>
        </w:rPr>
        <w:t xml:space="preserve"> </w:t>
      </w:r>
      <w:proofErr w:type="spellStart"/>
      <w:r w:rsidRPr="00E905F1">
        <w:rPr>
          <w:rFonts w:ascii="Times New Roman" w:eastAsia="Times New Roman" w:hAnsi="Times New Roman" w:cs="Times New Roman"/>
          <w:b/>
          <w:sz w:val="32"/>
        </w:rPr>
        <w:t>Курагинского</w:t>
      </w:r>
      <w:proofErr w:type="spellEnd"/>
      <w:r w:rsidRPr="00E905F1">
        <w:rPr>
          <w:rFonts w:ascii="Times New Roman" w:eastAsia="Times New Roman" w:hAnsi="Times New Roman" w:cs="Times New Roman"/>
          <w:b/>
          <w:sz w:val="32"/>
        </w:rPr>
        <w:t xml:space="preserve"> района по компетенциям</w:t>
      </w:r>
      <w:r w:rsidRPr="00E905F1">
        <w:rPr>
          <w:rFonts w:ascii="Times New Roman" w:eastAsia="Times New Roman" w:hAnsi="Times New Roman" w:cs="Times New Roman"/>
          <w:b/>
          <w:spacing w:val="-77"/>
          <w:sz w:val="32"/>
        </w:rPr>
        <w:t xml:space="preserve"> </w:t>
      </w:r>
    </w:p>
    <w:p w14:paraId="35ADEF2E" w14:textId="77777777" w:rsidR="001F071B" w:rsidRPr="00E905F1" w:rsidRDefault="001F071B" w:rsidP="001F071B">
      <w:pPr>
        <w:widowControl w:val="0"/>
        <w:autoSpaceDE w:val="0"/>
        <w:autoSpaceDN w:val="0"/>
        <w:spacing w:before="184" w:after="0" w:line="360" w:lineRule="auto"/>
        <w:ind w:left="311" w:right="532"/>
        <w:jc w:val="center"/>
        <w:rPr>
          <w:rFonts w:ascii="Times New Roman" w:eastAsia="Times New Roman" w:hAnsi="Times New Roman" w:cs="Times New Roman"/>
          <w:b/>
          <w:sz w:val="32"/>
        </w:rPr>
      </w:pPr>
      <w:r w:rsidRPr="00E905F1">
        <w:rPr>
          <w:rFonts w:ascii="Times New Roman" w:eastAsia="Times New Roman" w:hAnsi="Times New Roman" w:cs="Times New Roman"/>
          <w:b/>
          <w:sz w:val="32"/>
        </w:rPr>
        <w:t xml:space="preserve">сельскохозяйственной </w:t>
      </w:r>
      <w:r w:rsidRPr="00E905F1">
        <w:rPr>
          <w:rFonts w:ascii="Times New Roman" w:eastAsia="Times New Roman" w:hAnsi="Times New Roman" w:cs="Times New Roman"/>
          <w:b/>
          <w:spacing w:val="-3"/>
          <w:sz w:val="32"/>
        </w:rPr>
        <w:t xml:space="preserve"> </w:t>
      </w:r>
      <w:r w:rsidRPr="00E905F1">
        <w:rPr>
          <w:rFonts w:ascii="Times New Roman" w:eastAsia="Times New Roman" w:hAnsi="Times New Roman" w:cs="Times New Roman"/>
          <w:b/>
          <w:sz w:val="32"/>
        </w:rPr>
        <w:t>направленности</w:t>
      </w:r>
    </w:p>
    <w:p w14:paraId="6CBD7C91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3C60C41B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67501C58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075C4253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79692245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5154B324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39695281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188F0452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41A56F04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02A0D342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6ED5468B" w14:textId="77777777" w:rsidR="001F071B" w:rsidRPr="00E905F1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14:paraId="07002BDA" w14:textId="77777777" w:rsidR="001F071B" w:rsidRPr="001F071B" w:rsidRDefault="001F071B" w:rsidP="001F071B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DD9828" w14:textId="77777777" w:rsidR="00E33BBE" w:rsidRDefault="00E33BBE" w:rsidP="001F071B">
      <w:pPr>
        <w:widowControl w:val="0"/>
        <w:autoSpaceDE w:val="0"/>
        <w:autoSpaceDN w:val="0"/>
        <w:spacing w:after="0" w:line="276" w:lineRule="auto"/>
        <w:ind w:left="302" w:right="5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547161" w14:textId="77777777" w:rsidR="00E33BBE" w:rsidRDefault="00E33BBE" w:rsidP="001F071B">
      <w:pPr>
        <w:widowControl w:val="0"/>
        <w:autoSpaceDE w:val="0"/>
        <w:autoSpaceDN w:val="0"/>
        <w:spacing w:after="0" w:line="276" w:lineRule="auto"/>
        <w:ind w:left="302" w:right="5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76C987" w14:textId="77777777" w:rsidR="00E33BBE" w:rsidRDefault="00E33BBE" w:rsidP="001F071B">
      <w:pPr>
        <w:widowControl w:val="0"/>
        <w:autoSpaceDE w:val="0"/>
        <w:autoSpaceDN w:val="0"/>
        <w:spacing w:after="0" w:line="276" w:lineRule="auto"/>
        <w:ind w:left="302" w:right="5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8CD08D" w14:textId="77777777" w:rsidR="00FA52F7" w:rsidRDefault="00FA52F7" w:rsidP="00E33BBE">
      <w:pPr>
        <w:widowControl w:val="0"/>
        <w:autoSpaceDE w:val="0"/>
        <w:autoSpaceDN w:val="0"/>
        <w:spacing w:after="0" w:line="276" w:lineRule="auto"/>
        <w:ind w:left="302" w:right="53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252311" w14:textId="77777777" w:rsidR="0053079B" w:rsidRDefault="0053079B" w:rsidP="00E33BBE">
      <w:pPr>
        <w:widowControl w:val="0"/>
        <w:autoSpaceDE w:val="0"/>
        <w:autoSpaceDN w:val="0"/>
        <w:spacing w:after="0" w:line="276" w:lineRule="auto"/>
        <w:ind w:left="302" w:right="53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DE54C6" w14:textId="77777777" w:rsidR="001D6E2D" w:rsidRDefault="001D6E2D" w:rsidP="00E33BBE">
      <w:pPr>
        <w:widowControl w:val="0"/>
        <w:autoSpaceDE w:val="0"/>
        <w:autoSpaceDN w:val="0"/>
        <w:spacing w:after="0" w:line="276" w:lineRule="auto"/>
        <w:ind w:left="302" w:right="53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6541EE" w14:textId="6ADE8D44" w:rsidR="001F071B" w:rsidRPr="00E33BBE" w:rsidRDefault="001F071B" w:rsidP="00E33BBE">
      <w:pPr>
        <w:widowControl w:val="0"/>
        <w:autoSpaceDE w:val="0"/>
        <w:autoSpaceDN w:val="0"/>
        <w:spacing w:after="0" w:line="276" w:lineRule="auto"/>
        <w:ind w:left="302" w:right="5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GoBack"/>
      <w:bookmarkEnd w:id="2"/>
      <w:r w:rsidRPr="001F071B">
        <w:rPr>
          <w:rFonts w:ascii="Times New Roman" w:eastAsia="Times New Roman" w:hAnsi="Times New Roman" w:cs="Times New Roman"/>
          <w:sz w:val="24"/>
          <w:szCs w:val="24"/>
        </w:rPr>
        <w:t>с. Березовское, 2023 г</w:t>
      </w:r>
      <w:r w:rsidR="00E33B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9F3994" w14:textId="77777777" w:rsidR="001F071B" w:rsidRPr="001F071B" w:rsidRDefault="001F071B" w:rsidP="001F071B">
      <w:pPr>
        <w:widowControl w:val="0"/>
        <w:tabs>
          <w:tab w:val="left" w:pos="4343"/>
        </w:tabs>
        <w:autoSpaceDE w:val="0"/>
        <w:autoSpaceDN w:val="0"/>
        <w:spacing w:after="0" w:line="276" w:lineRule="auto"/>
        <w:ind w:left="363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Общие</w:t>
      </w:r>
      <w:r w:rsidRPr="001F071B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положения</w:t>
      </w:r>
    </w:p>
    <w:p w14:paraId="7C70AEBD" w14:textId="77777777" w:rsidR="001F071B" w:rsidRPr="001F071B" w:rsidRDefault="001F071B" w:rsidP="001F071B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598BE0" w14:textId="0C5D2F9B" w:rsidR="001F071B" w:rsidRPr="001F071B" w:rsidRDefault="00E33BBE" w:rsidP="00E33BBE">
      <w:pPr>
        <w:widowControl w:val="0"/>
        <w:tabs>
          <w:tab w:val="left" w:pos="1314"/>
        </w:tabs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Настоящее</w:t>
      </w:r>
      <w:r w:rsidR="001F071B"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="001F071B" w:rsidRPr="001F07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1F071B"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организации 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="001F071B" w:rsidRPr="001F071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школьников (14-16 лет) </w:t>
      </w:r>
      <w:bookmarkStart w:id="3" w:name="_Hlk127480658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53079B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53079B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  <w:bookmarkEnd w:id="3"/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среди обучающихся образовательных организаций </w:t>
      </w:r>
      <w:proofErr w:type="spellStart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Курагинского</w:t>
      </w:r>
      <w:proofErr w:type="spellEnd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 района по сельскохозяйственным компетенциям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 направлено на создание условий и механизмов для выявления и сопровождения   детей, которые предполагают связать свою жизнь с сельским хозяйством.</w:t>
      </w:r>
    </w:p>
    <w:p w14:paraId="2D57ECFD" w14:textId="7062CFCD" w:rsidR="001F071B" w:rsidRPr="001F071B" w:rsidRDefault="00E33BBE" w:rsidP="00E33BBE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Настоящее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="0053079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профессионального мастерства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 компетенциям сельскохозяйственной  направленности (агрономия, животноводство и механизация)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14-16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лет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Курагинского</w:t>
      </w:r>
      <w:proofErr w:type="spellEnd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 района.</w:t>
      </w:r>
    </w:p>
    <w:p w14:paraId="19FC5B04" w14:textId="09F05C1C" w:rsidR="001F071B" w:rsidRPr="00BF7039" w:rsidRDefault="00BF7039" w:rsidP="00BF7039">
      <w:pPr>
        <w:pStyle w:val="a3"/>
        <w:widowControl w:val="0"/>
        <w:numPr>
          <w:ilvl w:val="1"/>
          <w:numId w:val="10"/>
        </w:numPr>
        <w:tabs>
          <w:tab w:val="left" w:pos="1170"/>
        </w:tabs>
        <w:autoSpaceDE w:val="0"/>
        <w:autoSpaceDN w:val="0"/>
        <w:spacing w:after="0" w:line="276" w:lineRule="auto"/>
        <w:ind w:left="0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Сетевыми</w:t>
      </w:r>
      <w:r w:rsidR="001F071B" w:rsidRPr="00BF7039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="001F071B" w:rsidRPr="00BF70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муниципальными  </w:t>
      </w:r>
      <w:r w:rsidR="001F071B" w:rsidRPr="00BF70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 xml:space="preserve">координаторами  </w:t>
      </w:r>
      <w:r w:rsidR="001F071B" w:rsidRPr="00BF70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 xml:space="preserve">соревнований  </w:t>
      </w:r>
      <w:r w:rsidR="001F071B" w:rsidRPr="00BF70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53079B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53079B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компетенциям</w:t>
      </w:r>
      <w:r w:rsidR="001F071B" w:rsidRPr="00BF703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сельскохозяйственной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направленности выступают сетевые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партнеры:</w:t>
      </w:r>
    </w:p>
    <w:p w14:paraId="013C5E2E" w14:textId="77777777" w:rsidR="001F071B" w:rsidRPr="001F071B" w:rsidRDefault="001F071B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                  - Управление образования Администрации </w:t>
      </w:r>
      <w:proofErr w:type="spellStart"/>
      <w:r w:rsidRPr="001F071B">
        <w:rPr>
          <w:rFonts w:ascii="Times New Roman" w:eastAsia="Times New Roman" w:hAnsi="Times New Roman" w:cs="Times New Roman"/>
          <w:sz w:val="24"/>
          <w:szCs w:val="24"/>
        </w:rPr>
        <w:t>Курагинского</w:t>
      </w:r>
      <w:proofErr w:type="spellEnd"/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 района; </w:t>
      </w:r>
    </w:p>
    <w:p w14:paraId="03F5C742" w14:textId="77777777" w:rsidR="001F071B" w:rsidRPr="001F071B" w:rsidRDefault="001F071B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                  - Отдел сельского хозяйства Администрации </w:t>
      </w:r>
      <w:proofErr w:type="spellStart"/>
      <w:r w:rsidRPr="001F071B">
        <w:rPr>
          <w:rFonts w:ascii="Times New Roman" w:eastAsia="Times New Roman" w:hAnsi="Times New Roman" w:cs="Times New Roman"/>
          <w:sz w:val="24"/>
          <w:szCs w:val="24"/>
        </w:rPr>
        <w:t>Курагинского</w:t>
      </w:r>
      <w:proofErr w:type="spellEnd"/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 района </w:t>
      </w:r>
    </w:p>
    <w:p w14:paraId="06E9D977" w14:textId="7DCE2906" w:rsidR="001F071B" w:rsidRPr="001F071B" w:rsidRDefault="00BF7039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- КГБПОУ «</w:t>
      </w:r>
      <w:proofErr w:type="spellStart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Шушенский</w:t>
      </w:r>
      <w:proofErr w:type="spellEnd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 сельскохозяйственный колледж»; </w:t>
      </w:r>
    </w:p>
    <w:p w14:paraId="793C1594" w14:textId="77777777" w:rsidR="00BF7039" w:rsidRDefault="00BF7039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- ФГБОУ ВО ХГУ им. Н. Ф. Катанова «Сельскохозяйственный колледж»</w:t>
      </w:r>
    </w:p>
    <w:p w14:paraId="41E8C2A9" w14:textId="1781B253" w:rsidR="001F071B" w:rsidRPr="0053079B" w:rsidRDefault="00BF7039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-КГБ ПОУ «Минусинский сельскохозяйственный колледж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72160A1" w14:textId="1AEBD19E" w:rsidR="00BF7039" w:rsidRDefault="00BF7039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Организатором 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базой для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соревнований 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53079B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53079B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F071B" w:rsidRPr="001F071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является муниципальное бюджетное общеобразовательное учреждение Березовская средняя общеобразовательная школа №10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 xml:space="preserve"> (Далее -МБОУ Березовская СОШ №10)</w:t>
      </w:r>
    </w:p>
    <w:p w14:paraId="75635413" w14:textId="1870098F" w:rsidR="001F071B" w:rsidRPr="001F071B" w:rsidRDefault="00BF7039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1.5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Спонсорами проведения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соревнований 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53079B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53079B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F071B"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14:paraId="7E9D40A1" w14:textId="77777777" w:rsidR="001F071B" w:rsidRPr="001F071B" w:rsidRDefault="001F071B" w:rsidP="00E33BBE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left="3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- АО «Березовское»; </w:t>
      </w:r>
    </w:p>
    <w:p w14:paraId="71C557B2" w14:textId="77777777" w:rsidR="001F071B" w:rsidRPr="001F071B" w:rsidRDefault="001F071B" w:rsidP="00E33BBE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left="3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- ЗАО «</w:t>
      </w:r>
      <w:proofErr w:type="spellStart"/>
      <w:r w:rsidRPr="001F071B">
        <w:rPr>
          <w:rFonts w:ascii="Times New Roman" w:eastAsia="Times New Roman" w:hAnsi="Times New Roman" w:cs="Times New Roman"/>
          <w:sz w:val="24"/>
          <w:szCs w:val="24"/>
        </w:rPr>
        <w:t>Марининское</w:t>
      </w:r>
      <w:proofErr w:type="spellEnd"/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»; </w:t>
      </w:r>
    </w:p>
    <w:p w14:paraId="3AC24791" w14:textId="77777777" w:rsidR="001F071B" w:rsidRPr="001F071B" w:rsidRDefault="001F071B" w:rsidP="00E33BBE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left="3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- ЗАО «</w:t>
      </w:r>
      <w:proofErr w:type="spellStart"/>
      <w:r w:rsidRPr="001F071B">
        <w:rPr>
          <w:rFonts w:ascii="Times New Roman" w:eastAsia="Times New Roman" w:hAnsi="Times New Roman" w:cs="Times New Roman"/>
          <w:sz w:val="24"/>
          <w:szCs w:val="24"/>
        </w:rPr>
        <w:t>Имисское</w:t>
      </w:r>
      <w:proofErr w:type="spellEnd"/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»; </w:t>
      </w:r>
    </w:p>
    <w:p w14:paraId="4A4061EA" w14:textId="77777777" w:rsidR="001F071B" w:rsidRPr="001F071B" w:rsidRDefault="001F071B" w:rsidP="00E33BBE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left="3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-ОПХ «</w:t>
      </w:r>
      <w:proofErr w:type="spellStart"/>
      <w:r w:rsidRPr="001F071B">
        <w:rPr>
          <w:rFonts w:ascii="Times New Roman" w:eastAsia="Times New Roman" w:hAnsi="Times New Roman" w:cs="Times New Roman"/>
          <w:sz w:val="24"/>
          <w:szCs w:val="24"/>
        </w:rPr>
        <w:t>Курагинское</w:t>
      </w:r>
      <w:proofErr w:type="spellEnd"/>
      <w:r w:rsidRPr="001F071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22F9187D" w14:textId="77777777" w:rsidR="001F071B" w:rsidRPr="001F071B" w:rsidRDefault="001F071B" w:rsidP="001F071B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2D3C04" w14:textId="7F219C56" w:rsidR="001F071B" w:rsidRPr="001F071B" w:rsidRDefault="001F071B" w:rsidP="00BF7039">
      <w:pPr>
        <w:widowControl w:val="0"/>
        <w:tabs>
          <w:tab w:val="left" w:pos="2394"/>
        </w:tabs>
        <w:autoSpaceDE w:val="0"/>
        <w:autoSpaceDN w:val="0"/>
        <w:spacing w:after="0" w:line="276" w:lineRule="auto"/>
        <w:ind w:left="168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Цели</w:t>
      </w:r>
      <w:r w:rsidRPr="001F071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1F071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проведения</w:t>
      </w:r>
      <w:r w:rsidRPr="001F071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соревнований</w:t>
      </w:r>
    </w:p>
    <w:p w14:paraId="67643FAA" w14:textId="77777777" w:rsidR="001F071B" w:rsidRPr="001F071B" w:rsidRDefault="001F071B" w:rsidP="001F071B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EB5146" w14:textId="42C2B9E3" w:rsidR="001F071B" w:rsidRPr="00BF7039" w:rsidRDefault="001F071B" w:rsidP="00BF7039">
      <w:pPr>
        <w:pStyle w:val="a3"/>
        <w:widowControl w:val="0"/>
        <w:numPr>
          <w:ilvl w:val="1"/>
          <w:numId w:val="11"/>
        </w:numPr>
        <w:tabs>
          <w:tab w:val="left" w:pos="1247"/>
        </w:tabs>
        <w:autoSpaceDE w:val="0"/>
        <w:autoSpaceDN w:val="0"/>
        <w:spacing w:after="0" w:line="276" w:lineRule="auto"/>
        <w:ind w:firstLine="49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7039">
        <w:rPr>
          <w:rFonts w:ascii="Times New Roman" w:eastAsia="Times New Roman" w:hAnsi="Times New Roman" w:cs="Times New Roman"/>
          <w:b/>
          <w:sz w:val="24"/>
          <w:szCs w:val="24"/>
        </w:rPr>
        <w:t>Цели соревнований:</w:t>
      </w:r>
    </w:p>
    <w:p w14:paraId="5D99AF36" w14:textId="77777777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создание условий для  ранней профессиональной ориентации школьников через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сельскохозяйственной деятельности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>;</w:t>
      </w:r>
    </w:p>
    <w:p w14:paraId="20B0A635" w14:textId="77777777" w:rsidR="0053079B" w:rsidRDefault="001F071B" w:rsidP="00BF7039">
      <w:pPr>
        <w:pStyle w:val="a3"/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firstLine="36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экспертного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работников, педагогов наставников, сетевых партнеров, обучающихся  </w:t>
      </w:r>
      <w:r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 сетевой дополнительной общеобразовательной общеразвивающей программе «Енисейская аграрно-образовательная платформа».</w:t>
      </w:r>
    </w:p>
    <w:p w14:paraId="6BE3A114" w14:textId="2C38F8E1" w:rsidR="001F071B" w:rsidRPr="001F071B" w:rsidRDefault="001F071B" w:rsidP="00BF7039">
      <w:pPr>
        <w:pStyle w:val="a3"/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firstLine="36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сетевой,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целостной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по основам профессионального </w:t>
      </w:r>
      <w:proofErr w:type="gramStart"/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мастерства, </w:t>
      </w:r>
      <w:r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bookmarkStart w:id="4" w:name="_Hlk125500256"/>
      <w:r w:rsidRPr="001F071B">
        <w:rPr>
          <w:rFonts w:ascii="Times New Roman" w:eastAsia="Times New Roman" w:hAnsi="Times New Roman" w:cs="Times New Roman"/>
          <w:sz w:val="24"/>
          <w:szCs w:val="24"/>
        </w:rPr>
        <w:t>среди</w:t>
      </w:r>
      <w:proofErr w:type="gramEnd"/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14-16 лет до дополнительной общеобразовательной общеразвивающей программе «Енисейская аграрно-образовательная платформа».</w:t>
      </w:r>
    </w:p>
    <w:bookmarkEnd w:id="4"/>
    <w:p w14:paraId="16A75CC7" w14:textId="21146753" w:rsidR="001F071B" w:rsidRPr="001F071B" w:rsidRDefault="00BF7039" w:rsidP="00BF7039">
      <w:pPr>
        <w:widowControl w:val="0"/>
        <w:tabs>
          <w:tab w:val="left" w:pos="1247"/>
        </w:tabs>
        <w:autoSpaceDE w:val="0"/>
        <w:autoSpaceDN w:val="0"/>
        <w:spacing w:after="0" w:line="276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 </w:t>
      </w:r>
      <w:r w:rsidR="001F071B"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="001F071B" w:rsidRPr="001F071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соревнований:</w:t>
      </w:r>
    </w:p>
    <w:p w14:paraId="2D9EEFF9" w14:textId="77777777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выявление и поддержка талантливых школьников 14-16 лет в сфере сельскохозяйственной</w:t>
      </w:r>
      <w:r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14:paraId="4568E758" w14:textId="77777777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содействие формированию у обучающихся интереса и мотивации к профессиям сельскохозяйственного профиля (агроном, животновод, механик);</w:t>
      </w:r>
    </w:p>
    <w:p w14:paraId="647FE42C" w14:textId="77777777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развитие у обучающихся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навыков практического мышления посредством решения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071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современным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интерактивным и другим техническим оборудованием;</w:t>
      </w:r>
    </w:p>
    <w:p w14:paraId="19615796" w14:textId="77777777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ответственности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выполняемую</w:t>
      </w:r>
      <w:r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работу;</w:t>
      </w:r>
    </w:p>
    <w:p w14:paraId="4669C2AD" w14:textId="2AA60AC2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наращивания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профессионализма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предпрофильной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компетенциям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сельскохозяйственной</w:t>
      </w:r>
      <w:r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направленности;</w:t>
      </w:r>
    </w:p>
    <w:p w14:paraId="625E2EA1" w14:textId="77777777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привлечение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общественности,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профориентации,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высших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организаций к деятельности образовательных организаций основного общего образования</w:t>
      </w:r>
      <w:r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и как субъектов системы подготовки кадрового резерва </w:t>
      </w:r>
      <w:proofErr w:type="spellStart"/>
      <w:r w:rsidRPr="001F071B">
        <w:rPr>
          <w:rFonts w:ascii="Times New Roman" w:eastAsia="Times New Roman" w:hAnsi="Times New Roman" w:cs="Times New Roman"/>
          <w:sz w:val="24"/>
          <w:szCs w:val="24"/>
        </w:rPr>
        <w:t>Курагинского</w:t>
      </w:r>
      <w:proofErr w:type="spellEnd"/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 района.</w:t>
      </w:r>
    </w:p>
    <w:p w14:paraId="522FB0C7" w14:textId="77777777" w:rsidR="001F071B" w:rsidRPr="001F071B" w:rsidRDefault="001F071B" w:rsidP="001F071B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9D976A" w14:textId="3134F26A" w:rsidR="001F071B" w:rsidRPr="001F071B" w:rsidRDefault="001F071B" w:rsidP="00BF7039">
      <w:pPr>
        <w:widowControl w:val="0"/>
        <w:tabs>
          <w:tab w:val="left" w:pos="2163"/>
        </w:tabs>
        <w:autoSpaceDE w:val="0"/>
        <w:autoSpaceDN w:val="0"/>
        <w:spacing w:after="0" w:line="276" w:lineRule="auto"/>
        <w:ind w:left="145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3._Этапы_и_порядок_организации_соревнова"/>
      <w:bookmarkEnd w:id="5"/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Этапы и</w:t>
      </w:r>
      <w:r w:rsidRPr="001F071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</w:t>
      </w:r>
      <w:r w:rsidRPr="001F071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  <w:r w:rsidRPr="001F071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соревнований</w:t>
      </w:r>
    </w:p>
    <w:p w14:paraId="5AC67E2B" w14:textId="77777777" w:rsidR="001F071B" w:rsidRPr="001F071B" w:rsidRDefault="001F071B" w:rsidP="001F071B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E32E76" w14:textId="6BC814BD" w:rsidR="001F071B" w:rsidRPr="001F071B" w:rsidRDefault="00BF7039" w:rsidP="00BF7039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53079B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53079B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этапа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</w:p>
    <w:p w14:paraId="257A1B7E" w14:textId="513C7D6B" w:rsidR="001F071B" w:rsidRPr="001F071B" w:rsidRDefault="001F071B" w:rsidP="00BF7039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="00BF7039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F071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BF70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Первый этап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>выполнение конкурсных заданий, 28.04.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2023 года.</w:t>
      </w:r>
    </w:p>
    <w:p w14:paraId="5FE00160" w14:textId="5E93DC7F" w:rsidR="001F071B" w:rsidRPr="001F071B" w:rsidRDefault="00BF7039" w:rsidP="00BF7039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- </w:t>
      </w:r>
      <w:r w:rsidR="001F071B" w:rsidRPr="001F071B">
        <w:rPr>
          <w:rFonts w:ascii="Times New Roman" w:eastAsia="Times New Roman" w:hAnsi="Times New Roman" w:cs="Times New Roman"/>
          <w:b/>
          <w:sz w:val="24"/>
          <w:szCs w:val="24"/>
        </w:rPr>
        <w:t>Второй</w:t>
      </w:r>
      <w:r w:rsidR="001F071B" w:rsidRPr="001F071B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="001F071B" w:rsidRPr="001F071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 xml:space="preserve"> подведение итогов «Самет юных аграриев, 29.04.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2023 года.</w:t>
      </w:r>
    </w:p>
    <w:p w14:paraId="2FA19DD6" w14:textId="627EA2A4" w:rsidR="001F071B" w:rsidRPr="001F071B" w:rsidRDefault="001F071B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3.2 Организатором всех этапов проведения соревнований 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53079B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53079B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53079B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>МБОУ Березовская СОШ №10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30EC0A" w14:textId="77777777" w:rsidR="001F071B" w:rsidRPr="001F071B" w:rsidRDefault="001F071B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3.3. Пакеты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документации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(конкурсные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инструкция по технике безопасности и охране труда) для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разработаны организаторами </w:t>
      </w:r>
      <w:proofErr w:type="spellStart"/>
      <w:r w:rsidRPr="001F071B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 поддержке сетевых координаторов.</w:t>
      </w:r>
    </w:p>
    <w:p w14:paraId="7DDC188A" w14:textId="05576F8B" w:rsidR="001F071B" w:rsidRPr="00BF7039" w:rsidRDefault="00BF7039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3.4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Пакеты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документации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утверждаются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за 2</w:t>
      </w:r>
      <w:r w:rsidR="001F071B" w:rsidRPr="00BF703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месяца</w:t>
      </w:r>
      <w:r w:rsidR="001F071B" w:rsidRPr="00BF703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F071B" w:rsidRPr="00BF703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F071B" w:rsidRPr="00BF70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3079B">
        <w:rPr>
          <w:rFonts w:ascii="Times New Roman" w:eastAsia="Times New Roman" w:hAnsi="Times New Roman" w:cs="Times New Roman"/>
          <w:sz w:val="24"/>
          <w:szCs w:val="24"/>
        </w:rPr>
        <w:t>соревнований.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 xml:space="preserve"> Пакеты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документации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(кроме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критериев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оценки)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 xml:space="preserve">компетенциям размещаются в сети Интернет на официальном сайте организатора </w:t>
      </w:r>
      <w:hyperlink r:id="rId6" w:history="1">
        <w:r w:rsidR="001F071B" w:rsidRPr="00BF703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https://bs10.ru/</w:t>
        </w:r>
      </w:hyperlink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 xml:space="preserve">   и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находятся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в общей доступности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1 (один) месяц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1F071B" w:rsidRPr="00BF703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F071B" w:rsidRPr="00BF703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этапов</w:t>
      </w:r>
      <w:r w:rsidR="001F071B" w:rsidRPr="00BF70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1F071B" w:rsidRPr="00BF7039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="001F071B" w:rsidRPr="00BF7039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7FA66F53" w14:textId="50B563B4" w:rsidR="001F071B" w:rsidRPr="001F071B" w:rsidRDefault="00BF7039" w:rsidP="00BF7039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3.5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Базой для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является МБОУ Березовская СОШ №10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утвержда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Управления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Администрации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Курагинского</w:t>
      </w:r>
      <w:proofErr w:type="spellEnd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 района.</w:t>
      </w:r>
    </w:p>
    <w:p w14:paraId="2F09B379" w14:textId="5407F6FA" w:rsidR="001F071B" w:rsidRPr="001F071B" w:rsidRDefault="005D1EC7" w:rsidP="005D1EC7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3.6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Организатор несет ответственность за полное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площадки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конкретной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компетенции в соответствии с Техническим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описанием и Инфраструктурным листом, разработанным для соревнований экспертами.</w:t>
      </w:r>
    </w:p>
    <w:p w14:paraId="2236E739" w14:textId="39009B58" w:rsidR="001F071B" w:rsidRPr="001F071B" w:rsidRDefault="005D1EC7" w:rsidP="005D1EC7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3.7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Организатор,</w:t>
      </w:r>
      <w:r w:rsidR="001F071B"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дополнение</w:t>
      </w:r>
      <w:r w:rsidR="001F071B"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F071B" w:rsidRPr="001F07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обеспечению</w:t>
      </w:r>
      <w:r w:rsidR="001F071B"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="001F071B"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мест,</w:t>
      </w:r>
      <w:r w:rsidR="001F071B"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обеспечивает:</w:t>
      </w:r>
    </w:p>
    <w:p w14:paraId="2F514D60" w14:textId="77777777" w:rsidR="001F071B" w:rsidRPr="001F071B" w:rsidRDefault="001F071B" w:rsidP="00BF7039">
      <w:pPr>
        <w:widowControl w:val="0"/>
        <w:numPr>
          <w:ilvl w:val="0"/>
          <w:numId w:val="3"/>
        </w:numPr>
        <w:tabs>
          <w:tab w:val="left" w:pos="1170"/>
        </w:tabs>
        <w:autoSpaceDE w:val="0"/>
        <w:autoSpaceDN w:val="0"/>
        <w:spacing w:after="0" w:line="276" w:lineRule="auto"/>
        <w:ind w:right="-1"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помещение для проведения общих заседаний участников, наставников\экспертов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(в т.ч. инструктажа по технике безопасности, знакомства с оборудованием и конкурсными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заданиями</w:t>
      </w:r>
      <w:r w:rsidRPr="001F07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проч.);</w:t>
      </w:r>
    </w:p>
    <w:p w14:paraId="5D122348" w14:textId="77777777" w:rsidR="001F071B" w:rsidRPr="001F071B" w:rsidRDefault="001F071B" w:rsidP="00BF7039">
      <w:pPr>
        <w:widowControl w:val="0"/>
        <w:numPr>
          <w:ilvl w:val="0"/>
          <w:numId w:val="3"/>
        </w:numPr>
        <w:tabs>
          <w:tab w:val="left" w:pos="1170"/>
        </w:tabs>
        <w:autoSpaceDE w:val="0"/>
        <w:autoSpaceDN w:val="0"/>
        <w:spacing w:after="0" w:line="276" w:lineRule="auto"/>
        <w:ind w:left="1169" w:right="-1" w:hanging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помещение</w:t>
      </w:r>
      <w:r w:rsidRPr="001F07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 наставников/экспертов.</w:t>
      </w:r>
    </w:p>
    <w:p w14:paraId="1BE05EF8" w14:textId="7C372BAA" w:rsidR="001F071B" w:rsidRPr="001F071B" w:rsidRDefault="005D1EC7" w:rsidP="005D1EC7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3.8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В рамках подготовительного этапа </w:t>
      </w:r>
      <w:proofErr w:type="gramStart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организатор  проводит</w:t>
      </w:r>
      <w:proofErr w:type="gramEnd"/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 регистрацию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участников и наставников по компетенциям,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подготовительные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направленные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подготовку оборудования, расходного и наградного материала.</w:t>
      </w:r>
    </w:p>
    <w:p w14:paraId="09A81375" w14:textId="77777777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170"/>
        </w:tabs>
        <w:autoSpaceDE w:val="0"/>
        <w:autoSpaceDN w:val="0"/>
        <w:spacing w:after="0" w:line="276" w:lineRule="auto"/>
        <w:ind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Квотирование мест по компетенциям:</w:t>
      </w:r>
    </w:p>
    <w:p w14:paraId="0FFF2E4C" w14:textId="1BE19F07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170"/>
        </w:tabs>
        <w:autoSpaceDE w:val="0"/>
        <w:autoSpaceDN w:val="0"/>
        <w:spacing w:after="0" w:line="276" w:lineRule="auto"/>
        <w:ind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Количество – участников (участник + наставник</w:t>
      </w:r>
      <w:r w:rsidR="00B76FD6">
        <w:rPr>
          <w:rFonts w:ascii="Times New Roman" w:eastAsia="Times New Roman" w:hAnsi="Times New Roman" w:cs="Times New Roman"/>
          <w:sz w:val="24"/>
          <w:szCs w:val="24"/>
        </w:rPr>
        <w:t>+ еще участник в случае замещения первого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) ограничено на всех этапах</w:t>
      </w:r>
      <w:r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соревнований: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одному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участнику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одному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наставнику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14:paraId="4B9FD554" w14:textId="0664167D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Заявка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подается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r w:rsidRPr="001F07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1F07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  <w:szCs w:val="24"/>
        </w:rPr>
        <w:t>дней</w:t>
      </w:r>
      <w:r w:rsidRPr="001F07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этапов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6C4182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6C4182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DC7C870" w14:textId="2AFC5D78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lastRenderedPageBreak/>
        <w:t>Регистрация участников (в день соревнований, осуществляется</w:t>
      </w:r>
      <w:r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основании, направленных</w:t>
      </w:r>
      <w:r w:rsidRPr="001F071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адрес организатора,</w:t>
      </w:r>
      <w:r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заявок.</w:t>
      </w:r>
      <w:r w:rsidR="00B76FD6">
        <w:rPr>
          <w:rFonts w:ascii="Times New Roman" w:eastAsia="Times New Roman" w:hAnsi="Times New Roman" w:cs="Times New Roman"/>
          <w:sz w:val="24"/>
          <w:szCs w:val="24"/>
        </w:rPr>
        <w:t xml:space="preserve"> На регистрации только один участник)</w:t>
      </w:r>
    </w:p>
    <w:p w14:paraId="04615120" w14:textId="77777777" w:rsidR="001F071B" w:rsidRPr="001F071B" w:rsidRDefault="001F071B" w:rsidP="00BF7039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Направленные заявки, должны быть подписаны руководителем образовательной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направляющей</w:t>
      </w:r>
      <w:r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1F071B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r w:rsidRPr="001F071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соревнований.</w:t>
      </w:r>
    </w:p>
    <w:p w14:paraId="79380E1A" w14:textId="754AB4E8" w:rsidR="00CA17EA" w:rsidRPr="001F071B" w:rsidRDefault="001F071B" w:rsidP="00BF7039">
      <w:pPr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Факт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заявки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организатора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подтверждает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соревнованиях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6C4182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6C4182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proofErr w:type="gramStart"/>
      <w:r w:rsidR="006C4182">
        <w:rPr>
          <w:rFonts w:ascii="Times New Roman" w:eastAsia="Times New Roman" w:hAnsi="Times New Roman" w:cs="Times New Roman"/>
          <w:sz w:val="24"/>
          <w:szCs w:val="24"/>
        </w:rPr>
        <w:t>профи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proofErr w:type="gramEnd"/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 одной из выбранных компетенций.</w:t>
      </w:r>
    </w:p>
    <w:p w14:paraId="325F3D9E" w14:textId="77777777" w:rsidR="005D1EC7" w:rsidRDefault="001F071B" w:rsidP="005D1EC7">
      <w:pPr>
        <w:widowControl w:val="0"/>
        <w:tabs>
          <w:tab w:val="left" w:pos="2696"/>
        </w:tabs>
        <w:autoSpaceDE w:val="0"/>
        <w:autoSpaceDN w:val="0"/>
        <w:spacing w:after="0" w:line="276" w:lineRule="auto"/>
        <w:ind w:left="1986" w:right="-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6F3C905F" w14:textId="3C74D804" w:rsidR="001F071B" w:rsidRPr="005D1EC7" w:rsidRDefault="005D1EC7" w:rsidP="005D1EC7">
      <w:pPr>
        <w:widowControl w:val="0"/>
        <w:tabs>
          <w:tab w:val="left" w:pos="2696"/>
        </w:tabs>
        <w:autoSpaceDE w:val="0"/>
        <w:autoSpaceDN w:val="0"/>
        <w:spacing w:after="0" w:line="276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 </w:t>
      </w:r>
      <w:r w:rsidR="001F071B" w:rsidRPr="005D1EC7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</w:t>
      </w:r>
      <w:r w:rsidR="001F071B" w:rsidRPr="005D1EC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1F071B" w:rsidRPr="005D1EC7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проведения</w:t>
      </w:r>
      <w:r w:rsidR="001F071B" w:rsidRPr="005D1EC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F071B" w:rsidRPr="005D1EC7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соревнований</w:t>
      </w:r>
    </w:p>
    <w:p w14:paraId="017B878C" w14:textId="77777777" w:rsidR="001F071B" w:rsidRPr="001F071B" w:rsidRDefault="001F071B" w:rsidP="005D1EC7">
      <w:pPr>
        <w:widowControl w:val="0"/>
        <w:autoSpaceDE w:val="0"/>
        <w:autoSpaceDN w:val="0"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0BC339" w14:textId="4F2DA63C" w:rsidR="001F071B" w:rsidRPr="001F071B" w:rsidRDefault="005D1EC7" w:rsidP="005D1EC7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22._Соревнования_юниоров_14+_проводятся_"/>
      <w:bookmarkEnd w:id="6"/>
      <w:r>
        <w:rPr>
          <w:rFonts w:ascii="Times New Roman" w:eastAsia="Times New Roman" w:hAnsi="Times New Roman" w:cs="Times New Roman"/>
          <w:sz w:val="24"/>
          <w:szCs w:val="24"/>
        </w:rPr>
        <w:t xml:space="preserve">4.1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Юниор Профи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площадке,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оборудованной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инфраструктурным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листом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компетенциям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сельскохозяйственной направленности:</w:t>
      </w:r>
    </w:p>
    <w:p w14:paraId="0D4D58D9" w14:textId="77777777" w:rsidR="001F071B" w:rsidRPr="001F071B" w:rsidRDefault="001F071B" w:rsidP="005D1EC7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left="679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- агрономия;</w:t>
      </w:r>
    </w:p>
    <w:p w14:paraId="6B563480" w14:textId="77777777" w:rsidR="001F071B" w:rsidRPr="001F071B" w:rsidRDefault="001F071B" w:rsidP="005D1EC7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left="679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- животноводство</w:t>
      </w:r>
    </w:p>
    <w:p w14:paraId="65291120" w14:textId="77777777" w:rsidR="001F071B" w:rsidRPr="001F071B" w:rsidRDefault="001F071B" w:rsidP="005D1EC7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left="679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- механизация.</w:t>
      </w:r>
    </w:p>
    <w:p w14:paraId="026E303E" w14:textId="5EFAF28B" w:rsidR="001F071B" w:rsidRPr="001F071B" w:rsidRDefault="005D1EC7" w:rsidP="005D1EC7">
      <w:pPr>
        <w:widowControl w:val="0"/>
        <w:tabs>
          <w:tab w:val="left" w:pos="104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Сторона организатор должна:</w:t>
      </w:r>
    </w:p>
    <w:p w14:paraId="583D78CA" w14:textId="4BB86563" w:rsidR="001F071B" w:rsidRPr="001F071B" w:rsidRDefault="001F071B" w:rsidP="005D1EC7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left="0"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назначить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ответственного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работоспособность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технику</w:t>
      </w:r>
      <w:r w:rsidR="005D1EC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площадке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(технический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эксперт);</w:t>
      </w:r>
    </w:p>
    <w:p w14:paraId="494FB50D" w14:textId="77777777" w:rsidR="001F071B" w:rsidRPr="001F071B" w:rsidRDefault="001F071B" w:rsidP="005D1EC7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left="0"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обеспечить наличие необходимого количества технологического оборудования 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расходных материалов для организации конкурсной части согласно Инфраструктурному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листу</w:t>
      </w:r>
      <w:r w:rsidRPr="001F071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F07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конкретной</w:t>
      </w:r>
      <w:r w:rsidRPr="001F071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компетенции;</w:t>
      </w:r>
    </w:p>
    <w:p w14:paraId="11E19223" w14:textId="4B430623" w:rsidR="001F071B" w:rsidRPr="001F071B" w:rsidRDefault="001F071B" w:rsidP="005D1EC7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left="0"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провести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инструктажи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ТБ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оборудованием</w:t>
      </w:r>
      <w:r w:rsidR="00917A92">
        <w:rPr>
          <w:rFonts w:ascii="Times New Roman" w:eastAsia="Times New Roman" w:hAnsi="Times New Roman" w:cs="Times New Roman"/>
          <w:spacing w:val="1"/>
          <w:sz w:val="24"/>
          <w:szCs w:val="24"/>
        </w:rPr>
        <w:t>;</w:t>
      </w:r>
    </w:p>
    <w:p w14:paraId="15AFF719" w14:textId="19D10B18" w:rsidR="001F071B" w:rsidRPr="001F071B" w:rsidRDefault="00FA5999" w:rsidP="00FA5999">
      <w:pPr>
        <w:widowControl w:val="0"/>
        <w:tabs>
          <w:tab w:val="left" w:pos="104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="001F071B"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соревновательной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части:</w:t>
      </w:r>
    </w:p>
    <w:p w14:paraId="1AA73E45" w14:textId="77777777" w:rsidR="001F071B" w:rsidRPr="001F071B" w:rsidRDefault="001F071B" w:rsidP="005D1EC7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соревновательной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регламентируется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Программой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соревнований,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разработанной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организатором.</w:t>
      </w:r>
    </w:p>
    <w:p w14:paraId="1D0C9BC9" w14:textId="6C30B0AD" w:rsidR="001F071B" w:rsidRPr="001F071B" w:rsidRDefault="001F071B" w:rsidP="005D1EC7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Перед проведением соревновательной части главный эксперт проводит обучение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наставников/экспертов,</w:t>
      </w:r>
      <w:r w:rsidRPr="001F071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распределяет</w:t>
      </w:r>
      <w:r w:rsidRPr="001F071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судейские</w:t>
      </w:r>
      <w:r w:rsidRPr="001F071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1F071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знакомит</w:t>
      </w:r>
      <w:r w:rsidRPr="001F071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1F071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экспертов</w:t>
      </w:r>
      <w:r w:rsidRPr="001F071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="00FA5999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   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 актуализированными конкурсными заданиями</w:t>
      </w:r>
      <w:r w:rsidR="00FA599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7C122C6" w14:textId="183E5C23" w:rsidR="001F071B" w:rsidRPr="001F071B" w:rsidRDefault="001F071B" w:rsidP="005D1EC7">
      <w:pPr>
        <w:widowControl w:val="0"/>
        <w:numPr>
          <w:ilvl w:val="0"/>
          <w:numId w:val="2"/>
        </w:numPr>
        <w:tabs>
          <w:tab w:val="left" w:pos="1031"/>
        </w:tabs>
        <w:autoSpaceDE w:val="0"/>
        <w:autoSpaceDN w:val="0"/>
        <w:spacing w:after="0" w:line="276" w:lineRule="auto"/>
        <w:ind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Перед соревнованием проводиться жеребьевка конкурсных мес</w:t>
      </w:r>
      <w:r w:rsidR="00917A9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539F06" w14:textId="77777777" w:rsidR="00FA5999" w:rsidRDefault="00FA5999" w:rsidP="005D1EC7">
      <w:pPr>
        <w:keepNext/>
        <w:keepLines/>
        <w:tabs>
          <w:tab w:val="left" w:pos="3229"/>
        </w:tabs>
        <w:spacing w:after="0" w:line="276" w:lineRule="auto"/>
        <w:ind w:left="284" w:firstLine="425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 момент выполнения Участником Конкурсного задания на конкурсном участке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могут находиться исключительно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аккредитованные (зарегистрированные) на площадке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эксперты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представители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(наблюдатели)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от сетевых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координаторов</w:t>
      </w:r>
    </w:p>
    <w:p w14:paraId="57A60A5F" w14:textId="77777777" w:rsidR="00FA5999" w:rsidRDefault="00FA5999" w:rsidP="005D1EC7">
      <w:pPr>
        <w:keepNext/>
        <w:keepLines/>
        <w:tabs>
          <w:tab w:val="left" w:pos="3229"/>
        </w:tabs>
        <w:spacing w:after="0" w:line="276" w:lineRule="auto"/>
        <w:ind w:left="284" w:firstLine="42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B89D92" w14:textId="77777777" w:rsidR="00FA5999" w:rsidRDefault="00FA5999" w:rsidP="005D1EC7">
      <w:pPr>
        <w:keepNext/>
        <w:keepLines/>
        <w:tabs>
          <w:tab w:val="left" w:pos="3229"/>
        </w:tabs>
        <w:spacing w:after="0" w:line="276" w:lineRule="auto"/>
        <w:ind w:left="284" w:firstLine="42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5FB49D" w14:textId="628DF73D" w:rsidR="001F071B" w:rsidRPr="00FA5999" w:rsidRDefault="001F071B" w:rsidP="00FA5999">
      <w:pPr>
        <w:pStyle w:val="a3"/>
        <w:keepNext/>
        <w:keepLines/>
        <w:numPr>
          <w:ilvl w:val="0"/>
          <w:numId w:val="12"/>
        </w:numPr>
        <w:tabs>
          <w:tab w:val="left" w:pos="3229"/>
        </w:tabs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5999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</w:t>
      </w:r>
      <w:r w:rsidRPr="00FA599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соревнований</w:t>
      </w:r>
    </w:p>
    <w:p w14:paraId="4DA0A4BB" w14:textId="77777777" w:rsidR="001F071B" w:rsidRPr="001F071B" w:rsidRDefault="001F071B" w:rsidP="005D1EC7">
      <w:pPr>
        <w:widowControl w:val="0"/>
        <w:autoSpaceDE w:val="0"/>
        <w:autoSpaceDN w:val="0"/>
        <w:spacing w:after="0" w:line="276" w:lineRule="auto"/>
        <w:ind w:left="284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DC6E88" w14:textId="1ADD2D7C" w:rsidR="001F071B" w:rsidRPr="006C4182" w:rsidRDefault="00FA5999" w:rsidP="00FA5999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соревнованиях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6C4182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6C4182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обучающихся 14-16 лет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 дополнительной общеобразовательной общеразвивающей программе «Енисейская аграрно-образовательная платформа»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C4182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6C4182" w:rsidRPr="006C41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>год обучения)</w:t>
      </w:r>
    </w:p>
    <w:p w14:paraId="71890DA7" w14:textId="1A15A885" w:rsidR="001F071B" w:rsidRPr="001F071B" w:rsidRDefault="00FA5999" w:rsidP="00FA5999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ab/>
        <w:t xml:space="preserve">соревновании </w:t>
      </w:r>
      <w:r w:rsidR="001F071B" w:rsidRPr="00FA5999">
        <w:rPr>
          <w:rFonts w:ascii="Times New Roman" w:eastAsia="Times New Roman" w:hAnsi="Times New Roman" w:cs="Times New Roman"/>
          <w:sz w:val="24"/>
          <w:szCs w:val="24"/>
        </w:rPr>
        <w:t>бесплатное,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ab/>
        <w:t>проезд осуществляется за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="001F071B" w:rsidRPr="001F071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направляющей</w:t>
      </w:r>
      <w:r w:rsidR="001F071B" w:rsidRPr="001F071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организации, питание за счет организатора соревнований.</w:t>
      </w:r>
    </w:p>
    <w:p w14:paraId="31DDACFD" w14:textId="4EB37377" w:rsidR="001F071B" w:rsidRPr="00FA5999" w:rsidRDefault="001F071B" w:rsidP="00FA5999">
      <w:pPr>
        <w:pStyle w:val="a3"/>
        <w:widowControl w:val="0"/>
        <w:numPr>
          <w:ilvl w:val="1"/>
          <w:numId w:val="13"/>
        </w:numPr>
        <w:tabs>
          <w:tab w:val="left" w:pos="1031"/>
          <w:tab w:val="left" w:pos="2773"/>
          <w:tab w:val="left" w:pos="3969"/>
          <w:tab w:val="left" w:pos="4627"/>
          <w:tab w:val="left" w:pos="5159"/>
          <w:tab w:val="left" w:pos="6926"/>
        </w:tabs>
        <w:autoSpaceDE w:val="0"/>
        <w:autoSpaceDN w:val="0"/>
        <w:spacing w:after="0" w:line="276" w:lineRule="auto"/>
        <w:ind w:right="-1" w:firstLine="49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999">
        <w:rPr>
          <w:rFonts w:ascii="Times New Roman" w:eastAsia="Times New Roman" w:hAnsi="Times New Roman" w:cs="Times New Roman"/>
          <w:sz w:val="24"/>
          <w:szCs w:val="24"/>
        </w:rPr>
        <w:t>Соревнования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ab/>
        <w:t>предполагают</w:t>
      </w:r>
      <w:r w:rsidRPr="00FA599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участие команды,</w:t>
      </w:r>
      <w:r w:rsidRPr="00FA599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A599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FA599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FA599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входят:</w:t>
      </w:r>
    </w:p>
    <w:p w14:paraId="2042405A" w14:textId="029ED2E3" w:rsidR="001F071B" w:rsidRPr="001F071B" w:rsidRDefault="00FA5999" w:rsidP="00FA5999">
      <w:pPr>
        <w:widowControl w:val="0"/>
        <w:tabs>
          <w:tab w:val="left" w:pos="1295"/>
        </w:tabs>
        <w:autoSpaceDE w:val="0"/>
        <w:autoSpaceDN w:val="0"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-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наставник</w:t>
      </w:r>
      <w:r w:rsidR="001F071B" w:rsidRPr="001F071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="001F071B" w:rsidRPr="001F071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(педагог</w:t>
      </w:r>
      <w:r w:rsidR="001F071B" w:rsidRPr="001F071B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1F071B" w:rsidRPr="001F071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="001F071B" w:rsidRPr="001F071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подготовивший</w:t>
      </w:r>
      <w:r w:rsidR="001F071B"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="00B76FD6">
        <w:rPr>
          <w:rFonts w:ascii="Times New Roman" w:eastAsia="Times New Roman" w:hAnsi="Times New Roman" w:cs="Times New Roman"/>
          <w:sz w:val="24"/>
          <w:szCs w:val="24"/>
        </w:rPr>
        <w:t>, наставник не может быть экспертом соревнования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)</w:t>
      </w:r>
      <w:r w:rsidR="001F071B" w:rsidRPr="001F071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F071B" w:rsidRPr="001F07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1</w:t>
      </w:r>
      <w:r w:rsidR="001F071B"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человек;</w:t>
      </w:r>
    </w:p>
    <w:p w14:paraId="28AB7964" w14:textId="4AF7650E" w:rsidR="001F071B" w:rsidRPr="001F071B" w:rsidRDefault="00FA5999" w:rsidP="00FA5999">
      <w:pPr>
        <w:widowControl w:val="0"/>
        <w:tabs>
          <w:tab w:val="left" w:pos="1175"/>
        </w:tabs>
        <w:autoSpaceDE w:val="0"/>
        <w:autoSpaceDN w:val="0"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-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член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="001F071B" w:rsidRPr="001F071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-</w:t>
      </w:r>
      <w:r w:rsidR="001F071B" w:rsidRPr="001F07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1</w:t>
      </w:r>
      <w:r w:rsidR="001F071B" w:rsidRPr="001F071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1F071B"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(школьник</w:t>
      </w:r>
      <w:r w:rsidR="001F071B"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F071B"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возрасте</w:t>
      </w:r>
      <w:r w:rsidR="001F071B"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14-16 лет).</w:t>
      </w:r>
    </w:p>
    <w:p w14:paraId="555CA9C0" w14:textId="1173DCE0" w:rsidR="001F071B" w:rsidRPr="001F071B" w:rsidRDefault="00FA5999" w:rsidP="00FA5999">
      <w:pPr>
        <w:widowControl w:val="0"/>
        <w:tabs>
          <w:tab w:val="left" w:pos="104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="001F071B"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F071B" w:rsidRPr="001F07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="001F071B" w:rsidRPr="001F07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наставника:</w:t>
      </w:r>
    </w:p>
    <w:p w14:paraId="5EE8FBF9" w14:textId="77777777" w:rsidR="001F071B" w:rsidRPr="001F071B" w:rsidRDefault="001F071B" w:rsidP="00FA5999">
      <w:pPr>
        <w:widowControl w:val="0"/>
        <w:numPr>
          <w:ilvl w:val="0"/>
          <w:numId w:val="7"/>
        </w:numPr>
        <w:tabs>
          <w:tab w:val="left" w:pos="916"/>
        </w:tabs>
        <w:autoSpaceDE w:val="0"/>
        <w:autoSpaceDN w:val="0"/>
        <w:spacing w:after="0" w:line="276" w:lineRule="auto"/>
        <w:ind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lastRenderedPageBreak/>
        <w:t>наставник</w:t>
      </w:r>
      <w:r w:rsidRPr="001F071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1F071B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1F071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руководство</w:t>
      </w:r>
      <w:r w:rsidRPr="001F071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Pr="001F071B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1F071B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1F071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организаторами</w:t>
      </w:r>
      <w:r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соревнований;</w:t>
      </w:r>
    </w:p>
    <w:p w14:paraId="2B175567" w14:textId="77777777" w:rsidR="001F071B" w:rsidRPr="001F071B" w:rsidRDefault="001F071B" w:rsidP="00FA5999">
      <w:pPr>
        <w:widowControl w:val="0"/>
        <w:numPr>
          <w:ilvl w:val="0"/>
          <w:numId w:val="7"/>
        </w:numPr>
        <w:tabs>
          <w:tab w:val="left" w:pos="945"/>
        </w:tabs>
        <w:autoSpaceDE w:val="0"/>
        <w:autoSpaceDN w:val="0"/>
        <w:spacing w:after="0" w:line="276" w:lineRule="auto"/>
        <w:ind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наставник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присутствует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площадке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проведении инструктажа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технике безопасности</w:t>
      </w:r>
      <w:r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14:paraId="39341102" w14:textId="4A4C5FA8" w:rsidR="001F071B" w:rsidRPr="001F071B" w:rsidRDefault="001F071B" w:rsidP="00FA5999">
      <w:pPr>
        <w:widowControl w:val="0"/>
        <w:numPr>
          <w:ilvl w:val="0"/>
          <w:numId w:val="7"/>
        </w:numPr>
        <w:tabs>
          <w:tab w:val="left" w:pos="1021"/>
        </w:tabs>
        <w:autoSpaceDE w:val="0"/>
        <w:autoSpaceDN w:val="0"/>
        <w:spacing w:after="0" w:line="276" w:lineRule="auto"/>
        <w:ind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соревнованиях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6C4182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6C4182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вся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надлежащее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несовершеннолетнего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1F071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лежит</w:t>
      </w:r>
      <w:r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1F07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наставнике;</w:t>
      </w:r>
    </w:p>
    <w:p w14:paraId="1D7D433C" w14:textId="77777777" w:rsidR="001F071B" w:rsidRPr="001F071B" w:rsidRDefault="001F071B" w:rsidP="00FA5999">
      <w:pPr>
        <w:widowControl w:val="0"/>
        <w:numPr>
          <w:ilvl w:val="0"/>
          <w:numId w:val="7"/>
        </w:numPr>
        <w:tabs>
          <w:tab w:val="left" w:pos="906"/>
        </w:tabs>
        <w:autoSpaceDE w:val="0"/>
        <w:autoSpaceDN w:val="0"/>
        <w:spacing w:after="0" w:line="276" w:lineRule="auto"/>
        <w:ind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наставник участника несет полную ответственность за жизнь и здоровье школьника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во время всех мероприятий соревнований и время следования до места проведения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обратно;</w:t>
      </w:r>
    </w:p>
    <w:p w14:paraId="69890F8A" w14:textId="5B0A11D3" w:rsidR="001F071B" w:rsidRPr="001F071B" w:rsidRDefault="00FA5999" w:rsidP="00FA5999">
      <w:pPr>
        <w:widowControl w:val="0"/>
        <w:tabs>
          <w:tab w:val="left" w:pos="104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5.5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="001F071B"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F071B" w:rsidRPr="001F071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="001F071B"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участника:</w:t>
      </w:r>
    </w:p>
    <w:p w14:paraId="4A260A8E" w14:textId="77777777" w:rsidR="001F071B" w:rsidRPr="001F071B" w:rsidRDefault="001F071B" w:rsidP="00FA5999">
      <w:pPr>
        <w:widowControl w:val="0"/>
        <w:numPr>
          <w:ilvl w:val="0"/>
          <w:numId w:val="7"/>
        </w:numPr>
        <w:tabs>
          <w:tab w:val="left" w:pos="1073"/>
          <w:tab w:val="left" w:pos="1074"/>
          <w:tab w:val="left" w:pos="2239"/>
          <w:tab w:val="left" w:pos="3083"/>
          <w:tab w:val="left" w:pos="3908"/>
          <w:tab w:val="left" w:pos="5491"/>
          <w:tab w:val="left" w:pos="6206"/>
          <w:tab w:val="left" w:pos="8028"/>
          <w:tab w:val="left" w:pos="8398"/>
        </w:tabs>
        <w:autoSpaceDE w:val="0"/>
        <w:autoSpaceDN w:val="0"/>
        <w:spacing w:after="0" w:line="276" w:lineRule="auto"/>
        <w:ind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  <w:t>имеет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  <w:t>право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  <w:t>пользоваться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  <w:t>всем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  <w:t>оборудованием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</w:r>
      <w:r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материалом,</w:t>
      </w:r>
      <w:r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представленным</w:t>
      </w:r>
      <w:r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 конкурсной</w:t>
      </w:r>
      <w:r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площадке проведения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соревнований;</w:t>
      </w:r>
    </w:p>
    <w:p w14:paraId="306FD93B" w14:textId="77777777" w:rsidR="001F071B" w:rsidRPr="001F071B" w:rsidRDefault="001F071B" w:rsidP="00FA5999">
      <w:pPr>
        <w:widowControl w:val="0"/>
        <w:numPr>
          <w:ilvl w:val="0"/>
          <w:numId w:val="7"/>
        </w:numPr>
        <w:tabs>
          <w:tab w:val="left" w:pos="969"/>
        </w:tabs>
        <w:autoSpaceDE w:val="0"/>
        <w:autoSpaceDN w:val="0"/>
        <w:spacing w:after="0" w:line="276" w:lineRule="auto"/>
        <w:ind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1F071B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1F071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обратиться</w:t>
      </w:r>
      <w:r w:rsidRPr="001F071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071B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1F071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071B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старшему/главному</w:t>
      </w:r>
      <w:r w:rsidRPr="001F071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техническому</w:t>
      </w:r>
      <w:r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экспертам,</w:t>
      </w:r>
      <w:r w:rsidRPr="001F07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присутствующих</w:t>
      </w:r>
      <w:r w:rsidRPr="001F071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на площадке</w:t>
      </w:r>
      <w:r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соревнований</w:t>
      </w:r>
      <w:r w:rsidRPr="001F071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необходимости);</w:t>
      </w:r>
    </w:p>
    <w:p w14:paraId="4DED78A3" w14:textId="77777777" w:rsidR="001F071B" w:rsidRPr="001F071B" w:rsidRDefault="001F071B" w:rsidP="00FA5999">
      <w:pPr>
        <w:widowControl w:val="0"/>
        <w:numPr>
          <w:ilvl w:val="0"/>
          <w:numId w:val="7"/>
        </w:numPr>
        <w:tabs>
          <w:tab w:val="left" w:pos="892"/>
        </w:tabs>
        <w:autoSpaceDE w:val="0"/>
        <w:autoSpaceDN w:val="0"/>
        <w:spacing w:after="0" w:line="276" w:lineRule="auto"/>
        <w:ind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 имеет право на продление времени подготовки задания в случае возникновения</w:t>
      </w:r>
      <w:r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неполадок;</w:t>
      </w:r>
    </w:p>
    <w:p w14:paraId="2A39D4A4" w14:textId="77777777" w:rsidR="001F071B" w:rsidRPr="001F071B" w:rsidRDefault="001F071B" w:rsidP="00FA5999">
      <w:pPr>
        <w:widowControl w:val="0"/>
        <w:numPr>
          <w:ilvl w:val="0"/>
          <w:numId w:val="7"/>
        </w:numPr>
        <w:tabs>
          <w:tab w:val="left" w:pos="892"/>
        </w:tabs>
        <w:autoSpaceDE w:val="0"/>
        <w:autoSpaceDN w:val="0"/>
        <w:spacing w:after="0" w:line="276" w:lineRule="auto"/>
        <w:ind w:left="891" w:right="-1" w:hanging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несет</w:t>
      </w:r>
      <w:r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071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1F07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ТБ, ППБ</w:t>
      </w:r>
      <w:r w:rsidRPr="001F07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инструкции;</w:t>
      </w:r>
    </w:p>
    <w:p w14:paraId="079F5FBD" w14:textId="77777777" w:rsidR="001F071B" w:rsidRPr="001F071B" w:rsidRDefault="001F071B" w:rsidP="00FA5999">
      <w:pPr>
        <w:widowControl w:val="0"/>
        <w:numPr>
          <w:ilvl w:val="0"/>
          <w:numId w:val="7"/>
        </w:numPr>
        <w:tabs>
          <w:tab w:val="left" w:pos="906"/>
        </w:tabs>
        <w:autoSpaceDE w:val="0"/>
        <w:autoSpaceDN w:val="0"/>
        <w:spacing w:after="0" w:line="276" w:lineRule="auto"/>
        <w:ind w:right="-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участник несет ответственность за сохранность оборудования, на котором работает.</w:t>
      </w:r>
      <w:r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14:paraId="08288611" w14:textId="77777777" w:rsidR="001F071B" w:rsidRPr="001F071B" w:rsidRDefault="001F071B" w:rsidP="00FA5999">
      <w:pPr>
        <w:widowControl w:val="0"/>
        <w:autoSpaceDE w:val="0"/>
        <w:autoSpaceDN w:val="0"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BFAB1" w14:textId="77777777" w:rsidR="001F071B" w:rsidRPr="001F071B" w:rsidRDefault="001F071B" w:rsidP="001F071B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D1AD7" w14:textId="1A710AE2" w:rsidR="001F071B" w:rsidRDefault="001F071B" w:rsidP="00FA5999">
      <w:pPr>
        <w:widowControl w:val="0"/>
        <w:tabs>
          <w:tab w:val="left" w:pos="1539"/>
        </w:tabs>
        <w:autoSpaceDE w:val="0"/>
        <w:autoSpaceDN w:val="0"/>
        <w:spacing w:after="0" w:line="276" w:lineRule="auto"/>
        <w:ind w:left="82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Порядок</w:t>
      </w:r>
      <w:r w:rsidRPr="001F071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1F071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F071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подведение</w:t>
      </w:r>
      <w:r w:rsidRPr="001F071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 соревнований</w:t>
      </w:r>
    </w:p>
    <w:p w14:paraId="7DBB4ED9" w14:textId="77777777" w:rsidR="00FA5999" w:rsidRPr="001F071B" w:rsidRDefault="00FA5999" w:rsidP="00FA5999">
      <w:pPr>
        <w:widowControl w:val="0"/>
        <w:tabs>
          <w:tab w:val="left" w:pos="1539"/>
        </w:tabs>
        <w:autoSpaceDE w:val="0"/>
        <w:autoSpaceDN w:val="0"/>
        <w:spacing w:after="0" w:line="276" w:lineRule="auto"/>
        <w:ind w:left="82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BB68F8" w14:textId="69744492" w:rsidR="001F071B" w:rsidRPr="001F071B" w:rsidRDefault="00FA5999" w:rsidP="00FA5999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Регламент оценки. Главный эксперт и Заместитель главного эксперта обсуждают 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распределяют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Экспертов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выставления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оценок.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Каждая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минимум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опытного</w:t>
      </w:r>
      <w:r w:rsidR="001F071B" w:rsidRPr="001F071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эксперта.</w:t>
      </w:r>
      <w:r w:rsidR="001F071B" w:rsidRPr="001F071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</w:p>
    <w:p w14:paraId="06B6DB26" w14:textId="43DB94C9" w:rsidR="001F071B" w:rsidRPr="001F071B" w:rsidRDefault="00FA5999" w:rsidP="00FA5999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Оценки,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выставленные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экспертами,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подсчитываются в присутствии главного эксперта и независимого наблюдателя. Результаты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оглашаются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конца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соревнований.</w:t>
      </w:r>
    </w:p>
    <w:p w14:paraId="3001FE3F" w14:textId="4E4DDF45" w:rsidR="001F071B" w:rsidRPr="001F071B" w:rsidRDefault="00FA5999" w:rsidP="00FA5999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6.3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F071B" w:rsidRPr="001F071B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каждом  </w:t>
      </w:r>
      <w:r w:rsidR="001F071B" w:rsidRPr="001F071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из  </w:t>
      </w:r>
      <w:r w:rsidR="001F071B" w:rsidRPr="001F071B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этапов  </w:t>
      </w:r>
      <w:r w:rsidR="001F071B" w:rsidRPr="001F071B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 xml:space="preserve">соревнований  </w:t>
      </w:r>
      <w:r w:rsidR="001F071B" w:rsidRPr="001F071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spellStart"/>
      <w:r w:rsidR="006C4182">
        <w:rPr>
          <w:rFonts w:ascii="Times New Roman" w:eastAsia="Times New Roman" w:hAnsi="Times New Roman" w:cs="Times New Roman"/>
          <w:sz w:val="24"/>
          <w:szCs w:val="24"/>
        </w:rPr>
        <w:t>агро</w:t>
      </w:r>
      <w:proofErr w:type="spellEnd"/>
      <w:r w:rsidR="006C4182">
        <w:rPr>
          <w:rFonts w:ascii="Times New Roman" w:eastAsia="Times New Roman" w:hAnsi="Times New Roman" w:cs="Times New Roman"/>
          <w:sz w:val="24"/>
          <w:szCs w:val="24"/>
        </w:rPr>
        <w:t>/профи</w:t>
      </w:r>
      <w:r w:rsidR="006C4182" w:rsidRPr="001F071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(агрономия/животноводство/механизация)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три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призовых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(I,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II,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III)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общим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количеством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баллов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конкурсные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задания.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838EA0" w14:textId="65D7600A" w:rsidR="001F071B" w:rsidRPr="00FA5999" w:rsidRDefault="001F071B" w:rsidP="00FA5999">
      <w:pPr>
        <w:pStyle w:val="a3"/>
        <w:widowControl w:val="0"/>
        <w:numPr>
          <w:ilvl w:val="1"/>
          <w:numId w:val="14"/>
        </w:numPr>
        <w:tabs>
          <w:tab w:val="left" w:pos="1031"/>
        </w:tabs>
        <w:autoSpaceDE w:val="0"/>
        <w:autoSpaceDN w:val="0"/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5999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FA59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участникам</w:t>
      </w:r>
      <w:r w:rsidRPr="00FA59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A59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наставникам</w:t>
      </w:r>
      <w:r w:rsidRPr="00FA5999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вручаются</w:t>
      </w:r>
      <w:r w:rsidRPr="00FA59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сертификаты</w:t>
      </w:r>
      <w:r w:rsidRPr="00FA599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FA599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FA599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FA5999">
        <w:rPr>
          <w:rFonts w:ascii="Times New Roman" w:eastAsia="Times New Roman" w:hAnsi="Times New Roman" w:cs="Times New Roman"/>
          <w:sz w:val="24"/>
          <w:szCs w:val="24"/>
        </w:rPr>
        <w:t>эксперта.</w:t>
      </w:r>
    </w:p>
    <w:p w14:paraId="6D0384DC" w14:textId="39B02F48" w:rsidR="001F071B" w:rsidRPr="001F071B" w:rsidRDefault="00FA5999" w:rsidP="00FA5999">
      <w:pPr>
        <w:widowControl w:val="0"/>
        <w:tabs>
          <w:tab w:val="left" w:pos="1031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6.5 </w:t>
      </w:r>
      <w:r w:rsidR="001F071B" w:rsidRPr="001F07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Победители и призеры </w:t>
      </w:r>
      <w:r w:rsidR="001F071B"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>награждаются дипломами Управления</w:t>
      </w:r>
      <w:r w:rsidR="001F071B" w:rsidRPr="001F07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образования Администрации </w:t>
      </w:r>
      <w:proofErr w:type="spellStart"/>
      <w:r w:rsidR="001F071B"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>Курагинского</w:t>
      </w:r>
      <w:proofErr w:type="spellEnd"/>
      <w:r w:rsidR="001F071B" w:rsidRPr="001F07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района и памятными призами.</w:t>
      </w:r>
    </w:p>
    <w:p w14:paraId="3B0CEBFA" w14:textId="2305B04A" w:rsidR="001F071B" w:rsidRPr="001F071B" w:rsidRDefault="00FA5999" w:rsidP="00FA5999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6.6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 итогам сетевых и муниципальных соревнований формируется отчет, к нему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прилагаются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все ведомости и протоколы соревнований.</w:t>
      </w:r>
    </w:p>
    <w:p w14:paraId="1BF4A1B6" w14:textId="18B27D61" w:rsidR="001F071B" w:rsidRPr="001F071B" w:rsidRDefault="00FA5999" w:rsidP="00FA5999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6.7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Сводные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итоги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="001F071B" w:rsidRPr="001F07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соревнований представляются на сайте организатора в новостном разделе</w:t>
      </w:r>
      <w:r w:rsidR="001F071B" w:rsidRPr="001F071B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7" w:history="1">
        <w:r w:rsidR="001F071B" w:rsidRPr="001F071B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https://bs10.ru/</w:t>
        </w:r>
      </w:hyperlink>
      <w:r w:rsidR="006C418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6C4182" w:rsidRPr="006C4182">
        <w:rPr>
          <w:rFonts w:ascii="Times New Roman" w:eastAsia="Times New Roman" w:hAnsi="Times New Roman" w:cs="Times New Roman"/>
          <w:sz w:val="24"/>
          <w:szCs w:val="24"/>
        </w:rPr>
        <w:t>(в течении трех дней после проведения соревнований)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495963" w14:textId="77777777" w:rsidR="00917A92" w:rsidRDefault="00917A92" w:rsidP="001F071B">
      <w:pPr>
        <w:widowControl w:val="0"/>
        <w:tabs>
          <w:tab w:val="left" w:pos="3777"/>
        </w:tabs>
        <w:autoSpaceDE w:val="0"/>
        <w:autoSpaceDN w:val="0"/>
        <w:spacing w:after="0" w:line="276" w:lineRule="auto"/>
        <w:ind w:left="3066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EC964A" w14:textId="3C377326" w:rsidR="001F071B" w:rsidRPr="001F071B" w:rsidRDefault="001F071B" w:rsidP="001F071B">
      <w:pPr>
        <w:widowControl w:val="0"/>
        <w:tabs>
          <w:tab w:val="left" w:pos="3777"/>
        </w:tabs>
        <w:autoSpaceDE w:val="0"/>
        <w:autoSpaceDN w:val="0"/>
        <w:spacing w:after="0" w:line="276" w:lineRule="auto"/>
        <w:ind w:left="3066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Заключительные</w:t>
      </w:r>
      <w:r w:rsidRPr="001F071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положения</w:t>
      </w:r>
    </w:p>
    <w:p w14:paraId="194E6030" w14:textId="77777777" w:rsidR="001F071B" w:rsidRPr="001F071B" w:rsidRDefault="001F071B" w:rsidP="001F071B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CCD9F7" w14:textId="77777777" w:rsidR="001F071B" w:rsidRPr="001F071B" w:rsidRDefault="001F071B" w:rsidP="001F071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Утвержденное Положение размещается на сайте организатора соревнований МБОУ Березовской СОШ №10</w:t>
      </w:r>
    </w:p>
    <w:p w14:paraId="43D2D257" w14:textId="77777777" w:rsidR="001F071B" w:rsidRPr="001F071B" w:rsidRDefault="001F071B" w:rsidP="001F071B"/>
    <w:p w14:paraId="09DC25F5" w14:textId="77777777" w:rsidR="001F071B" w:rsidRPr="001F071B" w:rsidRDefault="001F071B" w:rsidP="001F071B"/>
    <w:p w14:paraId="5DA8CD04" w14:textId="77777777" w:rsidR="001F071B" w:rsidRPr="001F071B" w:rsidRDefault="001F071B" w:rsidP="001F071B"/>
    <w:p w14:paraId="2FCE0851" w14:textId="77777777" w:rsidR="001F071B" w:rsidRPr="001F071B" w:rsidRDefault="001F071B" w:rsidP="001F071B"/>
    <w:p w14:paraId="0E21DA8E" w14:textId="77777777" w:rsidR="001F071B" w:rsidRPr="001F071B" w:rsidRDefault="001F071B" w:rsidP="001F071B"/>
    <w:p w14:paraId="7FF81167" w14:textId="77777777" w:rsidR="00FA5999" w:rsidRDefault="00FA5999" w:rsidP="001F071B">
      <w:pPr>
        <w:widowControl w:val="0"/>
        <w:tabs>
          <w:tab w:val="left" w:pos="7473"/>
        </w:tabs>
        <w:autoSpaceDE w:val="0"/>
        <w:autoSpaceDN w:val="0"/>
        <w:spacing w:before="137" w:after="0" w:line="242" w:lineRule="auto"/>
        <w:ind w:left="4288" w:right="459" w:hanging="34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28352E" w14:textId="407246AC" w:rsidR="006B5E1C" w:rsidRDefault="006B5E1C" w:rsidP="006B5E1C">
      <w:pPr>
        <w:widowControl w:val="0"/>
        <w:tabs>
          <w:tab w:val="left" w:pos="7473"/>
        </w:tabs>
        <w:autoSpaceDE w:val="0"/>
        <w:autoSpaceDN w:val="0"/>
        <w:spacing w:before="137" w:after="0" w:line="242" w:lineRule="auto"/>
        <w:ind w:left="4288" w:right="459" w:hanging="3477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1.</w:t>
      </w:r>
    </w:p>
    <w:p w14:paraId="7E33C555" w14:textId="4737864E" w:rsidR="001F071B" w:rsidRPr="001F071B" w:rsidRDefault="001F071B" w:rsidP="001F071B">
      <w:pPr>
        <w:widowControl w:val="0"/>
        <w:tabs>
          <w:tab w:val="left" w:pos="7473"/>
        </w:tabs>
        <w:autoSpaceDE w:val="0"/>
        <w:autoSpaceDN w:val="0"/>
        <w:spacing w:before="137" w:after="0" w:line="242" w:lineRule="auto"/>
        <w:ind w:left="4288" w:right="459" w:hanging="347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Ведомость</w:t>
      </w:r>
      <w:r w:rsidRPr="001F071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регистрации</w:t>
      </w:r>
      <w:r w:rsidRPr="001F071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участников соревнований</w:t>
      </w:r>
    </w:p>
    <w:p w14:paraId="232655CD" w14:textId="2B2C4247" w:rsidR="001F071B" w:rsidRPr="001F071B" w:rsidRDefault="006C4182" w:rsidP="001F071B">
      <w:pPr>
        <w:widowControl w:val="0"/>
        <w:tabs>
          <w:tab w:val="left" w:pos="7551"/>
        </w:tabs>
        <w:autoSpaceDE w:val="0"/>
        <w:autoSpaceDN w:val="0"/>
        <w:spacing w:after="0" w:line="266" w:lineRule="exact"/>
        <w:ind w:left="3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«Я </w:t>
      </w:r>
      <w:proofErr w:type="spellStart"/>
      <w:r w:rsidRPr="006C4182">
        <w:rPr>
          <w:rFonts w:ascii="Times New Roman" w:eastAsia="Times New Roman" w:hAnsi="Times New Roman" w:cs="Times New Roman"/>
          <w:b/>
          <w:sz w:val="24"/>
          <w:szCs w:val="24"/>
        </w:rPr>
        <w:t>агро</w:t>
      </w:r>
      <w:proofErr w:type="spellEnd"/>
      <w:r w:rsidRPr="006C4182">
        <w:rPr>
          <w:rFonts w:ascii="Times New Roman" w:eastAsia="Times New Roman" w:hAnsi="Times New Roman" w:cs="Times New Roman"/>
          <w:b/>
          <w:sz w:val="24"/>
          <w:szCs w:val="24"/>
        </w:rPr>
        <w:t>/профи»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b/>
          <w:sz w:val="24"/>
          <w:szCs w:val="24"/>
        </w:rPr>
        <w:t>по компетенции:____________________________</w:t>
      </w:r>
    </w:p>
    <w:p w14:paraId="10B66022" w14:textId="77777777" w:rsidR="001F071B" w:rsidRPr="001F071B" w:rsidRDefault="001F071B" w:rsidP="001F071B">
      <w:pPr>
        <w:widowControl w:val="0"/>
        <w:autoSpaceDE w:val="0"/>
        <w:autoSpaceDN w:val="0"/>
        <w:spacing w:after="0" w:line="20" w:lineRule="exact"/>
        <w:ind w:left="1868"/>
        <w:rPr>
          <w:rFonts w:ascii="Times New Roman" w:eastAsia="Times New Roman" w:hAnsi="Times New Roman" w:cs="Times New Roman"/>
          <w:sz w:val="2"/>
          <w:szCs w:val="24"/>
        </w:rPr>
      </w:pPr>
    </w:p>
    <w:p w14:paraId="3F92B6D8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7A7D42AC" w14:textId="77777777" w:rsidR="001F071B" w:rsidRPr="001F071B" w:rsidRDefault="001F071B" w:rsidP="001F071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3273C841" w14:textId="00CF62A5" w:rsidR="001F071B" w:rsidRPr="001F071B" w:rsidRDefault="006B5E1C" w:rsidP="006B5E1C">
      <w:pPr>
        <w:widowControl w:val="0"/>
        <w:tabs>
          <w:tab w:val="left" w:pos="1015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="001F071B" w:rsidRPr="001F071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>___/__________/20___</w:t>
      </w:r>
    </w:p>
    <w:p w14:paraId="1ED6448D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1D108E05" w14:textId="77777777" w:rsidR="001F071B" w:rsidRPr="001F071B" w:rsidRDefault="001F071B" w:rsidP="001F071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TableNormal"/>
        <w:tblW w:w="10234" w:type="dxa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810"/>
        <w:gridCol w:w="1273"/>
        <w:gridCol w:w="2271"/>
        <w:gridCol w:w="1700"/>
        <w:gridCol w:w="1527"/>
      </w:tblGrid>
      <w:tr w:rsidR="001F071B" w:rsidRPr="001F071B" w14:paraId="4EEECDB4" w14:textId="77777777" w:rsidTr="006B5E1C">
        <w:trPr>
          <w:trHeight w:val="1223"/>
        </w:trPr>
        <w:tc>
          <w:tcPr>
            <w:tcW w:w="653" w:type="dxa"/>
            <w:shd w:val="clear" w:color="auto" w:fill="auto"/>
          </w:tcPr>
          <w:p w14:paraId="1F252385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ED066A7" w14:textId="77777777" w:rsidR="001F071B" w:rsidRPr="001F071B" w:rsidRDefault="001F071B" w:rsidP="001F071B">
            <w:pPr>
              <w:spacing w:before="131"/>
              <w:ind w:left="182" w:right="144" w:firstLine="4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п/п</w:t>
            </w:r>
          </w:p>
        </w:tc>
        <w:tc>
          <w:tcPr>
            <w:tcW w:w="2810" w:type="dxa"/>
            <w:shd w:val="clear" w:color="auto" w:fill="auto"/>
          </w:tcPr>
          <w:p w14:paraId="4BFEFD7E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104FA91D" w14:textId="77777777" w:rsidR="001F071B" w:rsidRPr="001F071B" w:rsidRDefault="001F071B" w:rsidP="001F071B">
            <w:pPr>
              <w:spacing w:before="131"/>
              <w:ind w:left="357" w:right="33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Ф.И.О.</w:t>
            </w:r>
          </w:p>
          <w:p w14:paraId="5B1764F2" w14:textId="77777777" w:rsidR="001F071B" w:rsidRPr="001F071B" w:rsidRDefault="001F071B" w:rsidP="001F071B">
            <w:pPr>
              <w:ind w:left="354" w:right="33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участника</w:t>
            </w:r>
            <w:proofErr w:type="spellEnd"/>
          </w:p>
        </w:tc>
        <w:tc>
          <w:tcPr>
            <w:tcW w:w="1273" w:type="dxa"/>
            <w:shd w:val="clear" w:color="auto" w:fill="auto"/>
          </w:tcPr>
          <w:p w14:paraId="2B888696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2F9FE6D5" w14:textId="77777777" w:rsidR="001F071B" w:rsidRPr="001F071B" w:rsidRDefault="001F071B" w:rsidP="001F071B">
            <w:pPr>
              <w:spacing w:before="131"/>
              <w:ind w:left="195" w:right="161" w:firstLine="22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Дата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рождения</w:t>
            </w:r>
            <w:proofErr w:type="spellEnd"/>
          </w:p>
        </w:tc>
        <w:tc>
          <w:tcPr>
            <w:tcW w:w="2271" w:type="dxa"/>
            <w:shd w:val="clear" w:color="auto" w:fill="auto"/>
          </w:tcPr>
          <w:p w14:paraId="24675804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2BA854BE" w14:textId="77777777" w:rsidR="001F071B" w:rsidRPr="001F071B" w:rsidRDefault="001F071B" w:rsidP="001F071B">
            <w:pPr>
              <w:spacing w:before="131"/>
              <w:ind w:left="559" w:right="319" w:hanging="216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Образовательная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организация</w:t>
            </w:r>
            <w:proofErr w:type="spellEnd"/>
          </w:p>
        </w:tc>
        <w:tc>
          <w:tcPr>
            <w:tcW w:w="1700" w:type="dxa"/>
            <w:shd w:val="clear" w:color="auto" w:fill="auto"/>
          </w:tcPr>
          <w:p w14:paraId="73C7B4D8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4F71A8AC" w14:textId="77777777" w:rsidR="001F071B" w:rsidRPr="001F071B" w:rsidRDefault="001F071B" w:rsidP="001F071B">
            <w:pPr>
              <w:spacing w:before="4"/>
              <w:rPr>
                <w:rFonts w:ascii="Times New Roman" w:eastAsia="Times New Roman" w:hAnsi="Times New Roman" w:cs="Times New Roman"/>
                <w:sz w:val="21"/>
              </w:rPr>
            </w:pPr>
          </w:p>
          <w:p w14:paraId="56609F08" w14:textId="77777777" w:rsidR="001F071B" w:rsidRPr="001F071B" w:rsidRDefault="001F071B" w:rsidP="001F071B">
            <w:pPr>
              <w:spacing w:before="1"/>
              <w:ind w:left="559" w:right="54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Класс</w:t>
            </w:r>
            <w:proofErr w:type="spellEnd"/>
          </w:p>
        </w:tc>
        <w:tc>
          <w:tcPr>
            <w:tcW w:w="1527" w:type="dxa"/>
            <w:shd w:val="clear" w:color="auto" w:fill="auto"/>
          </w:tcPr>
          <w:p w14:paraId="53C1D9DC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4ECFB299" w14:textId="77777777" w:rsidR="001F071B" w:rsidRPr="001F071B" w:rsidRDefault="001F071B" w:rsidP="001F071B">
            <w:pPr>
              <w:spacing w:before="4"/>
              <w:rPr>
                <w:rFonts w:ascii="Times New Roman" w:eastAsia="Times New Roman" w:hAnsi="Times New Roman" w:cs="Times New Roman"/>
                <w:sz w:val="21"/>
              </w:rPr>
            </w:pPr>
          </w:p>
          <w:p w14:paraId="11038415" w14:textId="77777777" w:rsidR="001F071B" w:rsidRPr="001F071B" w:rsidRDefault="001F071B" w:rsidP="001F071B">
            <w:pPr>
              <w:spacing w:before="1"/>
              <w:ind w:left="372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Подпись</w:t>
            </w:r>
            <w:proofErr w:type="spellEnd"/>
          </w:p>
        </w:tc>
      </w:tr>
      <w:tr w:rsidR="001F071B" w:rsidRPr="001F071B" w14:paraId="3DCFBD02" w14:textId="77777777" w:rsidTr="006B5E1C">
        <w:trPr>
          <w:trHeight w:val="489"/>
        </w:trPr>
        <w:tc>
          <w:tcPr>
            <w:tcW w:w="653" w:type="dxa"/>
          </w:tcPr>
          <w:p w14:paraId="3A565572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2810" w:type="dxa"/>
          </w:tcPr>
          <w:p w14:paraId="1D18D533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3" w:type="dxa"/>
          </w:tcPr>
          <w:p w14:paraId="5CB7D6C0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1" w:type="dxa"/>
          </w:tcPr>
          <w:p w14:paraId="13B659B2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</w:tcPr>
          <w:p w14:paraId="559BC240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7" w:type="dxa"/>
          </w:tcPr>
          <w:p w14:paraId="5378011E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1982CE53" w14:textId="77777777" w:rsidTr="006B5E1C">
        <w:trPr>
          <w:trHeight w:val="483"/>
        </w:trPr>
        <w:tc>
          <w:tcPr>
            <w:tcW w:w="653" w:type="dxa"/>
          </w:tcPr>
          <w:p w14:paraId="6592B8C9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2810" w:type="dxa"/>
          </w:tcPr>
          <w:p w14:paraId="48C7E6AA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3" w:type="dxa"/>
          </w:tcPr>
          <w:p w14:paraId="37E8D3F6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1" w:type="dxa"/>
          </w:tcPr>
          <w:p w14:paraId="7A1853CA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</w:tcPr>
          <w:p w14:paraId="12535AE8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7" w:type="dxa"/>
          </w:tcPr>
          <w:p w14:paraId="22D326C3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374E2B39" w14:textId="77777777" w:rsidTr="006B5E1C">
        <w:trPr>
          <w:trHeight w:val="503"/>
        </w:trPr>
        <w:tc>
          <w:tcPr>
            <w:tcW w:w="653" w:type="dxa"/>
          </w:tcPr>
          <w:p w14:paraId="4A320491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2810" w:type="dxa"/>
          </w:tcPr>
          <w:p w14:paraId="7BE61446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3" w:type="dxa"/>
          </w:tcPr>
          <w:p w14:paraId="44A4CD52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1" w:type="dxa"/>
          </w:tcPr>
          <w:p w14:paraId="0165A16D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</w:tcPr>
          <w:p w14:paraId="32EE95E2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7" w:type="dxa"/>
          </w:tcPr>
          <w:p w14:paraId="05F8DD4B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2C84ED6A" w14:textId="77777777" w:rsidTr="006B5E1C">
        <w:trPr>
          <w:trHeight w:val="484"/>
        </w:trPr>
        <w:tc>
          <w:tcPr>
            <w:tcW w:w="653" w:type="dxa"/>
          </w:tcPr>
          <w:p w14:paraId="4CDD08E7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2810" w:type="dxa"/>
          </w:tcPr>
          <w:p w14:paraId="56AB6A52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3" w:type="dxa"/>
          </w:tcPr>
          <w:p w14:paraId="091AB4EB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1" w:type="dxa"/>
          </w:tcPr>
          <w:p w14:paraId="609B48C7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</w:tcPr>
          <w:p w14:paraId="4043D6FB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7" w:type="dxa"/>
          </w:tcPr>
          <w:p w14:paraId="059B291D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654BA197" w14:textId="77777777" w:rsidTr="006B5E1C">
        <w:trPr>
          <w:trHeight w:val="484"/>
        </w:trPr>
        <w:tc>
          <w:tcPr>
            <w:tcW w:w="653" w:type="dxa"/>
          </w:tcPr>
          <w:p w14:paraId="0294D7F9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2810" w:type="dxa"/>
          </w:tcPr>
          <w:p w14:paraId="232E247B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3" w:type="dxa"/>
          </w:tcPr>
          <w:p w14:paraId="3C3A3EEE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1" w:type="dxa"/>
          </w:tcPr>
          <w:p w14:paraId="218CFC71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</w:tcPr>
          <w:p w14:paraId="38BD3592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7" w:type="dxa"/>
          </w:tcPr>
          <w:p w14:paraId="4DBCF68F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54E04948" w14:textId="77777777" w:rsidTr="006B5E1C">
        <w:trPr>
          <w:trHeight w:val="488"/>
        </w:trPr>
        <w:tc>
          <w:tcPr>
            <w:tcW w:w="653" w:type="dxa"/>
          </w:tcPr>
          <w:p w14:paraId="21830F4D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2810" w:type="dxa"/>
          </w:tcPr>
          <w:p w14:paraId="3BEEB099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3" w:type="dxa"/>
          </w:tcPr>
          <w:p w14:paraId="4EF9BD31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1" w:type="dxa"/>
          </w:tcPr>
          <w:p w14:paraId="5DDBD1F2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0" w:type="dxa"/>
          </w:tcPr>
          <w:p w14:paraId="55122640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7" w:type="dxa"/>
          </w:tcPr>
          <w:p w14:paraId="34525053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BB9EA24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065847E4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03CA9D05" w14:textId="77777777" w:rsidR="001F071B" w:rsidRPr="001F071B" w:rsidRDefault="001F071B" w:rsidP="001F071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14:paraId="0EF67C38" w14:textId="77777777" w:rsidR="001F071B" w:rsidRPr="001F071B" w:rsidRDefault="001F071B" w:rsidP="001F071B">
      <w:pPr>
        <w:rPr>
          <w:rFonts w:ascii="Times New Roman" w:eastAsia="Times New Roman" w:hAnsi="Times New Roman" w:cs="Times New Roman"/>
        </w:rPr>
      </w:pPr>
      <w:r w:rsidRPr="001F071B">
        <w:rPr>
          <w:rFonts w:ascii="Times New Roman" w:eastAsia="Times New Roman" w:hAnsi="Times New Roman" w:cs="Times New Roman"/>
        </w:rPr>
        <w:t>Регистрацию</w:t>
      </w:r>
      <w:r w:rsidRPr="001F071B">
        <w:rPr>
          <w:rFonts w:ascii="Times New Roman" w:eastAsia="Times New Roman" w:hAnsi="Times New Roman" w:cs="Times New Roman"/>
          <w:spacing w:val="-4"/>
        </w:rPr>
        <w:t xml:space="preserve"> </w:t>
      </w:r>
      <w:r w:rsidRPr="001F071B">
        <w:rPr>
          <w:rFonts w:ascii="Times New Roman" w:eastAsia="Times New Roman" w:hAnsi="Times New Roman" w:cs="Times New Roman"/>
        </w:rPr>
        <w:t>проводил:____________________________</w:t>
      </w:r>
    </w:p>
    <w:p w14:paraId="21083B0D" w14:textId="77777777" w:rsidR="001F071B" w:rsidRPr="001F071B" w:rsidRDefault="001F071B" w:rsidP="001F071B"/>
    <w:p w14:paraId="53CE18DE" w14:textId="77777777" w:rsidR="001F071B" w:rsidRPr="001F071B" w:rsidRDefault="001F071B" w:rsidP="001F071B"/>
    <w:p w14:paraId="249CF0DD" w14:textId="77777777" w:rsidR="001F071B" w:rsidRPr="001F071B" w:rsidRDefault="001F071B" w:rsidP="001F071B"/>
    <w:p w14:paraId="33D11D8F" w14:textId="77777777" w:rsidR="001F071B" w:rsidRPr="001F071B" w:rsidRDefault="001F071B" w:rsidP="001F071B"/>
    <w:p w14:paraId="7867D787" w14:textId="77777777" w:rsidR="001F071B" w:rsidRPr="001F071B" w:rsidRDefault="001F071B" w:rsidP="001F071B"/>
    <w:p w14:paraId="42C45B6A" w14:textId="77777777" w:rsidR="001F071B" w:rsidRPr="001F071B" w:rsidRDefault="001F071B" w:rsidP="001F071B"/>
    <w:p w14:paraId="01F3D7A4" w14:textId="77777777" w:rsidR="001F071B" w:rsidRPr="001F071B" w:rsidRDefault="001F071B" w:rsidP="001F071B"/>
    <w:p w14:paraId="02A451CC" w14:textId="77777777" w:rsidR="001F071B" w:rsidRPr="001F071B" w:rsidRDefault="001F071B" w:rsidP="001F071B"/>
    <w:p w14:paraId="74E2C0D2" w14:textId="77777777" w:rsidR="001F071B" w:rsidRPr="001F071B" w:rsidRDefault="001F071B" w:rsidP="001F071B"/>
    <w:p w14:paraId="3A0C3497" w14:textId="77777777" w:rsidR="001F071B" w:rsidRPr="001F071B" w:rsidRDefault="001F071B" w:rsidP="001F071B"/>
    <w:p w14:paraId="014A643E" w14:textId="77777777" w:rsidR="001F071B" w:rsidRPr="001F071B" w:rsidRDefault="001F071B" w:rsidP="001F071B"/>
    <w:p w14:paraId="1DF45AC5" w14:textId="77777777" w:rsidR="001F071B" w:rsidRPr="001F071B" w:rsidRDefault="001F071B" w:rsidP="001F071B"/>
    <w:p w14:paraId="424AEC8B" w14:textId="77777777" w:rsidR="001F071B" w:rsidRPr="001F071B" w:rsidRDefault="001F071B" w:rsidP="001F071B"/>
    <w:p w14:paraId="4F615F95" w14:textId="77777777" w:rsidR="001F071B" w:rsidRPr="001F071B" w:rsidRDefault="001F071B" w:rsidP="001F071B"/>
    <w:p w14:paraId="6F4B3119" w14:textId="7B0E1B95" w:rsidR="006B5E1C" w:rsidRDefault="006B5E1C" w:rsidP="006B5E1C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b/>
          <w:sz w:val="24"/>
        </w:rPr>
      </w:pPr>
    </w:p>
    <w:p w14:paraId="674520EE" w14:textId="5173264F" w:rsidR="006B5E1C" w:rsidRDefault="006B5E1C" w:rsidP="006B5E1C">
      <w:pPr>
        <w:widowControl w:val="0"/>
        <w:autoSpaceDE w:val="0"/>
        <w:autoSpaceDN w:val="0"/>
        <w:spacing w:after="0" w:line="274" w:lineRule="exact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2.</w:t>
      </w:r>
    </w:p>
    <w:p w14:paraId="5EE353AE" w14:textId="77777777" w:rsidR="006B5E1C" w:rsidRDefault="006B5E1C" w:rsidP="001F071B">
      <w:pPr>
        <w:widowControl w:val="0"/>
        <w:autoSpaceDE w:val="0"/>
        <w:autoSpaceDN w:val="0"/>
        <w:spacing w:after="0" w:line="274" w:lineRule="exact"/>
        <w:ind w:left="35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59CB96F" w14:textId="0C7B889B" w:rsidR="001F071B" w:rsidRDefault="001F071B" w:rsidP="001F071B">
      <w:pPr>
        <w:widowControl w:val="0"/>
        <w:autoSpaceDE w:val="0"/>
        <w:autoSpaceDN w:val="0"/>
        <w:spacing w:after="0" w:line="274" w:lineRule="exact"/>
        <w:ind w:left="35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t>Ведомость</w:t>
      </w:r>
      <w:r w:rsidRPr="001F071B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регистрации</w:t>
      </w:r>
      <w:r w:rsidRPr="001F071B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наставников/экспертов</w:t>
      </w:r>
      <w:r w:rsidRPr="001F071B">
        <w:rPr>
          <w:rFonts w:ascii="Times New Roman" w:eastAsia="Times New Roman" w:hAnsi="Times New Roman" w:cs="Times New Roman"/>
          <w:b/>
          <w:spacing w:val="4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соревнований</w:t>
      </w:r>
      <w:r w:rsidRPr="001F071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«Я </w:t>
      </w:r>
      <w:proofErr w:type="spellStart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агро</w:t>
      </w:r>
      <w:proofErr w:type="spellEnd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/профи»</w:t>
      </w:r>
    </w:p>
    <w:p w14:paraId="2B1D05D1" w14:textId="026A8F79" w:rsidR="006B5E1C" w:rsidRDefault="006B5E1C" w:rsidP="001F071B">
      <w:pPr>
        <w:widowControl w:val="0"/>
        <w:autoSpaceDE w:val="0"/>
        <w:autoSpaceDN w:val="0"/>
        <w:spacing w:after="0" w:line="274" w:lineRule="exact"/>
        <w:ind w:left="35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компетенция _____________________</w:t>
      </w:r>
    </w:p>
    <w:p w14:paraId="4D0ED41F" w14:textId="77777777" w:rsidR="006B5E1C" w:rsidRPr="001F071B" w:rsidRDefault="006B5E1C" w:rsidP="001F071B">
      <w:pPr>
        <w:widowControl w:val="0"/>
        <w:autoSpaceDE w:val="0"/>
        <w:autoSpaceDN w:val="0"/>
        <w:spacing w:after="0" w:line="274" w:lineRule="exact"/>
        <w:ind w:left="35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E663777" w14:textId="77777777" w:rsidR="006B5E1C" w:rsidRPr="001F071B" w:rsidRDefault="006B5E1C" w:rsidP="006B5E1C">
      <w:pPr>
        <w:widowControl w:val="0"/>
        <w:tabs>
          <w:tab w:val="left" w:pos="10157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1F071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>___/__________/20___</w:t>
      </w:r>
    </w:p>
    <w:p w14:paraId="5A9F553C" w14:textId="77777777" w:rsidR="001F071B" w:rsidRPr="001F071B" w:rsidRDefault="001F071B" w:rsidP="001F071B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3261"/>
        <w:gridCol w:w="1484"/>
        <w:gridCol w:w="2641"/>
        <w:gridCol w:w="1979"/>
      </w:tblGrid>
      <w:tr w:rsidR="001F071B" w:rsidRPr="001F071B" w14:paraId="44991376" w14:textId="77777777" w:rsidTr="00E33BBE">
        <w:trPr>
          <w:trHeight w:val="1209"/>
        </w:trPr>
        <w:tc>
          <w:tcPr>
            <w:tcW w:w="763" w:type="dxa"/>
            <w:shd w:val="clear" w:color="auto" w:fill="auto"/>
          </w:tcPr>
          <w:p w14:paraId="2D95D75C" w14:textId="77777777" w:rsidR="001F071B" w:rsidRPr="001F071B" w:rsidRDefault="001F071B" w:rsidP="001F071B">
            <w:pPr>
              <w:spacing w:before="6"/>
              <w:rPr>
                <w:rFonts w:ascii="Times New Roman" w:eastAsia="Times New Roman" w:hAnsi="Times New Roman" w:cs="Times New Roman"/>
                <w:sz w:val="32"/>
              </w:rPr>
            </w:pPr>
          </w:p>
          <w:p w14:paraId="6873A1DC" w14:textId="77777777" w:rsidR="001F071B" w:rsidRPr="001F071B" w:rsidRDefault="001F071B" w:rsidP="001F071B">
            <w:pPr>
              <w:spacing w:before="1"/>
              <w:ind w:left="234" w:right="202" w:firstLine="4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п/п</w:t>
            </w:r>
          </w:p>
        </w:tc>
        <w:tc>
          <w:tcPr>
            <w:tcW w:w="3261" w:type="dxa"/>
            <w:shd w:val="clear" w:color="auto" w:fill="auto"/>
          </w:tcPr>
          <w:p w14:paraId="37157307" w14:textId="77777777" w:rsidR="001F071B" w:rsidRPr="001F071B" w:rsidRDefault="001F071B" w:rsidP="001F071B">
            <w:pPr>
              <w:spacing w:before="6"/>
              <w:rPr>
                <w:rFonts w:ascii="Times New Roman" w:eastAsia="Times New Roman" w:hAnsi="Times New Roman" w:cs="Times New Roman"/>
                <w:sz w:val="32"/>
                <w:lang w:val="ru-RU"/>
              </w:rPr>
            </w:pPr>
          </w:p>
          <w:p w14:paraId="4CEAA1EB" w14:textId="77777777" w:rsidR="001F071B" w:rsidRPr="001F071B" w:rsidRDefault="001F071B" w:rsidP="001F071B">
            <w:pPr>
              <w:spacing w:before="1"/>
              <w:ind w:left="647" w:right="631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Ф.И.О.</w:t>
            </w:r>
          </w:p>
          <w:p w14:paraId="60528E0F" w14:textId="77777777" w:rsidR="001F071B" w:rsidRPr="001F071B" w:rsidRDefault="001F071B" w:rsidP="001F071B">
            <w:pPr>
              <w:ind w:left="653" w:right="631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наставника/эксперта</w:t>
            </w:r>
          </w:p>
        </w:tc>
        <w:tc>
          <w:tcPr>
            <w:tcW w:w="1484" w:type="dxa"/>
            <w:shd w:val="clear" w:color="auto" w:fill="auto"/>
          </w:tcPr>
          <w:p w14:paraId="5A20BF8C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5613F7E" w14:textId="77777777" w:rsidR="001F071B" w:rsidRPr="001F071B" w:rsidRDefault="001F071B" w:rsidP="001F071B">
            <w:pPr>
              <w:spacing w:before="7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6ECD923F" w14:textId="77777777" w:rsidR="001F071B" w:rsidRPr="001F071B" w:rsidRDefault="001F071B" w:rsidP="001F071B">
            <w:pPr>
              <w:ind w:left="244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Должность</w:t>
            </w:r>
            <w:proofErr w:type="spellEnd"/>
          </w:p>
        </w:tc>
        <w:tc>
          <w:tcPr>
            <w:tcW w:w="2641" w:type="dxa"/>
            <w:shd w:val="clear" w:color="auto" w:fill="auto"/>
          </w:tcPr>
          <w:p w14:paraId="5F70740B" w14:textId="77777777" w:rsidR="001F071B" w:rsidRPr="001F071B" w:rsidRDefault="001F071B" w:rsidP="001F071B">
            <w:pPr>
              <w:spacing w:before="6"/>
              <w:rPr>
                <w:rFonts w:ascii="Times New Roman" w:eastAsia="Times New Roman" w:hAnsi="Times New Roman" w:cs="Times New Roman"/>
                <w:sz w:val="32"/>
              </w:rPr>
            </w:pPr>
          </w:p>
          <w:p w14:paraId="7820BF41" w14:textId="77777777" w:rsidR="001F071B" w:rsidRPr="001F071B" w:rsidRDefault="001F071B" w:rsidP="001F071B">
            <w:pPr>
              <w:spacing w:before="1"/>
              <w:ind w:left="743" w:right="505" w:hanging="216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Образовательная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организация</w:t>
            </w:r>
            <w:proofErr w:type="spellEnd"/>
          </w:p>
        </w:tc>
        <w:tc>
          <w:tcPr>
            <w:tcW w:w="1979" w:type="dxa"/>
            <w:shd w:val="clear" w:color="auto" w:fill="auto"/>
          </w:tcPr>
          <w:p w14:paraId="1B562B15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53BF91E1" w14:textId="77777777" w:rsidR="001F071B" w:rsidRPr="001F071B" w:rsidRDefault="001F071B" w:rsidP="001F071B">
            <w:pPr>
              <w:spacing w:before="7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74C48FD" w14:textId="77777777" w:rsidR="001F071B" w:rsidRPr="001F071B" w:rsidRDefault="001F071B" w:rsidP="001F071B">
            <w:pPr>
              <w:ind w:left="594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Подпись</w:t>
            </w:r>
            <w:proofErr w:type="spellEnd"/>
          </w:p>
        </w:tc>
      </w:tr>
      <w:tr w:rsidR="001F071B" w:rsidRPr="001F071B" w14:paraId="326A22C4" w14:textId="77777777" w:rsidTr="00E33BBE">
        <w:trPr>
          <w:trHeight w:val="479"/>
        </w:trPr>
        <w:tc>
          <w:tcPr>
            <w:tcW w:w="763" w:type="dxa"/>
          </w:tcPr>
          <w:p w14:paraId="3F8C71F4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261" w:type="dxa"/>
          </w:tcPr>
          <w:p w14:paraId="09FC808D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36DC4BB5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3C513838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12E6918A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7FE71F06" w14:textId="77777777" w:rsidTr="00E33BBE">
        <w:trPr>
          <w:trHeight w:val="479"/>
        </w:trPr>
        <w:tc>
          <w:tcPr>
            <w:tcW w:w="763" w:type="dxa"/>
          </w:tcPr>
          <w:p w14:paraId="2CC4858E" w14:textId="77777777" w:rsidR="001F071B" w:rsidRPr="001F071B" w:rsidRDefault="001F071B" w:rsidP="001F071B">
            <w:pPr>
              <w:spacing w:before="93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261" w:type="dxa"/>
          </w:tcPr>
          <w:p w14:paraId="0A4475F3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7F6DAB30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2D4D4E52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09C25943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2019DF34" w14:textId="77777777" w:rsidTr="00E33BBE">
        <w:trPr>
          <w:trHeight w:val="498"/>
        </w:trPr>
        <w:tc>
          <w:tcPr>
            <w:tcW w:w="763" w:type="dxa"/>
          </w:tcPr>
          <w:p w14:paraId="609E3884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3261" w:type="dxa"/>
          </w:tcPr>
          <w:p w14:paraId="30EB0C3A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4440D29B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05DC4D5E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6F90C671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59653A84" w14:textId="77777777" w:rsidTr="00E33BBE">
        <w:trPr>
          <w:trHeight w:val="479"/>
        </w:trPr>
        <w:tc>
          <w:tcPr>
            <w:tcW w:w="763" w:type="dxa"/>
          </w:tcPr>
          <w:p w14:paraId="1B949500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3261" w:type="dxa"/>
          </w:tcPr>
          <w:p w14:paraId="2E24E2F0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5822E508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4DB9478F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57FB291E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2D9F8186" w14:textId="77777777" w:rsidTr="00E33BBE">
        <w:trPr>
          <w:trHeight w:val="484"/>
        </w:trPr>
        <w:tc>
          <w:tcPr>
            <w:tcW w:w="763" w:type="dxa"/>
          </w:tcPr>
          <w:p w14:paraId="1B82B2E5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3261" w:type="dxa"/>
          </w:tcPr>
          <w:p w14:paraId="0015C5F9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5E589F92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08EE9423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43B5B9A3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696250E3" w14:textId="77777777" w:rsidTr="00E33BBE">
        <w:trPr>
          <w:trHeight w:val="479"/>
        </w:trPr>
        <w:tc>
          <w:tcPr>
            <w:tcW w:w="763" w:type="dxa"/>
          </w:tcPr>
          <w:p w14:paraId="5B38CD51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3261" w:type="dxa"/>
          </w:tcPr>
          <w:p w14:paraId="2D297BE3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2B8276AD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470FA210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3DC92A23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7C98D613" w14:textId="77777777" w:rsidTr="00E33BBE">
        <w:trPr>
          <w:trHeight w:val="479"/>
        </w:trPr>
        <w:tc>
          <w:tcPr>
            <w:tcW w:w="763" w:type="dxa"/>
          </w:tcPr>
          <w:p w14:paraId="7BC5FBF0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3261" w:type="dxa"/>
          </w:tcPr>
          <w:p w14:paraId="755F2078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5D6D8637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4DC2D81A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46E93B68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18FF642B" w14:textId="77777777" w:rsidTr="00E33BBE">
        <w:trPr>
          <w:trHeight w:val="484"/>
        </w:trPr>
        <w:tc>
          <w:tcPr>
            <w:tcW w:w="763" w:type="dxa"/>
          </w:tcPr>
          <w:p w14:paraId="0E599A2E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3261" w:type="dxa"/>
          </w:tcPr>
          <w:p w14:paraId="1E7C932E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2C271597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72741F70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6BE706DE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19DB843F" w14:textId="77777777" w:rsidTr="00E33BBE">
        <w:trPr>
          <w:trHeight w:val="479"/>
        </w:trPr>
        <w:tc>
          <w:tcPr>
            <w:tcW w:w="763" w:type="dxa"/>
          </w:tcPr>
          <w:p w14:paraId="18B2804B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3261" w:type="dxa"/>
          </w:tcPr>
          <w:p w14:paraId="12F07957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2E6BCC02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787E348D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1CB2FE89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F071B" w:rsidRPr="001F071B" w14:paraId="203EDD94" w14:textId="77777777" w:rsidTr="00E33BBE">
        <w:trPr>
          <w:trHeight w:val="484"/>
        </w:trPr>
        <w:tc>
          <w:tcPr>
            <w:tcW w:w="763" w:type="dxa"/>
          </w:tcPr>
          <w:p w14:paraId="156D1A63" w14:textId="77777777" w:rsidR="001F071B" w:rsidRPr="001F071B" w:rsidRDefault="001F071B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3261" w:type="dxa"/>
          </w:tcPr>
          <w:p w14:paraId="159A15F8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534981F1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460AD2E4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28495497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B5E1C" w:rsidRPr="001F071B" w14:paraId="387990CC" w14:textId="77777777" w:rsidTr="00E33BBE">
        <w:trPr>
          <w:trHeight w:val="484"/>
        </w:trPr>
        <w:tc>
          <w:tcPr>
            <w:tcW w:w="763" w:type="dxa"/>
          </w:tcPr>
          <w:p w14:paraId="4DF0C769" w14:textId="6B0632D7" w:rsidR="006B5E1C" w:rsidRPr="006B5E1C" w:rsidRDefault="006B5E1C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11.</w:t>
            </w:r>
          </w:p>
        </w:tc>
        <w:tc>
          <w:tcPr>
            <w:tcW w:w="3261" w:type="dxa"/>
          </w:tcPr>
          <w:p w14:paraId="291ED958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1F84C26A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43230DE3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32D88BD7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B5E1C" w:rsidRPr="001F071B" w14:paraId="46261EBF" w14:textId="77777777" w:rsidTr="00E33BBE">
        <w:trPr>
          <w:trHeight w:val="484"/>
        </w:trPr>
        <w:tc>
          <w:tcPr>
            <w:tcW w:w="763" w:type="dxa"/>
          </w:tcPr>
          <w:p w14:paraId="3E51298A" w14:textId="49C165DC" w:rsidR="006B5E1C" w:rsidRPr="006B5E1C" w:rsidRDefault="006B5E1C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12.</w:t>
            </w:r>
          </w:p>
        </w:tc>
        <w:tc>
          <w:tcPr>
            <w:tcW w:w="3261" w:type="dxa"/>
          </w:tcPr>
          <w:p w14:paraId="4AB35BAA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5DD05C00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1D6664A3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7C2F859F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B5E1C" w:rsidRPr="001F071B" w14:paraId="1754F2B8" w14:textId="77777777" w:rsidTr="00E33BBE">
        <w:trPr>
          <w:trHeight w:val="484"/>
        </w:trPr>
        <w:tc>
          <w:tcPr>
            <w:tcW w:w="763" w:type="dxa"/>
          </w:tcPr>
          <w:p w14:paraId="242E078C" w14:textId="5B986923" w:rsidR="006B5E1C" w:rsidRPr="006B5E1C" w:rsidRDefault="006B5E1C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13.</w:t>
            </w:r>
          </w:p>
        </w:tc>
        <w:tc>
          <w:tcPr>
            <w:tcW w:w="3261" w:type="dxa"/>
          </w:tcPr>
          <w:p w14:paraId="14E45E0E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17F8EA8C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434ABDD3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25610DA3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B5E1C" w:rsidRPr="001F071B" w14:paraId="6970F4E6" w14:textId="77777777" w:rsidTr="00E33BBE">
        <w:trPr>
          <w:trHeight w:val="484"/>
        </w:trPr>
        <w:tc>
          <w:tcPr>
            <w:tcW w:w="763" w:type="dxa"/>
          </w:tcPr>
          <w:p w14:paraId="1E03CE1F" w14:textId="0542BD1E" w:rsidR="006B5E1C" w:rsidRPr="006B5E1C" w:rsidRDefault="006B5E1C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14.</w:t>
            </w:r>
          </w:p>
        </w:tc>
        <w:tc>
          <w:tcPr>
            <w:tcW w:w="3261" w:type="dxa"/>
          </w:tcPr>
          <w:p w14:paraId="1307443F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</w:tcPr>
          <w:p w14:paraId="18D1D538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</w:tcPr>
          <w:p w14:paraId="44ED7EE4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9" w:type="dxa"/>
          </w:tcPr>
          <w:p w14:paraId="6629B77C" w14:textId="77777777" w:rsidR="006B5E1C" w:rsidRPr="001F071B" w:rsidRDefault="006B5E1C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6C73D80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448F1CF5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4156CB74" w14:textId="3F9EB94D" w:rsidR="001F071B" w:rsidRPr="001F071B" w:rsidRDefault="001F071B" w:rsidP="001F071B">
      <w:pPr>
        <w:rPr>
          <w:rFonts w:ascii="Times New Roman" w:eastAsia="Times New Roman" w:hAnsi="Times New Roman" w:cs="Times New Roman"/>
        </w:rPr>
      </w:pPr>
      <w:r w:rsidRPr="001F071B">
        <w:rPr>
          <w:rFonts w:ascii="Times New Roman" w:eastAsia="Times New Roman" w:hAnsi="Times New Roman" w:cs="Times New Roman"/>
        </w:rPr>
        <w:t>Регистрацию</w:t>
      </w:r>
      <w:r w:rsidRPr="001F071B">
        <w:rPr>
          <w:rFonts w:ascii="Times New Roman" w:eastAsia="Times New Roman" w:hAnsi="Times New Roman" w:cs="Times New Roman"/>
          <w:spacing w:val="-4"/>
        </w:rPr>
        <w:t xml:space="preserve"> </w:t>
      </w:r>
      <w:r w:rsidRPr="001F071B">
        <w:rPr>
          <w:rFonts w:ascii="Times New Roman" w:eastAsia="Times New Roman" w:hAnsi="Times New Roman" w:cs="Times New Roman"/>
        </w:rPr>
        <w:t>проводил:</w:t>
      </w:r>
      <w:r w:rsidR="006B5E1C">
        <w:rPr>
          <w:rFonts w:ascii="Times New Roman" w:eastAsia="Times New Roman" w:hAnsi="Times New Roman" w:cs="Times New Roman"/>
        </w:rPr>
        <w:t>_________________________________________________</w:t>
      </w:r>
    </w:p>
    <w:p w14:paraId="39C802EC" w14:textId="77777777" w:rsidR="001F071B" w:rsidRPr="001F071B" w:rsidRDefault="001F071B" w:rsidP="001F071B"/>
    <w:p w14:paraId="4924F326" w14:textId="77777777" w:rsidR="001F071B" w:rsidRPr="001F071B" w:rsidRDefault="001F071B" w:rsidP="001F071B"/>
    <w:p w14:paraId="2990C35C" w14:textId="77777777" w:rsidR="001F071B" w:rsidRPr="001F071B" w:rsidRDefault="001F071B" w:rsidP="001F071B"/>
    <w:p w14:paraId="31A36FFF" w14:textId="77777777" w:rsidR="001F071B" w:rsidRPr="001F071B" w:rsidRDefault="001F071B" w:rsidP="001F071B"/>
    <w:p w14:paraId="29973643" w14:textId="77777777" w:rsidR="001F071B" w:rsidRPr="001F071B" w:rsidRDefault="001F071B" w:rsidP="001F071B"/>
    <w:p w14:paraId="29096243" w14:textId="77777777" w:rsidR="001F071B" w:rsidRPr="001F071B" w:rsidRDefault="001F071B" w:rsidP="001F071B"/>
    <w:p w14:paraId="680B6779" w14:textId="77777777" w:rsidR="001F071B" w:rsidRPr="001F071B" w:rsidRDefault="001F071B" w:rsidP="001F071B"/>
    <w:p w14:paraId="46559FF9" w14:textId="77777777" w:rsidR="006C4182" w:rsidRDefault="006C4182" w:rsidP="001F071B">
      <w:pPr>
        <w:widowControl w:val="0"/>
        <w:autoSpaceDE w:val="0"/>
        <w:autoSpaceDN w:val="0"/>
        <w:spacing w:after="0" w:line="240" w:lineRule="auto"/>
        <w:ind w:right="387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BCBC2E" w14:textId="77777777" w:rsidR="006C4182" w:rsidRDefault="006C4182" w:rsidP="001F071B">
      <w:pPr>
        <w:widowControl w:val="0"/>
        <w:autoSpaceDE w:val="0"/>
        <w:autoSpaceDN w:val="0"/>
        <w:spacing w:after="0" w:line="240" w:lineRule="auto"/>
        <w:ind w:right="387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8D8392" w14:textId="5DE6F7C9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ind w:right="387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r w:rsidRPr="001F071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A96E64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7FD4020" w14:textId="77777777" w:rsidR="001F071B" w:rsidRPr="001F071B" w:rsidRDefault="001F071B" w:rsidP="001F071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91B510" w14:textId="08731A7A" w:rsidR="001F071B" w:rsidRPr="001F071B" w:rsidRDefault="001F071B" w:rsidP="001F071B">
      <w:pPr>
        <w:widowControl w:val="0"/>
        <w:autoSpaceDE w:val="0"/>
        <w:autoSpaceDN w:val="0"/>
        <w:spacing w:after="0" w:line="237" w:lineRule="auto"/>
        <w:ind w:left="34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t>Протокол инструктажа по охране труда и технике безопасности на рабочем месте</w:t>
      </w:r>
      <w:r w:rsidRPr="001F071B"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соревнований</w:t>
      </w:r>
      <w:r w:rsidRPr="001F071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«Я </w:t>
      </w:r>
      <w:proofErr w:type="spellStart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агро</w:t>
      </w:r>
      <w:proofErr w:type="spellEnd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/профи»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по</w:t>
      </w:r>
      <w:r w:rsidRPr="001F071B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компетенции_______________________</w:t>
      </w:r>
    </w:p>
    <w:p w14:paraId="05DBEB73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60E45CF0" w14:textId="77777777" w:rsidR="001F071B" w:rsidRPr="001F071B" w:rsidRDefault="001F071B" w:rsidP="001F071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14:paraId="5AA28ADF" w14:textId="77777777" w:rsidR="00A96E64" w:rsidRPr="001F071B" w:rsidRDefault="00A96E64" w:rsidP="00A96E64">
      <w:pPr>
        <w:widowControl w:val="0"/>
        <w:tabs>
          <w:tab w:val="left" w:pos="10157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1F071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>___/__________/20___</w:t>
      </w:r>
    </w:p>
    <w:p w14:paraId="0C440D7C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29C5F29D" w14:textId="77777777" w:rsidR="001F071B" w:rsidRPr="001F071B" w:rsidRDefault="001F071B" w:rsidP="001F071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TableNormal"/>
        <w:tblW w:w="9892" w:type="dxa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3193"/>
        <w:gridCol w:w="1446"/>
        <w:gridCol w:w="2580"/>
        <w:gridCol w:w="1931"/>
      </w:tblGrid>
      <w:tr w:rsidR="00A96E64" w:rsidRPr="001F071B" w14:paraId="5886F9CB" w14:textId="77777777" w:rsidTr="00A96E64">
        <w:trPr>
          <w:trHeight w:val="1212"/>
        </w:trPr>
        <w:tc>
          <w:tcPr>
            <w:tcW w:w="742" w:type="dxa"/>
            <w:shd w:val="clear" w:color="auto" w:fill="auto"/>
          </w:tcPr>
          <w:p w14:paraId="29F93D17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59A95CD7" w14:textId="77777777" w:rsidR="00A96E64" w:rsidRPr="001F071B" w:rsidRDefault="00A96E64" w:rsidP="001F071B">
            <w:pPr>
              <w:spacing w:before="127"/>
              <w:ind w:left="182" w:right="144" w:firstLine="4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п/п</w:t>
            </w:r>
          </w:p>
        </w:tc>
        <w:tc>
          <w:tcPr>
            <w:tcW w:w="3193" w:type="dxa"/>
            <w:shd w:val="clear" w:color="auto" w:fill="auto"/>
          </w:tcPr>
          <w:p w14:paraId="515B9ADE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2510CAB" w14:textId="77777777" w:rsidR="00A96E64" w:rsidRPr="001F071B" w:rsidRDefault="00A96E64" w:rsidP="001F071B">
            <w:pPr>
              <w:spacing w:before="127"/>
              <w:ind w:left="357" w:right="333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Ф.И.О.</w:t>
            </w:r>
          </w:p>
          <w:p w14:paraId="3A5FC3AE" w14:textId="77E84DFF" w:rsidR="00A96E64" w:rsidRPr="001F071B" w:rsidRDefault="00A96E64" w:rsidP="001F071B">
            <w:pPr>
              <w:ind w:left="359" w:right="333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участника</w:t>
            </w:r>
          </w:p>
        </w:tc>
        <w:tc>
          <w:tcPr>
            <w:tcW w:w="1446" w:type="dxa"/>
            <w:shd w:val="clear" w:color="auto" w:fill="auto"/>
          </w:tcPr>
          <w:p w14:paraId="06E2AF99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1773BB3" w14:textId="28B679E2" w:rsidR="00A96E64" w:rsidRPr="001F071B" w:rsidRDefault="00A96E64" w:rsidP="001F071B">
            <w:pPr>
              <w:spacing w:before="127"/>
              <w:ind w:left="152" w:right="123" w:firstLine="201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класс</w:t>
            </w:r>
            <w:proofErr w:type="spellEnd"/>
          </w:p>
        </w:tc>
        <w:tc>
          <w:tcPr>
            <w:tcW w:w="2580" w:type="dxa"/>
            <w:shd w:val="clear" w:color="auto" w:fill="auto"/>
          </w:tcPr>
          <w:p w14:paraId="163A27EF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501AB080" w14:textId="77777777" w:rsidR="00A96E64" w:rsidRPr="001F071B" w:rsidRDefault="00A96E64" w:rsidP="001F071B">
            <w:pPr>
              <w:spacing w:before="127"/>
              <w:ind w:left="559" w:right="319" w:hanging="216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Образовательная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организация</w:t>
            </w:r>
            <w:proofErr w:type="spellEnd"/>
          </w:p>
        </w:tc>
        <w:tc>
          <w:tcPr>
            <w:tcW w:w="1931" w:type="dxa"/>
            <w:shd w:val="clear" w:color="auto" w:fill="auto"/>
          </w:tcPr>
          <w:p w14:paraId="2AF1EC94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  <w:sz w:val="23"/>
              </w:rPr>
            </w:pPr>
          </w:p>
          <w:p w14:paraId="1E0DA795" w14:textId="77777777" w:rsidR="00A96E64" w:rsidRPr="001F071B" w:rsidRDefault="00A96E64" w:rsidP="001F071B">
            <w:pPr>
              <w:ind w:left="55" w:right="37" w:firstLine="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Подпись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инструктируемог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о</w:t>
            </w:r>
          </w:p>
        </w:tc>
      </w:tr>
      <w:tr w:rsidR="00A96E64" w:rsidRPr="001F071B" w14:paraId="63221E6C" w14:textId="77777777" w:rsidTr="00A96E64">
        <w:trPr>
          <w:trHeight w:val="479"/>
        </w:trPr>
        <w:tc>
          <w:tcPr>
            <w:tcW w:w="742" w:type="dxa"/>
          </w:tcPr>
          <w:p w14:paraId="4D29B963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193" w:type="dxa"/>
          </w:tcPr>
          <w:p w14:paraId="54B9E03B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6" w:type="dxa"/>
          </w:tcPr>
          <w:p w14:paraId="79DC2C65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0" w:type="dxa"/>
          </w:tcPr>
          <w:p w14:paraId="0EA00D4A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1" w:type="dxa"/>
          </w:tcPr>
          <w:p w14:paraId="2D2A8742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6878A151" w14:textId="77777777" w:rsidTr="00A96E64">
        <w:trPr>
          <w:trHeight w:val="479"/>
        </w:trPr>
        <w:tc>
          <w:tcPr>
            <w:tcW w:w="742" w:type="dxa"/>
          </w:tcPr>
          <w:p w14:paraId="2EF5F6F1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193" w:type="dxa"/>
          </w:tcPr>
          <w:p w14:paraId="2D0F4FFF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6" w:type="dxa"/>
          </w:tcPr>
          <w:p w14:paraId="3F7CB850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0" w:type="dxa"/>
          </w:tcPr>
          <w:p w14:paraId="2EB7A443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1" w:type="dxa"/>
          </w:tcPr>
          <w:p w14:paraId="562577F4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23899522" w14:textId="77777777" w:rsidTr="00A96E64">
        <w:trPr>
          <w:trHeight w:val="498"/>
        </w:trPr>
        <w:tc>
          <w:tcPr>
            <w:tcW w:w="742" w:type="dxa"/>
          </w:tcPr>
          <w:p w14:paraId="76D1940A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3193" w:type="dxa"/>
          </w:tcPr>
          <w:p w14:paraId="612927E3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6" w:type="dxa"/>
          </w:tcPr>
          <w:p w14:paraId="02EC0ACE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0" w:type="dxa"/>
          </w:tcPr>
          <w:p w14:paraId="3467446C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1" w:type="dxa"/>
          </w:tcPr>
          <w:p w14:paraId="78B8B6EE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06578833" w14:textId="77777777" w:rsidTr="00A96E64">
        <w:trPr>
          <w:trHeight w:val="479"/>
        </w:trPr>
        <w:tc>
          <w:tcPr>
            <w:tcW w:w="742" w:type="dxa"/>
          </w:tcPr>
          <w:p w14:paraId="702AF0A5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3193" w:type="dxa"/>
          </w:tcPr>
          <w:p w14:paraId="3A5EEC18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6" w:type="dxa"/>
          </w:tcPr>
          <w:p w14:paraId="66941BD3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0" w:type="dxa"/>
          </w:tcPr>
          <w:p w14:paraId="5AFC55F4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1" w:type="dxa"/>
          </w:tcPr>
          <w:p w14:paraId="1D7A457D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339411DB" w14:textId="77777777" w:rsidTr="00A96E64">
        <w:trPr>
          <w:trHeight w:val="484"/>
        </w:trPr>
        <w:tc>
          <w:tcPr>
            <w:tcW w:w="742" w:type="dxa"/>
          </w:tcPr>
          <w:p w14:paraId="6710BCDB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3193" w:type="dxa"/>
          </w:tcPr>
          <w:p w14:paraId="0829FD78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6" w:type="dxa"/>
          </w:tcPr>
          <w:p w14:paraId="4DEDAB40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0" w:type="dxa"/>
          </w:tcPr>
          <w:p w14:paraId="31CF9B1B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1" w:type="dxa"/>
          </w:tcPr>
          <w:p w14:paraId="047E2105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4CC41554" w14:textId="77777777" w:rsidTr="00A96E64">
        <w:trPr>
          <w:trHeight w:val="479"/>
        </w:trPr>
        <w:tc>
          <w:tcPr>
            <w:tcW w:w="742" w:type="dxa"/>
          </w:tcPr>
          <w:p w14:paraId="527DDDCB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3193" w:type="dxa"/>
          </w:tcPr>
          <w:p w14:paraId="41B2896A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6" w:type="dxa"/>
          </w:tcPr>
          <w:p w14:paraId="794E8B16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0" w:type="dxa"/>
          </w:tcPr>
          <w:p w14:paraId="553AB431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1" w:type="dxa"/>
          </w:tcPr>
          <w:p w14:paraId="481F968A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DB9D888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2DB48BC2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02626DB8" w14:textId="77777777" w:rsidR="001F071B" w:rsidRPr="001F071B" w:rsidRDefault="001F071B" w:rsidP="001F071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17CFF6" w14:textId="130161C7" w:rsidR="001F071B" w:rsidRPr="001F071B" w:rsidRDefault="00A96E64" w:rsidP="001F071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Инструктаж проводил</w:t>
      </w:r>
      <w:r w:rsidR="001F071B" w:rsidRPr="001F071B"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>___________________________________________</w:t>
      </w:r>
    </w:p>
    <w:p w14:paraId="4D91D8F9" w14:textId="77777777" w:rsidR="001F071B" w:rsidRPr="001F071B" w:rsidRDefault="001F071B" w:rsidP="001F071B"/>
    <w:p w14:paraId="6F3DB9AC" w14:textId="77777777" w:rsidR="001F071B" w:rsidRPr="001F071B" w:rsidRDefault="001F071B" w:rsidP="001F071B"/>
    <w:p w14:paraId="2E08E6EF" w14:textId="77777777" w:rsidR="001F071B" w:rsidRPr="001F071B" w:rsidRDefault="001F071B" w:rsidP="001F071B"/>
    <w:p w14:paraId="26902496" w14:textId="77777777" w:rsidR="001F071B" w:rsidRPr="001F071B" w:rsidRDefault="001F071B" w:rsidP="001F071B"/>
    <w:p w14:paraId="02D84618" w14:textId="77777777" w:rsidR="001F071B" w:rsidRPr="001F071B" w:rsidRDefault="001F071B" w:rsidP="001F071B"/>
    <w:p w14:paraId="3E05B1A7" w14:textId="77777777" w:rsidR="001F071B" w:rsidRPr="001F071B" w:rsidRDefault="001F071B" w:rsidP="001F071B"/>
    <w:p w14:paraId="7B7D3094" w14:textId="77777777" w:rsidR="001F071B" w:rsidRPr="001F071B" w:rsidRDefault="001F071B" w:rsidP="001F071B"/>
    <w:p w14:paraId="0CBD979A" w14:textId="77777777" w:rsidR="001F071B" w:rsidRPr="001F071B" w:rsidRDefault="001F071B" w:rsidP="001F071B"/>
    <w:p w14:paraId="606DAFE8" w14:textId="77777777" w:rsidR="001F071B" w:rsidRPr="001F071B" w:rsidRDefault="001F071B" w:rsidP="001F071B"/>
    <w:p w14:paraId="6B0243A0" w14:textId="77777777" w:rsidR="001F071B" w:rsidRPr="001F071B" w:rsidRDefault="001F071B" w:rsidP="001F071B"/>
    <w:p w14:paraId="18DED34F" w14:textId="77777777" w:rsidR="00A96E64" w:rsidRDefault="00A96E64" w:rsidP="001F071B">
      <w:pPr>
        <w:widowControl w:val="0"/>
        <w:autoSpaceDE w:val="0"/>
        <w:autoSpaceDN w:val="0"/>
        <w:spacing w:before="139" w:after="0" w:line="237" w:lineRule="auto"/>
        <w:ind w:left="3774" w:right="531" w:hanging="2882"/>
        <w:rPr>
          <w:rFonts w:ascii="Times New Roman" w:eastAsia="Times New Roman" w:hAnsi="Times New Roman" w:cs="Times New Roman"/>
          <w:b/>
          <w:sz w:val="24"/>
        </w:rPr>
      </w:pPr>
    </w:p>
    <w:p w14:paraId="1144EE35" w14:textId="77777777" w:rsidR="00A96E64" w:rsidRDefault="00A96E64" w:rsidP="001F071B">
      <w:pPr>
        <w:widowControl w:val="0"/>
        <w:autoSpaceDE w:val="0"/>
        <w:autoSpaceDN w:val="0"/>
        <w:spacing w:before="139" w:after="0" w:line="237" w:lineRule="auto"/>
        <w:ind w:left="3774" w:right="531" w:hanging="2882"/>
        <w:rPr>
          <w:rFonts w:ascii="Times New Roman" w:eastAsia="Times New Roman" w:hAnsi="Times New Roman" w:cs="Times New Roman"/>
          <w:b/>
          <w:sz w:val="24"/>
        </w:rPr>
      </w:pPr>
    </w:p>
    <w:p w14:paraId="076AC2E2" w14:textId="77777777" w:rsidR="00A96E64" w:rsidRDefault="00A96E64" w:rsidP="001F071B">
      <w:pPr>
        <w:widowControl w:val="0"/>
        <w:autoSpaceDE w:val="0"/>
        <w:autoSpaceDN w:val="0"/>
        <w:spacing w:before="139" w:after="0" w:line="237" w:lineRule="auto"/>
        <w:ind w:left="3774" w:right="531" w:hanging="2882"/>
        <w:rPr>
          <w:rFonts w:ascii="Times New Roman" w:eastAsia="Times New Roman" w:hAnsi="Times New Roman" w:cs="Times New Roman"/>
          <w:b/>
          <w:sz w:val="24"/>
        </w:rPr>
      </w:pPr>
    </w:p>
    <w:p w14:paraId="48F023CC" w14:textId="77777777" w:rsidR="00A96E64" w:rsidRDefault="00A96E64" w:rsidP="001F071B">
      <w:pPr>
        <w:widowControl w:val="0"/>
        <w:autoSpaceDE w:val="0"/>
        <w:autoSpaceDN w:val="0"/>
        <w:spacing w:before="139" w:after="0" w:line="237" w:lineRule="auto"/>
        <w:ind w:left="3774" w:right="531" w:hanging="2882"/>
        <w:rPr>
          <w:rFonts w:ascii="Times New Roman" w:eastAsia="Times New Roman" w:hAnsi="Times New Roman" w:cs="Times New Roman"/>
          <w:b/>
          <w:sz w:val="24"/>
        </w:rPr>
      </w:pPr>
    </w:p>
    <w:p w14:paraId="166C9F43" w14:textId="77777777" w:rsidR="00A96E64" w:rsidRDefault="00A96E64" w:rsidP="001F071B">
      <w:pPr>
        <w:widowControl w:val="0"/>
        <w:autoSpaceDE w:val="0"/>
        <w:autoSpaceDN w:val="0"/>
        <w:spacing w:before="139" w:after="0" w:line="237" w:lineRule="auto"/>
        <w:ind w:left="3774" w:right="531" w:hanging="2882"/>
        <w:rPr>
          <w:rFonts w:ascii="Times New Roman" w:eastAsia="Times New Roman" w:hAnsi="Times New Roman" w:cs="Times New Roman"/>
          <w:b/>
          <w:sz w:val="24"/>
        </w:rPr>
      </w:pPr>
    </w:p>
    <w:p w14:paraId="11B5D77B" w14:textId="77777777" w:rsidR="006C4182" w:rsidRDefault="006C4182" w:rsidP="00A96E64">
      <w:pPr>
        <w:widowControl w:val="0"/>
        <w:autoSpaceDE w:val="0"/>
        <w:autoSpaceDN w:val="0"/>
        <w:spacing w:before="139" w:after="0" w:line="237" w:lineRule="auto"/>
        <w:ind w:left="3774" w:right="531" w:hanging="2882"/>
        <w:jc w:val="right"/>
        <w:rPr>
          <w:rFonts w:ascii="Times New Roman" w:eastAsia="Times New Roman" w:hAnsi="Times New Roman" w:cs="Times New Roman"/>
          <w:b/>
          <w:sz w:val="24"/>
        </w:rPr>
      </w:pPr>
    </w:p>
    <w:p w14:paraId="445033BF" w14:textId="42CB70DE" w:rsidR="00A96E64" w:rsidRDefault="00A96E64" w:rsidP="00A96E64">
      <w:pPr>
        <w:widowControl w:val="0"/>
        <w:autoSpaceDE w:val="0"/>
        <w:autoSpaceDN w:val="0"/>
        <w:spacing w:before="139" w:after="0" w:line="237" w:lineRule="auto"/>
        <w:ind w:left="3774" w:right="531" w:hanging="2882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Приложение 4</w:t>
      </w:r>
    </w:p>
    <w:p w14:paraId="50E943FD" w14:textId="284A98E6" w:rsidR="001F071B" w:rsidRPr="001F071B" w:rsidRDefault="001F071B" w:rsidP="00A96E64">
      <w:pPr>
        <w:widowControl w:val="0"/>
        <w:autoSpaceDE w:val="0"/>
        <w:autoSpaceDN w:val="0"/>
        <w:spacing w:before="139" w:after="0" w:line="237" w:lineRule="auto"/>
        <w:ind w:right="531" w:firstLine="892"/>
        <w:jc w:val="center"/>
        <w:rPr>
          <w:rFonts w:ascii="Times New Roman" w:eastAsia="Times New Roman" w:hAnsi="Times New Roman" w:cs="Times New Roman"/>
          <w:sz w:val="2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t>Протокол инструктажа по работе с оборудованием на рабочем месте</w:t>
      </w:r>
      <w:r w:rsidR="00A96E6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соревнований</w:t>
      </w:r>
      <w:r w:rsidRPr="001F071B"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«Я </w:t>
      </w:r>
      <w:proofErr w:type="spellStart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агро</w:t>
      </w:r>
      <w:proofErr w:type="spellEnd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/профи»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по</w:t>
      </w:r>
      <w:r w:rsidRPr="001F071B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компетенции____________________</w:t>
      </w:r>
    </w:p>
    <w:p w14:paraId="1FE22C49" w14:textId="77777777" w:rsidR="001F071B" w:rsidRPr="001F071B" w:rsidRDefault="001F071B" w:rsidP="00A96E64">
      <w:pPr>
        <w:widowControl w:val="0"/>
        <w:autoSpaceDE w:val="0"/>
        <w:autoSpaceDN w:val="0"/>
        <w:spacing w:after="0" w:line="240" w:lineRule="auto"/>
        <w:ind w:firstLine="892"/>
        <w:rPr>
          <w:rFonts w:ascii="Times New Roman" w:eastAsia="Times New Roman" w:hAnsi="Times New Roman" w:cs="Times New Roman"/>
          <w:sz w:val="26"/>
          <w:szCs w:val="24"/>
        </w:rPr>
      </w:pPr>
    </w:p>
    <w:p w14:paraId="5A5BC989" w14:textId="77777777" w:rsidR="00A96E64" w:rsidRPr="001F071B" w:rsidRDefault="00A96E64" w:rsidP="00A96E64">
      <w:pPr>
        <w:widowControl w:val="0"/>
        <w:tabs>
          <w:tab w:val="left" w:pos="10157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1F071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>___/__________/20___</w:t>
      </w:r>
    </w:p>
    <w:p w14:paraId="4DB8180A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2A7F10CD" w14:textId="77777777" w:rsidR="001F071B" w:rsidRPr="001F071B" w:rsidRDefault="001F071B" w:rsidP="001F071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3088"/>
        <w:gridCol w:w="1399"/>
        <w:gridCol w:w="2496"/>
        <w:gridCol w:w="1868"/>
      </w:tblGrid>
      <w:tr w:rsidR="00A96E64" w:rsidRPr="001F071B" w14:paraId="3ACD1F6B" w14:textId="77777777" w:rsidTr="00A96E64">
        <w:trPr>
          <w:trHeight w:val="1223"/>
        </w:trPr>
        <w:tc>
          <w:tcPr>
            <w:tcW w:w="717" w:type="dxa"/>
            <w:shd w:val="clear" w:color="auto" w:fill="auto"/>
          </w:tcPr>
          <w:p w14:paraId="67B441CA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094CE0DE" w14:textId="77777777" w:rsidR="00A96E64" w:rsidRPr="001F071B" w:rsidRDefault="00A96E64" w:rsidP="001F071B">
            <w:pPr>
              <w:spacing w:before="127"/>
              <w:ind w:left="182" w:right="144" w:firstLine="4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п/п</w:t>
            </w:r>
          </w:p>
        </w:tc>
        <w:tc>
          <w:tcPr>
            <w:tcW w:w="3088" w:type="dxa"/>
            <w:shd w:val="clear" w:color="auto" w:fill="auto"/>
          </w:tcPr>
          <w:p w14:paraId="655B4923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A11AF29" w14:textId="77777777" w:rsidR="00A96E64" w:rsidRPr="001F071B" w:rsidRDefault="00A96E64" w:rsidP="001F071B">
            <w:pPr>
              <w:spacing w:before="127"/>
              <w:ind w:left="357" w:right="333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Ф.И.О.</w:t>
            </w:r>
          </w:p>
          <w:p w14:paraId="1379A3DF" w14:textId="592191EE" w:rsidR="00A96E64" w:rsidRPr="001F071B" w:rsidRDefault="00A96E64" w:rsidP="001F071B">
            <w:pPr>
              <w:ind w:left="359" w:right="333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участника</w:t>
            </w:r>
          </w:p>
        </w:tc>
        <w:tc>
          <w:tcPr>
            <w:tcW w:w="1399" w:type="dxa"/>
            <w:shd w:val="clear" w:color="auto" w:fill="auto"/>
          </w:tcPr>
          <w:p w14:paraId="3C904BBF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6B6BEE6" w14:textId="2292144D" w:rsidR="00A96E64" w:rsidRPr="00A96E64" w:rsidRDefault="00A96E64" w:rsidP="001F071B">
            <w:pPr>
              <w:spacing w:before="127"/>
              <w:ind w:left="195" w:right="161" w:firstLine="278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класс</w:t>
            </w:r>
          </w:p>
        </w:tc>
        <w:tc>
          <w:tcPr>
            <w:tcW w:w="2496" w:type="dxa"/>
            <w:shd w:val="clear" w:color="auto" w:fill="auto"/>
          </w:tcPr>
          <w:p w14:paraId="2BC62F3C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  <w:p w14:paraId="6D0ED4AE" w14:textId="77777777" w:rsidR="00A96E64" w:rsidRPr="001F071B" w:rsidRDefault="00A96E64" w:rsidP="001F071B">
            <w:pPr>
              <w:spacing w:before="127"/>
              <w:ind w:left="559" w:right="319" w:hanging="216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Образовательная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организация</w:t>
            </w:r>
            <w:proofErr w:type="spellEnd"/>
          </w:p>
        </w:tc>
        <w:tc>
          <w:tcPr>
            <w:tcW w:w="1868" w:type="dxa"/>
            <w:shd w:val="clear" w:color="auto" w:fill="auto"/>
          </w:tcPr>
          <w:p w14:paraId="6D0206C7" w14:textId="77777777" w:rsidR="00A96E64" w:rsidRPr="001F071B" w:rsidRDefault="00A96E64" w:rsidP="001F071B">
            <w:pPr>
              <w:spacing w:before="6"/>
              <w:rPr>
                <w:rFonts w:ascii="Times New Roman" w:eastAsia="Times New Roman" w:hAnsi="Times New Roman" w:cs="Times New Roman"/>
                <w:sz w:val="23"/>
              </w:rPr>
            </w:pPr>
          </w:p>
          <w:p w14:paraId="01CAEBF8" w14:textId="77777777" w:rsidR="00A96E64" w:rsidRPr="001F071B" w:rsidRDefault="00A96E64" w:rsidP="001F071B">
            <w:pPr>
              <w:spacing w:before="1" w:line="237" w:lineRule="auto"/>
              <w:ind w:left="55" w:right="37" w:firstLine="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Подпись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инструктируемог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о</w:t>
            </w:r>
          </w:p>
        </w:tc>
      </w:tr>
      <w:tr w:rsidR="00A96E64" w:rsidRPr="001F071B" w14:paraId="0AEFC4B4" w14:textId="77777777" w:rsidTr="00A96E64">
        <w:trPr>
          <w:trHeight w:val="483"/>
        </w:trPr>
        <w:tc>
          <w:tcPr>
            <w:tcW w:w="717" w:type="dxa"/>
          </w:tcPr>
          <w:p w14:paraId="6A3B14ED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088" w:type="dxa"/>
          </w:tcPr>
          <w:p w14:paraId="779EA5C1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9" w:type="dxa"/>
          </w:tcPr>
          <w:p w14:paraId="1C49DF44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6" w:type="dxa"/>
          </w:tcPr>
          <w:p w14:paraId="5906FACF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8" w:type="dxa"/>
          </w:tcPr>
          <w:p w14:paraId="7BD0BF7F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7CD58B3C" w14:textId="77777777" w:rsidTr="00A96E64">
        <w:trPr>
          <w:trHeight w:val="489"/>
        </w:trPr>
        <w:tc>
          <w:tcPr>
            <w:tcW w:w="717" w:type="dxa"/>
          </w:tcPr>
          <w:p w14:paraId="2B59D7CD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088" w:type="dxa"/>
          </w:tcPr>
          <w:p w14:paraId="30B8A5F8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9" w:type="dxa"/>
          </w:tcPr>
          <w:p w14:paraId="36C3F469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6" w:type="dxa"/>
          </w:tcPr>
          <w:p w14:paraId="16842767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8" w:type="dxa"/>
          </w:tcPr>
          <w:p w14:paraId="66E86A4A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7FA3C8DF" w14:textId="77777777" w:rsidTr="00A96E64">
        <w:trPr>
          <w:trHeight w:val="498"/>
        </w:trPr>
        <w:tc>
          <w:tcPr>
            <w:tcW w:w="717" w:type="dxa"/>
          </w:tcPr>
          <w:p w14:paraId="274B65EC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3088" w:type="dxa"/>
          </w:tcPr>
          <w:p w14:paraId="1291E295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9" w:type="dxa"/>
          </w:tcPr>
          <w:p w14:paraId="01AE2B6D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6" w:type="dxa"/>
          </w:tcPr>
          <w:p w14:paraId="11C4980B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8" w:type="dxa"/>
          </w:tcPr>
          <w:p w14:paraId="3E098E41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24997041" w14:textId="77777777" w:rsidTr="00A96E64">
        <w:trPr>
          <w:trHeight w:val="488"/>
        </w:trPr>
        <w:tc>
          <w:tcPr>
            <w:tcW w:w="717" w:type="dxa"/>
          </w:tcPr>
          <w:p w14:paraId="495E1EAE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3088" w:type="dxa"/>
          </w:tcPr>
          <w:p w14:paraId="3ACBC2DE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9" w:type="dxa"/>
          </w:tcPr>
          <w:p w14:paraId="35FF8754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6" w:type="dxa"/>
          </w:tcPr>
          <w:p w14:paraId="26F782B3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8" w:type="dxa"/>
          </w:tcPr>
          <w:p w14:paraId="005DD710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3B09485A" w14:textId="77777777" w:rsidTr="00A96E64">
        <w:trPr>
          <w:trHeight w:val="484"/>
        </w:trPr>
        <w:tc>
          <w:tcPr>
            <w:tcW w:w="717" w:type="dxa"/>
          </w:tcPr>
          <w:p w14:paraId="2D74218A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3088" w:type="dxa"/>
          </w:tcPr>
          <w:p w14:paraId="5B378040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9" w:type="dxa"/>
          </w:tcPr>
          <w:p w14:paraId="7B3FFE46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6" w:type="dxa"/>
          </w:tcPr>
          <w:p w14:paraId="610ABA44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8" w:type="dxa"/>
          </w:tcPr>
          <w:p w14:paraId="73989FD6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96E64" w:rsidRPr="001F071B" w14:paraId="1855A2AF" w14:textId="77777777" w:rsidTr="00A96E64">
        <w:trPr>
          <w:trHeight w:val="489"/>
        </w:trPr>
        <w:tc>
          <w:tcPr>
            <w:tcW w:w="717" w:type="dxa"/>
          </w:tcPr>
          <w:p w14:paraId="6E296AFA" w14:textId="77777777" w:rsidR="00A96E64" w:rsidRPr="001F071B" w:rsidRDefault="00A96E64" w:rsidP="001F071B">
            <w:pPr>
              <w:spacing w:before="92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3088" w:type="dxa"/>
          </w:tcPr>
          <w:p w14:paraId="45F9E132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9" w:type="dxa"/>
          </w:tcPr>
          <w:p w14:paraId="1E41160E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6" w:type="dxa"/>
          </w:tcPr>
          <w:p w14:paraId="41F7D73A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8" w:type="dxa"/>
          </w:tcPr>
          <w:p w14:paraId="5C089220" w14:textId="77777777" w:rsidR="00A96E64" w:rsidRPr="001F071B" w:rsidRDefault="00A96E64" w:rsidP="001F071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EAFE99D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6DA2232B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002C21A2" w14:textId="77777777" w:rsidR="001F071B" w:rsidRPr="001F071B" w:rsidRDefault="001F071B" w:rsidP="001F071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1304D1" w14:textId="42248AE9" w:rsidR="001F071B" w:rsidRPr="001F071B" w:rsidRDefault="00A96E64" w:rsidP="001F071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Инструктаж проводил:_________________________________</w:t>
      </w:r>
    </w:p>
    <w:p w14:paraId="4CAC8BE9" w14:textId="77777777" w:rsidR="001F071B" w:rsidRPr="001F071B" w:rsidRDefault="001F071B" w:rsidP="001F071B"/>
    <w:p w14:paraId="12804489" w14:textId="77777777" w:rsidR="001F071B" w:rsidRPr="001F071B" w:rsidRDefault="001F071B" w:rsidP="001F071B"/>
    <w:p w14:paraId="5DD1FBE8" w14:textId="77777777" w:rsidR="001F071B" w:rsidRPr="001F071B" w:rsidRDefault="001F071B" w:rsidP="001F071B"/>
    <w:p w14:paraId="5BB9DFB3" w14:textId="77777777" w:rsidR="001F071B" w:rsidRPr="001F071B" w:rsidRDefault="001F071B" w:rsidP="001F071B"/>
    <w:p w14:paraId="04C7CFDD" w14:textId="77777777" w:rsidR="001F071B" w:rsidRPr="001F071B" w:rsidRDefault="001F071B" w:rsidP="001F071B"/>
    <w:p w14:paraId="007E121A" w14:textId="77777777" w:rsidR="001F071B" w:rsidRPr="001F071B" w:rsidRDefault="001F071B" w:rsidP="001F071B"/>
    <w:p w14:paraId="7F89277D" w14:textId="77777777" w:rsidR="001F071B" w:rsidRPr="001F071B" w:rsidRDefault="001F071B" w:rsidP="001F071B"/>
    <w:p w14:paraId="4BBCE185" w14:textId="77777777" w:rsidR="001F071B" w:rsidRPr="001F071B" w:rsidRDefault="001F071B" w:rsidP="001F071B"/>
    <w:p w14:paraId="28247B1E" w14:textId="77777777" w:rsidR="001F071B" w:rsidRPr="001F071B" w:rsidRDefault="001F071B" w:rsidP="001F071B"/>
    <w:p w14:paraId="1A93F289" w14:textId="77777777" w:rsidR="001F071B" w:rsidRPr="001F071B" w:rsidRDefault="001F071B" w:rsidP="001F071B"/>
    <w:p w14:paraId="7CE2056C" w14:textId="77777777" w:rsidR="00A96E64" w:rsidRDefault="00A96E64" w:rsidP="001F071B">
      <w:pPr>
        <w:widowControl w:val="0"/>
        <w:autoSpaceDE w:val="0"/>
        <w:autoSpaceDN w:val="0"/>
        <w:spacing w:before="120" w:after="0" w:line="240" w:lineRule="auto"/>
        <w:ind w:left="8580"/>
        <w:rPr>
          <w:rFonts w:ascii="Times New Roman" w:eastAsia="Times New Roman" w:hAnsi="Times New Roman" w:cs="Times New Roman"/>
          <w:b/>
          <w:sz w:val="24"/>
        </w:rPr>
      </w:pPr>
    </w:p>
    <w:p w14:paraId="6D7FD589" w14:textId="77777777" w:rsidR="00A96E64" w:rsidRDefault="00A96E64" w:rsidP="001F071B">
      <w:pPr>
        <w:widowControl w:val="0"/>
        <w:autoSpaceDE w:val="0"/>
        <w:autoSpaceDN w:val="0"/>
        <w:spacing w:before="120" w:after="0" w:line="240" w:lineRule="auto"/>
        <w:ind w:left="8580"/>
        <w:rPr>
          <w:rFonts w:ascii="Times New Roman" w:eastAsia="Times New Roman" w:hAnsi="Times New Roman" w:cs="Times New Roman"/>
          <w:b/>
          <w:sz w:val="24"/>
        </w:rPr>
      </w:pPr>
    </w:p>
    <w:p w14:paraId="33E71757" w14:textId="77777777" w:rsidR="00A96E64" w:rsidRDefault="00A96E64" w:rsidP="001F071B">
      <w:pPr>
        <w:widowControl w:val="0"/>
        <w:autoSpaceDE w:val="0"/>
        <w:autoSpaceDN w:val="0"/>
        <w:spacing w:before="120" w:after="0" w:line="240" w:lineRule="auto"/>
        <w:ind w:left="8580"/>
        <w:rPr>
          <w:rFonts w:ascii="Times New Roman" w:eastAsia="Times New Roman" w:hAnsi="Times New Roman" w:cs="Times New Roman"/>
          <w:b/>
          <w:sz w:val="24"/>
        </w:rPr>
      </w:pPr>
    </w:p>
    <w:p w14:paraId="51CB7FC4" w14:textId="77777777" w:rsidR="00A96E64" w:rsidRDefault="00A96E64" w:rsidP="001F071B">
      <w:pPr>
        <w:widowControl w:val="0"/>
        <w:autoSpaceDE w:val="0"/>
        <w:autoSpaceDN w:val="0"/>
        <w:spacing w:before="120" w:after="0" w:line="240" w:lineRule="auto"/>
        <w:ind w:left="8580"/>
        <w:rPr>
          <w:rFonts w:ascii="Times New Roman" w:eastAsia="Times New Roman" w:hAnsi="Times New Roman" w:cs="Times New Roman"/>
          <w:b/>
          <w:sz w:val="24"/>
        </w:rPr>
      </w:pPr>
    </w:p>
    <w:p w14:paraId="5A906E7D" w14:textId="77777777" w:rsidR="001F071B" w:rsidRPr="001F071B" w:rsidRDefault="001F071B" w:rsidP="001F071B"/>
    <w:p w14:paraId="71EB97AF" w14:textId="77777777" w:rsidR="001F071B" w:rsidRPr="001F071B" w:rsidRDefault="001F071B" w:rsidP="001F071B"/>
    <w:p w14:paraId="1D5B2208" w14:textId="77777777" w:rsidR="006C4182" w:rsidRDefault="006C4182" w:rsidP="001F071B">
      <w:pPr>
        <w:widowControl w:val="0"/>
        <w:autoSpaceDE w:val="0"/>
        <w:autoSpaceDN w:val="0"/>
        <w:spacing w:before="120" w:after="0" w:line="240" w:lineRule="auto"/>
        <w:ind w:right="385"/>
        <w:jc w:val="right"/>
        <w:rPr>
          <w:rFonts w:ascii="Times New Roman" w:eastAsia="Times New Roman" w:hAnsi="Times New Roman" w:cs="Times New Roman"/>
          <w:b/>
          <w:sz w:val="24"/>
        </w:rPr>
      </w:pPr>
    </w:p>
    <w:p w14:paraId="3304D4FD" w14:textId="77777777" w:rsidR="006C4182" w:rsidRDefault="006C4182" w:rsidP="001F071B">
      <w:pPr>
        <w:widowControl w:val="0"/>
        <w:autoSpaceDE w:val="0"/>
        <w:autoSpaceDN w:val="0"/>
        <w:spacing w:before="120" w:after="0" w:line="240" w:lineRule="auto"/>
        <w:ind w:right="385"/>
        <w:jc w:val="right"/>
        <w:rPr>
          <w:rFonts w:ascii="Times New Roman" w:eastAsia="Times New Roman" w:hAnsi="Times New Roman" w:cs="Times New Roman"/>
          <w:b/>
          <w:sz w:val="24"/>
        </w:rPr>
      </w:pPr>
    </w:p>
    <w:p w14:paraId="76271273" w14:textId="4C354780" w:rsidR="001F071B" w:rsidRPr="001F071B" w:rsidRDefault="001F071B" w:rsidP="001F071B">
      <w:pPr>
        <w:widowControl w:val="0"/>
        <w:autoSpaceDE w:val="0"/>
        <w:autoSpaceDN w:val="0"/>
        <w:spacing w:before="120" w:after="0" w:line="240" w:lineRule="auto"/>
        <w:ind w:right="385"/>
        <w:jc w:val="right"/>
        <w:rPr>
          <w:rFonts w:ascii="Times New Roman" w:eastAsia="Times New Roman" w:hAnsi="Times New Roman" w:cs="Times New Roman"/>
          <w:b/>
          <w:sz w:val="24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t>Приложение</w:t>
      </w:r>
      <w:r w:rsidRPr="001F071B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="00A96E64">
        <w:rPr>
          <w:rFonts w:ascii="Times New Roman" w:eastAsia="Times New Roman" w:hAnsi="Times New Roman" w:cs="Times New Roman"/>
          <w:b/>
          <w:sz w:val="24"/>
        </w:rPr>
        <w:t>5</w:t>
      </w:r>
      <w:r w:rsidRPr="001F071B">
        <w:rPr>
          <w:rFonts w:ascii="Times New Roman" w:eastAsia="Times New Roman" w:hAnsi="Times New Roman" w:cs="Times New Roman"/>
          <w:b/>
          <w:sz w:val="24"/>
        </w:rPr>
        <w:t>.</w:t>
      </w:r>
    </w:p>
    <w:p w14:paraId="53FBCBF9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CCF595" w14:textId="77777777" w:rsidR="001F071B" w:rsidRPr="001F071B" w:rsidRDefault="001F071B" w:rsidP="001F071B">
      <w:pPr>
        <w:widowControl w:val="0"/>
        <w:autoSpaceDE w:val="0"/>
        <w:autoSpaceDN w:val="0"/>
        <w:spacing w:after="0" w:line="275" w:lineRule="exact"/>
        <w:ind w:left="1375" w:right="80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ПРОТОКОЛ</w:t>
      </w:r>
    </w:p>
    <w:p w14:paraId="3AF64513" w14:textId="77777777" w:rsidR="001F071B" w:rsidRPr="001F071B" w:rsidRDefault="001F071B" w:rsidP="001F071B">
      <w:pPr>
        <w:widowControl w:val="0"/>
        <w:autoSpaceDE w:val="0"/>
        <w:autoSpaceDN w:val="0"/>
        <w:spacing w:after="0" w:line="275" w:lineRule="exact"/>
        <w:ind w:left="1375" w:right="80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t>заседания</w:t>
      </w:r>
      <w:r w:rsidRPr="001F071B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экспертно-методического совета</w:t>
      </w:r>
      <w:r w:rsidRPr="001F071B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(ЭМС)</w:t>
      </w:r>
      <w:r w:rsidRPr="001F071B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соревнований</w:t>
      </w:r>
    </w:p>
    <w:p w14:paraId="14C4ABC4" w14:textId="4F9BD0C7" w:rsidR="001F071B" w:rsidRPr="001F071B" w:rsidRDefault="001F071B" w:rsidP="001F071B">
      <w:pPr>
        <w:rPr>
          <w:rFonts w:ascii="Times New Roman" w:eastAsia="Times New Roman" w:hAnsi="Times New Roman" w:cs="Times New Roman"/>
          <w:b/>
          <w:sz w:val="24"/>
        </w:rPr>
      </w:pPr>
      <w:r w:rsidRPr="001F071B">
        <w:rPr>
          <w:rFonts w:ascii="Times New Roman" w:eastAsia="Times New Roman" w:hAnsi="Times New Roman" w:cs="Times New Roman"/>
          <w:b/>
          <w:spacing w:val="-5"/>
          <w:sz w:val="24"/>
        </w:rPr>
        <w:t xml:space="preserve">  </w:t>
      </w:r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«Я </w:t>
      </w:r>
      <w:proofErr w:type="spellStart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агро</w:t>
      </w:r>
      <w:proofErr w:type="spellEnd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/профи»</w:t>
      </w:r>
      <w:r w:rsidR="006C41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по компетенции__________</w:t>
      </w:r>
    </w:p>
    <w:p w14:paraId="57FE4B14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ind w:left="959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Присутствовали:</w:t>
      </w:r>
    </w:p>
    <w:p w14:paraId="5193260A" w14:textId="769AA11B" w:rsidR="001F071B" w:rsidRPr="001F071B" w:rsidRDefault="001F071B" w:rsidP="001F071B">
      <w:pPr>
        <w:widowControl w:val="0"/>
        <w:tabs>
          <w:tab w:val="left" w:pos="2581"/>
          <w:tab w:val="left" w:pos="3329"/>
          <w:tab w:val="left" w:pos="4570"/>
          <w:tab w:val="left" w:pos="5655"/>
          <w:tab w:val="left" w:pos="9906"/>
        </w:tabs>
        <w:autoSpaceDE w:val="0"/>
        <w:autoSpaceDN w:val="0"/>
        <w:spacing w:before="5" w:after="0" w:line="237" w:lineRule="auto"/>
        <w:ind w:left="959" w:right="383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Председатель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  <w:t>ЭМС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  <w:t>(Старший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  <w:t>эксперт)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ab/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15273D6E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1F07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9C1BB6A" wp14:editId="783FACC4">
                <wp:simplePos x="0" y="0"/>
                <wp:positionH relativeFrom="page">
                  <wp:posOffset>1079500</wp:posOffset>
                </wp:positionH>
                <wp:positionV relativeFrom="paragraph">
                  <wp:posOffset>173990</wp:posOffset>
                </wp:positionV>
                <wp:extent cx="5410200" cy="1270"/>
                <wp:effectExtent l="0" t="0" r="0" b="0"/>
                <wp:wrapTopAndBottom/>
                <wp:docPr id="1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520"/>
                            <a:gd name="T2" fmla="+- 0 10220 1700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BE066" id="Freeform 7" o:spid="_x0000_s1026" style="position:absolute;margin-left:85pt;margin-top:13.7pt;width:426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" path="m,l8520,e" filled="f" strokeweight=".48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</w:p>
    <w:p w14:paraId="1D6C58BD" w14:textId="77777777" w:rsidR="001F071B" w:rsidRPr="001F071B" w:rsidRDefault="001F071B" w:rsidP="001F071B">
      <w:pPr>
        <w:widowControl w:val="0"/>
        <w:autoSpaceDE w:val="0"/>
        <w:autoSpaceDN w:val="0"/>
        <w:spacing w:before="2" w:after="0" w:line="275" w:lineRule="exact"/>
        <w:ind w:left="959"/>
        <w:rPr>
          <w:rFonts w:ascii="Times New Roman" w:eastAsia="Times New Roman" w:hAnsi="Times New Roman" w:cs="Times New Roman"/>
          <w:sz w:val="24"/>
          <w:szCs w:val="24"/>
        </w:rPr>
      </w:pPr>
    </w:p>
    <w:p w14:paraId="609511D7" w14:textId="77777777" w:rsidR="001F071B" w:rsidRPr="001F071B" w:rsidRDefault="001F071B" w:rsidP="001F071B">
      <w:pPr>
        <w:widowControl w:val="0"/>
        <w:autoSpaceDE w:val="0"/>
        <w:autoSpaceDN w:val="0"/>
        <w:spacing w:before="2" w:after="0" w:line="275" w:lineRule="exact"/>
        <w:ind w:left="959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Эксперты/независимые наблюдатели:</w:t>
      </w:r>
    </w:p>
    <w:p w14:paraId="51DA5460" w14:textId="77777777" w:rsidR="001F071B" w:rsidRPr="001F071B" w:rsidRDefault="001F071B" w:rsidP="00A96E64">
      <w:pPr>
        <w:widowControl w:val="0"/>
        <w:tabs>
          <w:tab w:val="left" w:pos="10135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1.  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FE3B699" w14:textId="77777777" w:rsidR="001F071B" w:rsidRPr="001F071B" w:rsidRDefault="001F071B" w:rsidP="00A96E64">
      <w:pPr>
        <w:widowControl w:val="0"/>
        <w:tabs>
          <w:tab w:val="left" w:pos="10135"/>
        </w:tabs>
        <w:autoSpaceDE w:val="0"/>
        <w:autoSpaceDN w:val="0"/>
        <w:spacing w:before="3"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DE0EF9D" w14:textId="77777777" w:rsidR="001F071B" w:rsidRPr="001F071B" w:rsidRDefault="001F071B" w:rsidP="00A96E64">
      <w:pPr>
        <w:widowControl w:val="0"/>
        <w:tabs>
          <w:tab w:val="left" w:pos="10135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3.  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9552051" w14:textId="77777777" w:rsidR="001F071B" w:rsidRPr="001F071B" w:rsidRDefault="001F071B" w:rsidP="00A96E64">
      <w:pPr>
        <w:widowControl w:val="0"/>
        <w:tabs>
          <w:tab w:val="left" w:pos="10135"/>
        </w:tabs>
        <w:autoSpaceDE w:val="0"/>
        <w:autoSpaceDN w:val="0"/>
        <w:spacing w:before="2"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1C5ABCD" w14:textId="77777777" w:rsidR="001F071B" w:rsidRPr="001F071B" w:rsidRDefault="001F071B" w:rsidP="00A96E64">
      <w:pPr>
        <w:widowControl w:val="0"/>
        <w:tabs>
          <w:tab w:val="left" w:pos="10135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5.  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75CB24A" w14:textId="77777777" w:rsidR="001F071B" w:rsidRPr="001F071B" w:rsidRDefault="001F071B" w:rsidP="00A96E64">
      <w:pPr>
        <w:widowControl w:val="0"/>
        <w:tabs>
          <w:tab w:val="left" w:pos="10135"/>
        </w:tabs>
        <w:autoSpaceDE w:val="0"/>
        <w:autoSpaceDN w:val="0"/>
        <w:spacing w:before="2"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6.  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A307A0F" w14:textId="77777777" w:rsidR="001F071B" w:rsidRPr="001F071B" w:rsidRDefault="001F071B" w:rsidP="00A96E64">
      <w:pPr>
        <w:widowControl w:val="0"/>
        <w:tabs>
          <w:tab w:val="left" w:pos="10135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7.  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0C73545" w14:textId="77777777" w:rsidR="001F071B" w:rsidRPr="001F071B" w:rsidRDefault="001F071B" w:rsidP="00A96E64">
      <w:pPr>
        <w:widowControl w:val="0"/>
        <w:tabs>
          <w:tab w:val="left" w:pos="10136"/>
        </w:tabs>
        <w:autoSpaceDE w:val="0"/>
        <w:autoSpaceDN w:val="0"/>
        <w:spacing w:before="3"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8.  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755344CC" w14:textId="77777777" w:rsidR="001F071B" w:rsidRPr="001F071B" w:rsidRDefault="001F071B" w:rsidP="00A96E64">
      <w:pPr>
        <w:widowControl w:val="0"/>
        <w:tabs>
          <w:tab w:val="left" w:pos="10135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9.  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68330D0" w14:textId="77777777" w:rsidR="001F071B" w:rsidRPr="001F071B" w:rsidRDefault="001F071B" w:rsidP="00A96E64">
      <w:pPr>
        <w:widowControl w:val="0"/>
        <w:tabs>
          <w:tab w:val="left" w:pos="10135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1F44D64" w14:textId="77777777" w:rsidR="001F071B" w:rsidRPr="001F071B" w:rsidRDefault="001F071B" w:rsidP="00A96E6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14:paraId="5449C726" w14:textId="2A974C44" w:rsidR="001F071B" w:rsidRPr="001F071B" w:rsidRDefault="00A96E64" w:rsidP="00A96E64">
      <w:pPr>
        <w:widowControl w:val="0"/>
        <w:tabs>
          <w:tab w:val="left" w:pos="1204"/>
          <w:tab w:val="left" w:pos="5426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</w:t>
      </w:r>
      <w:r w:rsidR="001F071B" w:rsidRPr="001F071B">
        <w:rPr>
          <w:rFonts w:ascii="Times New Roman" w:eastAsia="Times New Roman" w:hAnsi="Times New Roman" w:cs="Times New Roman"/>
          <w:sz w:val="24"/>
        </w:rPr>
        <w:t>В</w:t>
      </w:r>
      <w:r w:rsidR="001F071B" w:rsidRPr="001F071B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</w:rPr>
        <w:t>соревнованиях</w:t>
      </w:r>
      <w:r w:rsidR="001F071B" w:rsidRPr="001F071B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</w:rPr>
        <w:t>приняли</w:t>
      </w:r>
      <w:r w:rsidR="001F071B" w:rsidRPr="001F071B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sz w:val="24"/>
        </w:rPr>
        <w:t>участие</w:t>
      </w:r>
      <w:r w:rsidR="001F071B" w:rsidRPr="001F071B">
        <w:rPr>
          <w:rFonts w:ascii="Times New Roman" w:eastAsia="Times New Roman" w:hAnsi="Times New Roman" w:cs="Times New Roman"/>
          <w:sz w:val="24"/>
          <w:u w:val="single"/>
        </w:rPr>
        <w:tab/>
      </w:r>
      <w:r w:rsidR="001F071B" w:rsidRPr="001F071B">
        <w:rPr>
          <w:rFonts w:ascii="Times New Roman" w:eastAsia="Times New Roman" w:hAnsi="Times New Roman" w:cs="Times New Roman"/>
          <w:sz w:val="24"/>
        </w:rPr>
        <w:t>человек:</w:t>
      </w:r>
    </w:p>
    <w:p w14:paraId="2D69E422" w14:textId="77777777" w:rsidR="001F071B" w:rsidRPr="001F071B" w:rsidRDefault="001F071B" w:rsidP="00A96E6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514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6190"/>
        <w:gridCol w:w="1984"/>
      </w:tblGrid>
      <w:tr w:rsidR="001F071B" w:rsidRPr="001F071B" w14:paraId="5305E2EB" w14:textId="77777777" w:rsidTr="00A96E64">
        <w:trPr>
          <w:trHeight w:val="747"/>
        </w:trPr>
        <w:tc>
          <w:tcPr>
            <w:tcW w:w="1340" w:type="dxa"/>
            <w:shd w:val="clear" w:color="auto" w:fill="auto"/>
          </w:tcPr>
          <w:p w14:paraId="5261B255" w14:textId="77777777" w:rsidR="001F071B" w:rsidRPr="001F071B" w:rsidRDefault="001F071B" w:rsidP="00A96E64">
            <w:pPr>
              <w:spacing w:before="99" w:line="237" w:lineRule="auto"/>
              <w:ind w:right="6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участника</w:t>
            </w:r>
            <w:proofErr w:type="spellEnd"/>
          </w:p>
        </w:tc>
        <w:tc>
          <w:tcPr>
            <w:tcW w:w="6190" w:type="dxa"/>
            <w:shd w:val="clear" w:color="auto" w:fill="auto"/>
          </w:tcPr>
          <w:p w14:paraId="090359BF" w14:textId="77777777" w:rsidR="001F071B" w:rsidRPr="001F071B" w:rsidRDefault="001F071B" w:rsidP="00A96E64">
            <w:pPr>
              <w:spacing w:before="97" w:line="275" w:lineRule="exact"/>
              <w:ind w:right="248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Ф.И.О.</w:t>
            </w:r>
          </w:p>
          <w:p w14:paraId="6096B952" w14:textId="77777777" w:rsidR="001F071B" w:rsidRPr="001F071B" w:rsidRDefault="001F071B" w:rsidP="00A96E64">
            <w:pPr>
              <w:spacing w:line="275" w:lineRule="exact"/>
              <w:ind w:right="248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участника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11505CD4" w14:textId="77777777" w:rsidR="001F071B" w:rsidRPr="001F071B" w:rsidRDefault="001F071B" w:rsidP="00A96E64">
            <w:pPr>
              <w:spacing w:before="99" w:line="237" w:lineRule="auto"/>
              <w:ind w:right="57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баллов</w:t>
            </w:r>
            <w:proofErr w:type="spellEnd"/>
          </w:p>
        </w:tc>
      </w:tr>
      <w:tr w:rsidR="001F071B" w:rsidRPr="001F071B" w14:paraId="5AA0E0D1" w14:textId="77777777" w:rsidTr="00A96E64">
        <w:trPr>
          <w:trHeight w:val="488"/>
        </w:trPr>
        <w:tc>
          <w:tcPr>
            <w:tcW w:w="1340" w:type="dxa"/>
          </w:tcPr>
          <w:p w14:paraId="23DF2A2A" w14:textId="77777777" w:rsidR="001F071B" w:rsidRPr="001F071B" w:rsidRDefault="001F071B" w:rsidP="00A96E64">
            <w:pPr>
              <w:spacing w:before="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6190" w:type="dxa"/>
          </w:tcPr>
          <w:p w14:paraId="43614A1A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14:paraId="06648DCF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F071B" w:rsidRPr="001F071B" w14:paraId="4FB8EDE9" w14:textId="77777777" w:rsidTr="00A96E64">
        <w:trPr>
          <w:trHeight w:val="484"/>
        </w:trPr>
        <w:tc>
          <w:tcPr>
            <w:tcW w:w="1340" w:type="dxa"/>
          </w:tcPr>
          <w:p w14:paraId="68DD889E" w14:textId="77777777" w:rsidR="001F071B" w:rsidRPr="001F071B" w:rsidRDefault="001F071B" w:rsidP="00A96E64">
            <w:pPr>
              <w:spacing w:before="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6190" w:type="dxa"/>
          </w:tcPr>
          <w:p w14:paraId="15CEF54F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14:paraId="3FA59E5B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F071B" w:rsidRPr="001F071B" w14:paraId="47ABC1B7" w14:textId="77777777" w:rsidTr="00A96E64">
        <w:trPr>
          <w:trHeight w:val="488"/>
        </w:trPr>
        <w:tc>
          <w:tcPr>
            <w:tcW w:w="1340" w:type="dxa"/>
          </w:tcPr>
          <w:p w14:paraId="048BF038" w14:textId="77777777" w:rsidR="001F071B" w:rsidRPr="001F071B" w:rsidRDefault="001F071B" w:rsidP="00A96E64">
            <w:pPr>
              <w:spacing w:before="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6190" w:type="dxa"/>
          </w:tcPr>
          <w:p w14:paraId="078B4F64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14:paraId="067167E7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F071B" w:rsidRPr="001F071B" w14:paraId="4A117B5A" w14:textId="77777777" w:rsidTr="00A96E64">
        <w:trPr>
          <w:trHeight w:val="483"/>
        </w:trPr>
        <w:tc>
          <w:tcPr>
            <w:tcW w:w="1340" w:type="dxa"/>
          </w:tcPr>
          <w:p w14:paraId="2333572F" w14:textId="77777777" w:rsidR="001F071B" w:rsidRPr="001F071B" w:rsidRDefault="001F071B" w:rsidP="00A96E64">
            <w:pPr>
              <w:spacing w:before="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6190" w:type="dxa"/>
          </w:tcPr>
          <w:p w14:paraId="03A4676A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14:paraId="55200FF8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F071B" w:rsidRPr="001F071B" w14:paraId="63E23396" w14:textId="77777777" w:rsidTr="00A96E64">
        <w:trPr>
          <w:trHeight w:val="489"/>
        </w:trPr>
        <w:tc>
          <w:tcPr>
            <w:tcW w:w="1340" w:type="dxa"/>
          </w:tcPr>
          <w:p w14:paraId="1BB618DE" w14:textId="77777777" w:rsidR="001F071B" w:rsidRPr="001F071B" w:rsidRDefault="001F071B" w:rsidP="00A96E64">
            <w:pPr>
              <w:spacing w:before="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6190" w:type="dxa"/>
          </w:tcPr>
          <w:p w14:paraId="33E4C914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14:paraId="6B02C23B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F071B" w:rsidRPr="001F071B" w14:paraId="2D7E8EF4" w14:textId="77777777" w:rsidTr="00A96E64">
        <w:trPr>
          <w:trHeight w:val="484"/>
        </w:trPr>
        <w:tc>
          <w:tcPr>
            <w:tcW w:w="1340" w:type="dxa"/>
          </w:tcPr>
          <w:p w14:paraId="77E1FFE5" w14:textId="77777777" w:rsidR="001F071B" w:rsidRPr="001F071B" w:rsidRDefault="001F071B" w:rsidP="00A96E64">
            <w:pPr>
              <w:spacing w:before="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6190" w:type="dxa"/>
          </w:tcPr>
          <w:p w14:paraId="3422DE71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14:paraId="38BC5E68" w14:textId="77777777" w:rsidR="001F071B" w:rsidRPr="001F071B" w:rsidRDefault="001F071B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57DF3E0B" w14:textId="77777777" w:rsidR="00A96E64" w:rsidRDefault="00A96E64" w:rsidP="00A96E64">
      <w:pPr>
        <w:widowControl w:val="0"/>
        <w:tabs>
          <w:tab w:val="left" w:pos="1142"/>
        </w:tabs>
        <w:autoSpaceDE w:val="0"/>
        <w:autoSpaceDN w:val="0"/>
        <w:spacing w:before="207" w:after="0" w:line="240" w:lineRule="auto"/>
        <w:ind w:right="537"/>
        <w:rPr>
          <w:rFonts w:ascii="Times New Roman" w:eastAsia="Times New Roman" w:hAnsi="Times New Roman" w:cs="Times New Roman"/>
          <w:sz w:val="24"/>
        </w:rPr>
      </w:pPr>
    </w:p>
    <w:p w14:paraId="2B9FE324" w14:textId="77777777" w:rsidR="00A96E64" w:rsidRDefault="00A96E64" w:rsidP="00A96E64">
      <w:pPr>
        <w:widowControl w:val="0"/>
        <w:tabs>
          <w:tab w:val="left" w:pos="1142"/>
        </w:tabs>
        <w:autoSpaceDE w:val="0"/>
        <w:autoSpaceDN w:val="0"/>
        <w:spacing w:before="207" w:after="0" w:line="240" w:lineRule="auto"/>
        <w:ind w:right="537"/>
        <w:rPr>
          <w:rFonts w:ascii="Times New Roman" w:eastAsia="Times New Roman" w:hAnsi="Times New Roman" w:cs="Times New Roman"/>
          <w:sz w:val="24"/>
        </w:rPr>
      </w:pPr>
    </w:p>
    <w:p w14:paraId="4E7DE609" w14:textId="77777777" w:rsidR="00A96E64" w:rsidRDefault="00A96E64" w:rsidP="00A96E64">
      <w:pPr>
        <w:widowControl w:val="0"/>
        <w:tabs>
          <w:tab w:val="left" w:pos="1142"/>
        </w:tabs>
        <w:autoSpaceDE w:val="0"/>
        <w:autoSpaceDN w:val="0"/>
        <w:spacing w:before="207" w:after="0" w:line="240" w:lineRule="auto"/>
        <w:ind w:right="537"/>
        <w:rPr>
          <w:rFonts w:ascii="Times New Roman" w:eastAsia="Times New Roman" w:hAnsi="Times New Roman" w:cs="Times New Roman"/>
          <w:sz w:val="24"/>
        </w:rPr>
      </w:pPr>
    </w:p>
    <w:p w14:paraId="33F55D20" w14:textId="2FD9B83E" w:rsidR="001F071B" w:rsidRPr="00A96E64" w:rsidRDefault="001F071B" w:rsidP="00A96E64">
      <w:pPr>
        <w:widowControl w:val="0"/>
        <w:tabs>
          <w:tab w:val="left" w:pos="1142"/>
        </w:tabs>
        <w:autoSpaceDE w:val="0"/>
        <w:autoSpaceDN w:val="0"/>
        <w:spacing w:before="207" w:after="0" w:line="240" w:lineRule="auto"/>
        <w:ind w:right="537"/>
        <w:jc w:val="center"/>
        <w:rPr>
          <w:rFonts w:ascii="Times New Roman" w:eastAsia="Times New Roman" w:hAnsi="Times New Roman" w:cs="Times New Roman"/>
          <w:sz w:val="24"/>
        </w:rPr>
      </w:pPr>
      <w:r w:rsidRPr="00A96E64">
        <w:rPr>
          <w:rFonts w:ascii="Times New Roman" w:eastAsia="Times New Roman" w:hAnsi="Times New Roman" w:cs="Times New Roman"/>
          <w:sz w:val="24"/>
        </w:rPr>
        <w:t>По</w:t>
      </w:r>
      <w:r w:rsidRPr="00A96E6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96E64">
        <w:rPr>
          <w:rFonts w:ascii="Times New Roman" w:eastAsia="Times New Roman" w:hAnsi="Times New Roman" w:cs="Times New Roman"/>
          <w:sz w:val="24"/>
        </w:rPr>
        <w:t>результатам</w:t>
      </w:r>
      <w:r w:rsidRPr="00A96E64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A96E64">
        <w:rPr>
          <w:rFonts w:ascii="Times New Roman" w:eastAsia="Times New Roman" w:hAnsi="Times New Roman" w:cs="Times New Roman"/>
          <w:sz w:val="24"/>
        </w:rPr>
        <w:t>подсчета</w:t>
      </w:r>
      <w:r w:rsidRPr="00A96E6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6E64">
        <w:rPr>
          <w:rFonts w:ascii="Times New Roman" w:eastAsia="Times New Roman" w:hAnsi="Times New Roman" w:cs="Times New Roman"/>
          <w:sz w:val="24"/>
        </w:rPr>
        <w:t>баллов,</w:t>
      </w:r>
      <w:r w:rsidRPr="00A96E6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96E64">
        <w:rPr>
          <w:rFonts w:ascii="Times New Roman" w:eastAsia="Times New Roman" w:hAnsi="Times New Roman" w:cs="Times New Roman"/>
          <w:sz w:val="24"/>
        </w:rPr>
        <w:t>выставленных</w:t>
      </w:r>
      <w:r w:rsidRPr="00A96E6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96E64">
        <w:rPr>
          <w:rFonts w:ascii="Times New Roman" w:eastAsia="Times New Roman" w:hAnsi="Times New Roman" w:cs="Times New Roman"/>
          <w:sz w:val="24"/>
        </w:rPr>
        <w:t>членами</w:t>
      </w:r>
      <w:r w:rsidRPr="00A96E6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6E64">
        <w:rPr>
          <w:rFonts w:ascii="Times New Roman" w:eastAsia="Times New Roman" w:hAnsi="Times New Roman" w:cs="Times New Roman"/>
          <w:sz w:val="24"/>
        </w:rPr>
        <w:t>экспертного</w:t>
      </w:r>
      <w:r w:rsidRPr="00A96E64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96E64">
        <w:rPr>
          <w:rFonts w:ascii="Times New Roman" w:eastAsia="Times New Roman" w:hAnsi="Times New Roman" w:cs="Times New Roman"/>
          <w:sz w:val="24"/>
        </w:rPr>
        <w:t>совета,</w:t>
      </w:r>
      <w:r w:rsidRPr="00A96E6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96E64">
        <w:rPr>
          <w:rFonts w:ascii="Times New Roman" w:eastAsia="Times New Roman" w:hAnsi="Times New Roman" w:cs="Times New Roman"/>
          <w:sz w:val="24"/>
        </w:rPr>
        <w:t>призовые</w:t>
      </w:r>
      <w:r w:rsidRPr="00A96E64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96E64">
        <w:rPr>
          <w:rFonts w:ascii="Times New Roman" w:eastAsia="Times New Roman" w:hAnsi="Times New Roman" w:cs="Times New Roman"/>
          <w:sz w:val="24"/>
        </w:rPr>
        <w:t>места присуждаются:</w:t>
      </w:r>
    </w:p>
    <w:tbl>
      <w:tblPr>
        <w:tblStyle w:val="TableNormal"/>
        <w:tblpPr w:leftFromText="180" w:rightFromText="180" w:vertAnchor="text" w:horzAnchor="margin" w:tblpY="20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6107"/>
        <w:gridCol w:w="1892"/>
      </w:tblGrid>
      <w:tr w:rsidR="00A96E64" w:rsidRPr="001F071B" w14:paraId="1009AE78" w14:textId="77777777" w:rsidTr="00A96E64">
        <w:trPr>
          <w:trHeight w:val="752"/>
        </w:trPr>
        <w:tc>
          <w:tcPr>
            <w:tcW w:w="1484" w:type="dxa"/>
            <w:shd w:val="clear" w:color="auto" w:fill="auto"/>
          </w:tcPr>
          <w:p w14:paraId="3F0B9A92" w14:textId="77777777" w:rsidR="00A96E64" w:rsidRPr="001F071B" w:rsidRDefault="00A96E64" w:rsidP="00A96E64">
            <w:pPr>
              <w:spacing w:before="9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Место</w:t>
            </w:r>
            <w:proofErr w:type="spellEnd"/>
          </w:p>
        </w:tc>
        <w:tc>
          <w:tcPr>
            <w:tcW w:w="6107" w:type="dxa"/>
            <w:shd w:val="clear" w:color="auto" w:fill="auto"/>
          </w:tcPr>
          <w:p w14:paraId="3B359919" w14:textId="77777777" w:rsidR="00A96E64" w:rsidRPr="001F071B" w:rsidRDefault="00A96E64" w:rsidP="00A96E64">
            <w:pPr>
              <w:spacing w:before="97"/>
              <w:ind w:right="244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ФИО</w:t>
            </w:r>
          </w:p>
          <w:p w14:paraId="123F278E" w14:textId="77777777" w:rsidR="00A96E64" w:rsidRPr="001F071B" w:rsidRDefault="00A96E64" w:rsidP="00A96E64">
            <w:pPr>
              <w:spacing w:before="2"/>
              <w:ind w:right="244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участника</w:t>
            </w:r>
            <w:proofErr w:type="spellEnd"/>
          </w:p>
        </w:tc>
        <w:tc>
          <w:tcPr>
            <w:tcW w:w="1892" w:type="dxa"/>
            <w:shd w:val="clear" w:color="auto" w:fill="auto"/>
          </w:tcPr>
          <w:p w14:paraId="1BDD3367" w14:textId="77777777" w:rsidR="00A96E64" w:rsidRPr="001F071B" w:rsidRDefault="00A96E64" w:rsidP="00A96E64">
            <w:pPr>
              <w:spacing w:before="97" w:line="242" w:lineRule="auto"/>
              <w:ind w:right="49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баллов</w:t>
            </w:r>
            <w:proofErr w:type="spellEnd"/>
          </w:p>
        </w:tc>
      </w:tr>
      <w:tr w:rsidR="00A96E64" w:rsidRPr="001F071B" w14:paraId="2E165B4E" w14:textId="77777777" w:rsidTr="00A96E64">
        <w:trPr>
          <w:trHeight w:val="753"/>
        </w:trPr>
        <w:tc>
          <w:tcPr>
            <w:tcW w:w="1484" w:type="dxa"/>
          </w:tcPr>
          <w:p w14:paraId="5E76DFF9" w14:textId="77777777" w:rsidR="00A96E64" w:rsidRPr="001F071B" w:rsidRDefault="00A96E64" w:rsidP="00A96E64">
            <w:pPr>
              <w:spacing w:before="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w w:val="99"/>
                <w:sz w:val="24"/>
              </w:rPr>
              <w:t>I</w:t>
            </w:r>
          </w:p>
          <w:p w14:paraId="117B3E02" w14:textId="77777777" w:rsidR="00A96E64" w:rsidRPr="001F071B" w:rsidRDefault="00A96E64" w:rsidP="00A96E64">
            <w:pPr>
              <w:spacing w:before="3"/>
              <w:ind w:right="3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место</w:t>
            </w:r>
            <w:proofErr w:type="spellEnd"/>
          </w:p>
        </w:tc>
        <w:tc>
          <w:tcPr>
            <w:tcW w:w="6107" w:type="dxa"/>
          </w:tcPr>
          <w:p w14:paraId="40069171" w14:textId="77777777" w:rsidR="00A96E64" w:rsidRPr="001F071B" w:rsidRDefault="00A96E64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92" w:type="dxa"/>
          </w:tcPr>
          <w:p w14:paraId="5706772A" w14:textId="77777777" w:rsidR="00A96E64" w:rsidRPr="001F071B" w:rsidRDefault="00A96E64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96E64" w:rsidRPr="001F071B" w14:paraId="07128E24" w14:textId="77777777" w:rsidTr="00A96E64">
        <w:trPr>
          <w:trHeight w:val="752"/>
        </w:trPr>
        <w:tc>
          <w:tcPr>
            <w:tcW w:w="1484" w:type="dxa"/>
          </w:tcPr>
          <w:p w14:paraId="2AB97908" w14:textId="77777777" w:rsidR="00A96E64" w:rsidRPr="001F071B" w:rsidRDefault="00A96E64" w:rsidP="00A96E64">
            <w:pPr>
              <w:spacing w:before="97"/>
              <w:ind w:right="3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II</w:t>
            </w:r>
          </w:p>
          <w:p w14:paraId="2864FC81" w14:textId="77777777" w:rsidR="00A96E64" w:rsidRPr="001F071B" w:rsidRDefault="00A96E64" w:rsidP="00A96E64">
            <w:pPr>
              <w:spacing w:before="2"/>
              <w:ind w:right="3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место</w:t>
            </w:r>
            <w:proofErr w:type="spellEnd"/>
          </w:p>
        </w:tc>
        <w:tc>
          <w:tcPr>
            <w:tcW w:w="6107" w:type="dxa"/>
          </w:tcPr>
          <w:p w14:paraId="4537971D" w14:textId="77777777" w:rsidR="00A96E64" w:rsidRPr="001F071B" w:rsidRDefault="00A96E64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92" w:type="dxa"/>
          </w:tcPr>
          <w:p w14:paraId="00ACFA7F" w14:textId="77777777" w:rsidR="00A96E64" w:rsidRPr="001F071B" w:rsidRDefault="00A96E64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96E64" w:rsidRPr="001F071B" w14:paraId="136F7BC5" w14:textId="77777777" w:rsidTr="00A96E64">
        <w:trPr>
          <w:trHeight w:val="753"/>
        </w:trPr>
        <w:tc>
          <w:tcPr>
            <w:tcW w:w="1484" w:type="dxa"/>
          </w:tcPr>
          <w:p w14:paraId="6DE3B0CD" w14:textId="77777777" w:rsidR="00A96E64" w:rsidRPr="001F071B" w:rsidRDefault="00A96E64" w:rsidP="00A96E64">
            <w:pPr>
              <w:spacing w:before="97" w:line="275" w:lineRule="exact"/>
              <w:ind w:right="3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III</w:t>
            </w:r>
          </w:p>
          <w:p w14:paraId="530296E1" w14:textId="77777777" w:rsidR="00A96E64" w:rsidRPr="001F071B" w:rsidRDefault="00A96E64" w:rsidP="00A96E64">
            <w:pPr>
              <w:spacing w:line="275" w:lineRule="exact"/>
              <w:ind w:right="3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место</w:t>
            </w:r>
            <w:proofErr w:type="spellEnd"/>
          </w:p>
        </w:tc>
        <w:tc>
          <w:tcPr>
            <w:tcW w:w="6107" w:type="dxa"/>
          </w:tcPr>
          <w:p w14:paraId="25631546" w14:textId="77777777" w:rsidR="00A96E64" w:rsidRPr="001F071B" w:rsidRDefault="00A96E64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92" w:type="dxa"/>
          </w:tcPr>
          <w:p w14:paraId="6533E89B" w14:textId="77777777" w:rsidR="00A96E64" w:rsidRPr="001F071B" w:rsidRDefault="00A96E64" w:rsidP="00A96E64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6702598F" w14:textId="77777777" w:rsidR="001F071B" w:rsidRPr="001F071B" w:rsidRDefault="001F071B" w:rsidP="00A96E6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A26F91" w14:textId="77777777" w:rsidR="001F071B" w:rsidRPr="001F071B" w:rsidRDefault="001F071B" w:rsidP="00A96E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7C9EBB61" w14:textId="77777777" w:rsidR="001F071B" w:rsidRPr="001F071B" w:rsidRDefault="001F071B" w:rsidP="00A96E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14:paraId="708770CC" w14:textId="77777777" w:rsidR="001F071B" w:rsidRPr="001F071B" w:rsidRDefault="001F071B" w:rsidP="00A96E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14:paraId="16FF25FE" w14:textId="77777777" w:rsidR="001F071B" w:rsidRPr="001F071B" w:rsidRDefault="001F071B" w:rsidP="00A96E64">
      <w:pPr>
        <w:widowControl w:val="0"/>
        <w:autoSpaceDE w:val="0"/>
        <w:autoSpaceDN w:val="0"/>
        <w:spacing w:before="90" w:after="0" w:line="275" w:lineRule="exac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Председатель ЭМС</w:t>
      </w:r>
      <w:r w:rsidRPr="001F071B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(Старший</w:t>
      </w:r>
      <w:r w:rsidRPr="001F071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эксперт)</w:t>
      </w:r>
    </w:p>
    <w:p w14:paraId="556139B2" w14:textId="10C58A9D" w:rsidR="001F071B" w:rsidRPr="001F071B" w:rsidRDefault="001F071B" w:rsidP="00A96E64">
      <w:pPr>
        <w:widowControl w:val="0"/>
        <w:tabs>
          <w:tab w:val="left" w:pos="4704"/>
          <w:tab w:val="left" w:pos="7044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t>по компетенции</w:t>
      </w:r>
      <w:r w:rsidRPr="001F071B">
        <w:rPr>
          <w:rFonts w:ascii="Times New Roman" w:eastAsia="Times New Roman" w:hAnsi="Times New Roman" w:cs="Times New Roman"/>
          <w:b/>
          <w:sz w:val="24"/>
          <w:u w:val="single"/>
        </w:rPr>
        <w:tab/>
      </w:r>
      <w:r w:rsidRPr="001F071B">
        <w:rPr>
          <w:rFonts w:ascii="Times New Roman" w:eastAsia="Times New Roman" w:hAnsi="Times New Roman" w:cs="Times New Roman"/>
          <w:sz w:val="24"/>
        </w:rPr>
        <w:t>/</w:t>
      </w:r>
      <w:r w:rsidRPr="001F071B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u w:val="single"/>
        </w:rPr>
        <w:tab/>
      </w:r>
      <w:r w:rsidR="00756134">
        <w:rPr>
          <w:rFonts w:ascii="Times New Roman" w:eastAsia="Times New Roman" w:hAnsi="Times New Roman" w:cs="Times New Roman"/>
          <w:sz w:val="24"/>
          <w:u w:val="single"/>
        </w:rPr>
        <w:t>____________________</w:t>
      </w:r>
    </w:p>
    <w:p w14:paraId="0DEF32E4" w14:textId="77777777" w:rsidR="001F071B" w:rsidRPr="001F071B" w:rsidRDefault="001F071B" w:rsidP="00A96E64">
      <w:pPr>
        <w:widowControl w:val="0"/>
        <w:autoSpaceDE w:val="0"/>
        <w:autoSpaceDN w:val="0"/>
        <w:spacing w:before="90" w:after="0" w:line="272" w:lineRule="exact"/>
        <w:rPr>
          <w:rFonts w:ascii="Times New Roman" w:eastAsia="Times New Roman" w:hAnsi="Times New Roman" w:cs="Times New Roman"/>
          <w:b/>
          <w:sz w:val="24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t>Эксперты:</w:t>
      </w:r>
    </w:p>
    <w:p w14:paraId="2C800469" w14:textId="77777777" w:rsidR="001F071B" w:rsidRPr="001F071B" w:rsidRDefault="001F071B" w:rsidP="00A96E64">
      <w:pPr>
        <w:widowControl w:val="0"/>
        <w:tabs>
          <w:tab w:val="left" w:pos="4680"/>
          <w:tab w:val="left" w:pos="10081"/>
        </w:tabs>
        <w:autoSpaceDE w:val="0"/>
        <w:autoSpaceDN w:val="0"/>
        <w:spacing w:after="0" w:line="27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635F0BC" w14:textId="77777777" w:rsidR="001F071B" w:rsidRPr="001F071B" w:rsidRDefault="001F071B" w:rsidP="00A96E64">
      <w:pPr>
        <w:widowControl w:val="0"/>
        <w:tabs>
          <w:tab w:val="left" w:pos="4680"/>
          <w:tab w:val="left" w:pos="10081"/>
        </w:tabs>
        <w:autoSpaceDE w:val="0"/>
        <w:autoSpaceDN w:val="0"/>
        <w:spacing w:before="2"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E6125CE" w14:textId="77777777" w:rsidR="001F071B" w:rsidRPr="001F071B" w:rsidRDefault="001F071B" w:rsidP="00A96E64">
      <w:pPr>
        <w:widowControl w:val="0"/>
        <w:tabs>
          <w:tab w:val="left" w:pos="4680"/>
          <w:tab w:val="left" w:pos="10081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EB5ECB6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5CCD13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C7A004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C4F126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263733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FFB24A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9F08C7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21F690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E419E3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7DCD18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2A838D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289151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D8BF69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236CE8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6136D8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BC7E39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08DFEB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CDD740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D4C26F" w14:textId="77777777" w:rsidR="00756134" w:rsidRDefault="00756134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7F5BD9" w14:textId="77777777" w:rsidR="006C4182" w:rsidRDefault="006C4182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FDDF24" w14:textId="77777777" w:rsidR="006C4182" w:rsidRDefault="006C4182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F40A95" w14:textId="18F3407E" w:rsidR="001F071B" w:rsidRPr="001F071B" w:rsidRDefault="001F071B" w:rsidP="001F071B">
      <w:pPr>
        <w:widowControl w:val="0"/>
        <w:autoSpaceDE w:val="0"/>
        <w:autoSpaceDN w:val="0"/>
        <w:spacing w:before="90" w:after="0" w:line="240" w:lineRule="auto"/>
        <w:ind w:right="38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r w:rsidRPr="001F071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756134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046B931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543B5614" w14:textId="77777777" w:rsidR="001F071B" w:rsidRPr="001F071B" w:rsidRDefault="001F071B" w:rsidP="001F071B">
      <w:pPr>
        <w:widowControl w:val="0"/>
        <w:tabs>
          <w:tab w:val="left" w:pos="6507"/>
          <w:tab w:val="left" w:pos="9631"/>
        </w:tabs>
        <w:autoSpaceDE w:val="0"/>
        <w:autoSpaceDN w:val="0"/>
        <w:spacing w:before="167" w:after="0" w:line="237" w:lineRule="auto"/>
        <w:ind w:left="1526" w:right="888" w:hanging="6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t>Отчет</w:t>
      </w:r>
      <w:r w:rsidRPr="001F071B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по</w:t>
      </w:r>
      <w:r w:rsidRPr="001F071B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итогам</w:t>
      </w:r>
      <w:r w:rsidRPr="001F071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проведении соревнований (___/__________/20___ г)</w:t>
      </w:r>
    </w:p>
    <w:p w14:paraId="03622FD6" w14:textId="309FD5B1" w:rsidR="001F071B" w:rsidRPr="001F071B" w:rsidRDefault="006C4182" w:rsidP="001F071B">
      <w:pPr>
        <w:widowControl w:val="0"/>
        <w:tabs>
          <w:tab w:val="left" w:pos="6507"/>
          <w:tab w:val="left" w:pos="9631"/>
        </w:tabs>
        <w:autoSpaceDE w:val="0"/>
        <w:autoSpaceDN w:val="0"/>
        <w:spacing w:before="167" w:after="0" w:line="237" w:lineRule="auto"/>
        <w:ind w:left="1526" w:right="888" w:hanging="6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«Я </w:t>
      </w:r>
      <w:proofErr w:type="spellStart"/>
      <w:r w:rsidRPr="006C4182">
        <w:rPr>
          <w:rFonts w:ascii="Times New Roman" w:eastAsia="Times New Roman" w:hAnsi="Times New Roman" w:cs="Times New Roman"/>
          <w:b/>
          <w:sz w:val="24"/>
          <w:szCs w:val="24"/>
        </w:rPr>
        <w:t>агро</w:t>
      </w:r>
      <w:proofErr w:type="spellEnd"/>
      <w:r w:rsidRPr="006C4182">
        <w:rPr>
          <w:rFonts w:ascii="Times New Roman" w:eastAsia="Times New Roman" w:hAnsi="Times New Roman" w:cs="Times New Roman"/>
          <w:b/>
          <w:sz w:val="24"/>
          <w:szCs w:val="24"/>
        </w:rPr>
        <w:t>/профи»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b/>
          <w:sz w:val="24"/>
        </w:rPr>
        <w:t>по</w:t>
      </w:r>
      <w:r w:rsidR="001F071B" w:rsidRPr="001F071B"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 w:rsidR="001F071B" w:rsidRPr="001F071B">
        <w:rPr>
          <w:rFonts w:ascii="Times New Roman" w:eastAsia="Times New Roman" w:hAnsi="Times New Roman" w:cs="Times New Roman"/>
          <w:b/>
          <w:sz w:val="24"/>
        </w:rPr>
        <w:t>компетенции_________________________</w:t>
      </w:r>
    </w:p>
    <w:p w14:paraId="68D1CDCD" w14:textId="77777777" w:rsidR="001F071B" w:rsidRPr="001F071B" w:rsidRDefault="001F071B" w:rsidP="001F071B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3039"/>
        <w:gridCol w:w="5608"/>
      </w:tblGrid>
      <w:tr w:rsidR="001F071B" w:rsidRPr="001F071B" w14:paraId="6B4F6C20" w14:textId="77777777" w:rsidTr="00756134">
        <w:trPr>
          <w:trHeight w:val="273"/>
        </w:trPr>
        <w:tc>
          <w:tcPr>
            <w:tcW w:w="821" w:type="dxa"/>
          </w:tcPr>
          <w:p w14:paraId="53D11FFE" w14:textId="77777777" w:rsidR="001F071B" w:rsidRPr="001F071B" w:rsidRDefault="001F071B" w:rsidP="001F071B">
            <w:pPr>
              <w:spacing w:line="253" w:lineRule="exact"/>
              <w:ind w:left="166" w:right="15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№/п</w:t>
            </w:r>
          </w:p>
        </w:tc>
        <w:tc>
          <w:tcPr>
            <w:tcW w:w="3039" w:type="dxa"/>
          </w:tcPr>
          <w:p w14:paraId="18C52A0B" w14:textId="77777777" w:rsidR="001F071B" w:rsidRPr="001F071B" w:rsidRDefault="001F071B" w:rsidP="001F071B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Показатель</w:t>
            </w:r>
            <w:proofErr w:type="spellEnd"/>
          </w:p>
        </w:tc>
        <w:tc>
          <w:tcPr>
            <w:tcW w:w="5608" w:type="dxa"/>
          </w:tcPr>
          <w:p w14:paraId="5EEAA882" w14:textId="77777777" w:rsidR="001F071B" w:rsidRPr="001F071B" w:rsidRDefault="001F071B" w:rsidP="001F071B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proofErr w:type="spellEnd"/>
          </w:p>
        </w:tc>
      </w:tr>
      <w:tr w:rsidR="001F071B" w:rsidRPr="001F071B" w14:paraId="6C527223" w14:textId="77777777" w:rsidTr="00756134">
        <w:trPr>
          <w:trHeight w:val="830"/>
        </w:trPr>
        <w:tc>
          <w:tcPr>
            <w:tcW w:w="821" w:type="dxa"/>
          </w:tcPr>
          <w:p w14:paraId="60F3ECDA" w14:textId="77777777" w:rsidR="001F071B" w:rsidRPr="001F071B" w:rsidRDefault="001F071B" w:rsidP="001F071B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039" w:type="dxa"/>
          </w:tcPr>
          <w:p w14:paraId="08D25053" w14:textId="77777777" w:rsidR="001F071B" w:rsidRPr="001F071B" w:rsidRDefault="001F071B" w:rsidP="001F071B">
            <w:pPr>
              <w:tabs>
                <w:tab w:val="left" w:pos="1474"/>
              </w:tabs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Число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конкурсантов,</w:t>
            </w:r>
          </w:p>
          <w:p w14:paraId="07602D90" w14:textId="77777777" w:rsidR="001F071B" w:rsidRPr="001F071B" w:rsidRDefault="001F071B" w:rsidP="001F071B">
            <w:pPr>
              <w:tabs>
                <w:tab w:val="left" w:pos="1649"/>
                <w:tab w:val="left" w:pos="2811"/>
              </w:tabs>
              <w:spacing w:line="274" w:lineRule="exact"/>
              <w:ind w:left="105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принявших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участие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1F071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</w:t>
            </w:r>
            <w:r w:rsidRPr="001F071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соревнованиях.</w:t>
            </w:r>
          </w:p>
        </w:tc>
        <w:tc>
          <w:tcPr>
            <w:tcW w:w="5608" w:type="dxa"/>
          </w:tcPr>
          <w:p w14:paraId="0FC0A3A4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1F071B" w:rsidRPr="001F071B" w14:paraId="0199B20C" w14:textId="77777777" w:rsidTr="00756134">
        <w:trPr>
          <w:trHeight w:val="1103"/>
        </w:trPr>
        <w:tc>
          <w:tcPr>
            <w:tcW w:w="821" w:type="dxa"/>
          </w:tcPr>
          <w:p w14:paraId="31F1A552" w14:textId="77777777" w:rsidR="001F071B" w:rsidRPr="001F071B" w:rsidRDefault="001F071B" w:rsidP="001F071B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3039" w:type="dxa"/>
          </w:tcPr>
          <w:p w14:paraId="1E601754" w14:textId="77777777" w:rsidR="001F071B" w:rsidRPr="001F071B" w:rsidRDefault="001F071B" w:rsidP="001F071B">
            <w:pPr>
              <w:spacing w:line="237" w:lineRule="auto"/>
              <w:ind w:left="105" w:right="4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1F071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наставников/экспертов,</w:t>
            </w:r>
          </w:p>
          <w:p w14:paraId="676BB181" w14:textId="77777777" w:rsidR="001F071B" w:rsidRPr="001F071B" w:rsidRDefault="001F071B" w:rsidP="001F071B">
            <w:pPr>
              <w:tabs>
                <w:tab w:val="left" w:pos="1649"/>
                <w:tab w:val="left" w:pos="2811"/>
              </w:tabs>
              <w:spacing w:line="274" w:lineRule="exact"/>
              <w:ind w:left="105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принявших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участие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1F071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</w:t>
            </w:r>
            <w:r w:rsidRPr="001F071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оценке конкурсантов</w:t>
            </w:r>
          </w:p>
        </w:tc>
        <w:tc>
          <w:tcPr>
            <w:tcW w:w="5608" w:type="dxa"/>
          </w:tcPr>
          <w:p w14:paraId="29858059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1F071B" w:rsidRPr="001F071B" w14:paraId="4E1D9757" w14:textId="77777777" w:rsidTr="00756134">
        <w:trPr>
          <w:trHeight w:val="273"/>
        </w:trPr>
        <w:tc>
          <w:tcPr>
            <w:tcW w:w="821" w:type="dxa"/>
          </w:tcPr>
          <w:p w14:paraId="0050366D" w14:textId="77777777" w:rsidR="001F071B" w:rsidRPr="001F071B" w:rsidRDefault="001F071B" w:rsidP="001F071B">
            <w:pPr>
              <w:spacing w:line="2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039" w:type="dxa"/>
          </w:tcPr>
          <w:p w14:paraId="2044B2B1" w14:textId="77777777" w:rsidR="001F071B" w:rsidRPr="001F071B" w:rsidRDefault="001F071B" w:rsidP="001F071B">
            <w:pPr>
              <w:spacing w:line="254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sz w:val="24"/>
              </w:rPr>
              <w:t>База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sz w:val="24"/>
              </w:rPr>
              <w:t>проведения</w:t>
            </w:r>
            <w:proofErr w:type="spellEnd"/>
          </w:p>
        </w:tc>
        <w:tc>
          <w:tcPr>
            <w:tcW w:w="5608" w:type="dxa"/>
          </w:tcPr>
          <w:p w14:paraId="0687ED08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79D06E0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F071B" w:rsidRPr="001F071B" w14:paraId="73ACA842" w14:textId="77777777" w:rsidTr="00756134">
        <w:trPr>
          <w:trHeight w:val="551"/>
        </w:trPr>
        <w:tc>
          <w:tcPr>
            <w:tcW w:w="821" w:type="dxa"/>
          </w:tcPr>
          <w:p w14:paraId="6043C7E2" w14:textId="77777777" w:rsidR="001F071B" w:rsidRPr="001F071B" w:rsidRDefault="001F071B" w:rsidP="001F071B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039" w:type="dxa"/>
          </w:tcPr>
          <w:p w14:paraId="23581CCB" w14:textId="77777777" w:rsidR="001F071B" w:rsidRPr="001F071B" w:rsidRDefault="001F071B" w:rsidP="001F071B">
            <w:pPr>
              <w:tabs>
                <w:tab w:val="left" w:pos="1577"/>
              </w:tabs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sz w:val="24"/>
              </w:rPr>
              <w:t>Названия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1F071B">
              <w:rPr>
                <w:rFonts w:ascii="Times New Roman" w:eastAsia="Times New Roman" w:hAnsi="Times New Roman" w:cs="Times New Roman"/>
                <w:sz w:val="24"/>
              </w:rPr>
              <w:t>организаций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14:paraId="06555C9C" w14:textId="77777777" w:rsidR="001F071B" w:rsidRPr="001F071B" w:rsidRDefault="001F071B" w:rsidP="001F071B">
            <w:pPr>
              <w:spacing w:before="2" w:line="261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sz w:val="24"/>
              </w:rPr>
              <w:t>принявших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08" w:type="dxa"/>
          </w:tcPr>
          <w:p w14:paraId="13CE7D61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F071B" w:rsidRPr="001F071B" w14:paraId="74E065FB" w14:textId="77777777" w:rsidTr="00756134">
        <w:trPr>
          <w:trHeight w:val="830"/>
        </w:trPr>
        <w:tc>
          <w:tcPr>
            <w:tcW w:w="821" w:type="dxa"/>
          </w:tcPr>
          <w:p w14:paraId="41BFEAC1" w14:textId="77777777" w:rsidR="001F071B" w:rsidRPr="001F071B" w:rsidRDefault="001F071B" w:rsidP="001F071B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039" w:type="dxa"/>
          </w:tcPr>
          <w:p w14:paraId="7A9DD4D6" w14:textId="77777777" w:rsidR="001F071B" w:rsidRPr="001F071B" w:rsidRDefault="001F071B" w:rsidP="001F071B">
            <w:pPr>
              <w:tabs>
                <w:tab w:val="left" w:pos="2073"/>
              </w:tabs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Победитель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(Ф.И.О.,</w:t>
            </w:r>
          </w:p>
          <w:p w14:paraId="13FB1712" w14:textId="77777777" w:rsidR="001F071B" w:rsidRPr="001F071B" w:rsidRDefault="001F071B" w:rsidP="001F071B">
            <w:pPr>
              <w:tabs>
                <w:tab w:val="left" w:pos="2293"/>
              </w:tabs>
              <w:spacing w:line="278" w:lineRule="exact"/>
              <w:ind w:left="105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Организация,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1F071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сумма</w:t>
            </w:r>
            <w:r w:rsidRPr="001F071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баллов)</w:t>
            </w:r>
          </w:p>
        </w:tc>
        <w:tc>
          <w:tcPr>
            <w:tcW w:w="5608" w:type="dxa"/>
          </w:tcPr>
          <w:p w14:paraId="22B0D4CC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1F071B" w:rsidRPr="001F071B" w14:paraId="13AF9A9E" w14:textId="77777777" w:rsidTr="00756134">
        <w:trPr>
          <w:trHeight w:val="830"/>
        </w:trPr>
        <w:tc>
          <w:tcPr>
            <w:tcW w:w="821" w:type="dxa"/>
          </w:tcPr>
          <w:p w14:paraId="5FB54026" w14:textId="77777777" w:rsidR="001F071B" w:rsidRPr="001F071B" w:rsidRDefault="001F071B" w:rsidP="001F071B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039" w:type="dxa"/>
          </w:tcPr>
          <w:p w14:paraId="476AD649" w14:textId="77777777" w:rsidR="001F071B" w:rsidRPr="001F071B" w:rsidRDefault="001F071B" w:rsidP="001F071B">
            <w:pPr>
              <w:tabs>
                <w:tab w:val="left" w:pos="965"/>
                <w:tab w:val="left" w:pos="1852"/>
              </w:tabs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Число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гостей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(учащихся</w:t>
            </w:r>
          </w:p>
          <w:p w14:paraId="68AB783F" w14:textId="77777777" w:rsidR="001F071B" w:rsidRPr="001F071B" w:rsidRDefault="001F071B" w:rsidP="001F071B">
            <w:pPr>
              <w:tabs>
                <w:tab w:val="left" w:pos="949"/>
                <w:tab w:val="left" w:pos="2115"/>
                <w:tab w:val="left" w:pos="2479"/>
              </w:tabs>
              <w:spacing w:line="274" w:lineRule="exact"/>
              <w:ind w:left="105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школ,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учителей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1F071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пр.),</w:t>
            </w:r>
            <w:r w:rsidRPr="001F071B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посетивших</w:t>
            </w:r>
            <w:r w:rsidRPr="001F071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площадку</w:t>
            </w:r>
          </w:p>
        </w:tc>
        <w:tc>
          <w:tcPr>
            <w:tcW w:w="5608" w:type="dxa"/>
          </w:tcPr>
          <w:p w14:paraId="1530FEE7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1F071B" w:rsidRPr="001F071B" w14:paraId="3EEC86A3" w14:textId="77777777" w:rsidTr="00756134">
        <w:trPr>
          <w:trHeight w:val="1103"/>
        </w:trPr>
        <w:tc>
          <w:tcPr>
            <w:tcW w:w="821" w:type="dxa"/>
          </w:tcPr>
          <w:p w14:paraId="52CB69CD" w14:textId="77777777" w:rsidR="001F071B" w:rsidRPr="001F071B" w:rsidRDefault="001F071B" w:rsidP="001F071B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3039" w:type="dxa"/>
          </w:tcPr>
          <w:p w14:paraId="60A6C579" w14:textId="77777777" w:rsidR="001F071B" w:rsidRPr="001F071B" w:rsidRDefault="001F071B" w:rsidP="001F071B">
            <w:pPr>
              <w:tabs>
                <w:tab w:val="left" w:pos="1680"/>
              </w:tabs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</w:t>
            </w:r>
            <w:r w:rsidRPr="001F071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и замечания</w:t>
            </w:r>
            <w:r w:rsidRPr="001F071B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1F071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проведению</w:t>
            </w:r>
            <w:r w:rsidRPr="001F071B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</w:p>
          <w:p w14:paraId="78F2914A" w14:textId="77777777" w:rsidR="001F071B" w:rsidRPr="001F071B" w:rsidRDefault="001F071B" w:rsidP="001F071B">
            <w:pPr>
              <w:spacing w:line="264" w:lineRule="exact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  <w:lang w:val="ru-RU"/>
              </w:rPr>
              <w:t>соревнований</w:t>
            </w:r>
            <w:r w:rsidRPr="001F071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</w:p>
        </w:tc>
        <w:tc>
          <w:tcPr>
            <w:tcW w:w="5608" w:type="dxa"/>
          </w:tcPr>
          <w:p w14:paraId="0CBCB806" w14:textId="77777777" w:rsidR="001F071B" w:rsidRPr="001F071B" w:rsidRDefault="001F071B" w:rsidP="001F071B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14:paraId="12F5E77F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7EBEA32A" w14:textId="77777777" w:rsidR="001F071B" w:rsidRPr="001F071B" w:rsidRDefault="001F071B" w:rsidP="001F071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72866CA7" w14:textId="77777777" w:rsidR="001F071B" w:rsidRPr="001F071B" w:rsidRDefault="001F071B" w:rsidP="001F071B">
      <w:pPr>
        <w:widowControl w:val="0"/>
        <w:tabs>
          <w:tab w:val="left" w:pos="5006"/>
        </w:tabs>
        <w:autoSpaceDE w:val="0"/>
        <w:autoSpaceDN w:val="0"/>
        <w:spacing w:before="225" w:after="0" w:line="240" w:lineRule="auto"/>
        <w:ind w:left="959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Дата составления:</w:t>
      </w:r>
      <w:r w:rsidRPr="001F071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1F071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ab/>
      </w:r>
    </w:p>
    <w:p w14:paraId="2A03402D" w14:textId="48F1144D" w:rsidR="001F071B" w:rsidRDefault="001F071B" w:rsidP="001F071B">
      <w:pPr>
        <w:rPr>
          <w:rFonts w:ascii="Times New Roman" w:eastAsia="Times New Roman" w:hAnsi="Times New Roman" w:cs="Times New Roman"/>
          <w:sz w:val="24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t>Старший</w:t>
      </w:r>
      <w:r w:rsidRPr="001F071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эксперт</w:t>
      </w:r>
      <w:r w:rsidRPr="001F071B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sz w:val="24"/>
        </w:rPr>
        <w:t>площадки:</w:t>
      </w:r>
      <w:r w:rsidRPr="001F071B">
        <w:rPr>
          <w:rFonts w:ascii="Times New Roman" w:eastAsia="Times New Roman" w:hAnsi="Times New Roman" w:cs="Times New Roman"/>
          <w:b/>
          <w:sz w:val="24"/>
          <w:u w:val="single"/>
        </w:rPr>
        <w:tab/>
      </w:r>
      <w:r w:rsidRPr="001F071B">
        <w:rPr>
          <w:rFonts w:ascii="Times New Roman" w:eastAsia="Times New Roman" w:hAnsi="Times New Roman" w:cs="Times New Roman"/>
          <w:sz w:val="24"/>
        </w:rPr>
        <w:t>/</w:t>
      </w:r>
    </w:p>
    <w:p w14:paraId="63A4A8B5" w14:textId="3EE926AF" w:rsidR="00756134" w:rsidRDefault="00756134" w:rsidP="001F071B"/>
    <w:p w14:paraId="117DD5E1" w14:textId="2382C519" w:rsidR="00756134" w:rsidRDefault="00756134" w:rsidP="001F071B"/>
    <w:p w14:paraId="6AD017F0" w14:textId="4C333372" w:rsidR="00756134" w:rsidRDefault="00756134" w:rsidP="001F071B"/>
    <w:p w14:paraId="63496D8F" w14:textId="12FCFC4A" w:rsidR="00756134" w:rsidRDefault="00756134" w:rsidP="001F071B"/>
    <w:p w14:paraId="0E676798" w14:textId="2FFDFB5A" w:rsidR="00756134" w:rsidRDefault="00756134" w:rsidP="001F071B"/>
    <w:p w14:paraId="3DA069F6" w14:textId="4E0DDA08" w:rsidR="00756134" w:rsidRDefault="00756134" w:rsidP="001F071B"/>
    <w:p w14:paraId="047252AE" w14:textId="30DA94A9" w:rsidR="00756134" w:rsidRDefault="00756134" w:rsidP="001F071B"/>
    <w:p w14:paraId="4C85DAC1" w14:textId="46260344" w:rsidR="00756134" w:rsidRDefault="00756134" w:rsidP="001F071B"/>
    <w:p w14:paraId="3B5829C9" w14:textId="4047D4F1" w:rsidR="00756134" w:rsidRDefault="00756134" w:rsidP="001F071B"/>
    <w:p w14:paraId="1EC101FC" w14:textId="6D75F19E" w:rsidR="00756134" w:rsidRDefault="00756134" w:rsidP="001F071B"/>
    <w:p w14:paraId="60C328C4" w14:textId="39FFD679" w:rsidR="00756134" w:rsidRDefault="00756134" w:rsidP="001F071B"/>
    <w:p w14:paraId="323B3E61" w14:textId="77777777" w:rsidR="00756134" w:rsidRDefault="00756134" w:rsidP="001F071B">
      <w:pPr>
        <w:sectPr w:rsidR="00756134" w:rsidSect="00FA52F7">
          <w:pgSz w:w="11906" w:h="16838"/>
          <w:pgMar w:top="567" w:right="850" w:bottom="1134" w:left="1276" w:header="708" w:footer="708" w:gutter="0"/>
          <w:cols w:space="708"/>
          <w:docGrid w:linePitch="360"/>
        </w:sectPr>
      </w:pPr>
    </w:p>
    <w:p w14:paraId="3C1B22D2" w14:textId="5732A61A" w:rsidR="00756134" w:rsidRPr="006F6D92" w:rsidRDefault="00756134" w:rsidP="00756134">
      <w:pPr>
        <w:widowControl w:val="0"/>
        <w:autoSpaceDE w:val="0"/>
        <w:autoSpaceDN w:val="0"/>
        <w:spacing w:before="90" w:after="0" w:line="240" w:lineRule="auto"/>
        <w:ind w:right="113"/>
        <w:jc w:val="right"/>
        <w:rPr>
          <w:rFonts w:ascii="Times New Roman" w:eastAsia="Times New Roman" w:hAnsi="Times New Roman" w:cs="Times New Roman"/>
          <w:b/>
          <w:sz w:val="24"/>
        </w:rPr>
      </w:pPr>
      <w:r w:rsidRPr="006F6D92">
        <w:rPr>
          <w:rFonts w:ascii="Times New Roman" w:eastAsia="Times New Roman" w:hAnsi="Times New Roman" w:cs="Times New Roman"/>
          <w:b/>
          <w:sz w:val="24"/>
        </w:rPr>
        <w:lastRenderedPageBreak/>
        <w:t>Приложение</w:t>
      </w:r>
      <w:r w:rsidRPr="006F6D92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7</w:t>
      </w:r>
      <w:r w:rsidRPr="006F6D92">
        <w:rPr>
          <w:rFonts w:ascii="Times New Roman" w:eastAsia="Times New Roman" w:hAnsi="Times New Roman" w:cs="Times New Roman"/>
          <w:b/>
          <w:sz w:val="24"/>
        </w:rPr>
        <w:t>.</w:t>
      </w:r>
    </w:p>
    <w:p w14:paraId="7813A934" w14:textId="77777777" w:rsidR="00756134" w:rsidRPr="006F6D92" w:rsidRDefault="00756134" w:rsidP="007561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254F24B5" w14:textId="77777777" w:rsidR="00756134" w:rsidRPr="006F6D92" w:rsidRDefault="00756134" w:rsidP="0075613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14:paraId="683FEE1F" w14:textId="4377EDF9" w:rsidR="00756134" w:rsidRPr="006F6D92" w:rsidRDefault="00756134" w:rsidP="00756134">
      <w:pPr>
        <w:widowControl w:val="0"/>
        <w:tabs>
          <w:tab w:val="left" w:pos="9285"/>
        </w:tabs>
        <w:autoSpaceDE w:val="0"/>
        <w:autoSpaceDN w:val="0"/>
        <w:spacing w:after="0" w:line="242" w:lineRule="auto"/>
        <w:ind w:left="5495" w:right="939" w:hanging="352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6D92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ЗАЯВКА</w:t>
      </w:r>
      <w:r w:rsidRPr="006F6D9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6F6D9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УЧАСТИЕ В СОРЕВНОВАНИИ </w:t>
      </w:r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«Я </w:t>
      </w:r>
      <w:r w:rsid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АГРО/ПРОФИ» </w:t>
      </w:r>
      <w:r w:rsidRPr="006F6D92">
        <w:rPr>
          <w:rFonts w:ascii="Times New Roman" w:eastAsia="Times New Roman" w:hAnsi="Times New Roman" w:cs="Times New Roman"/>
          <w:b/>
          <w:bCs/>
          <w:sz w:val="24"/>
          <w:szCs w:val="24"/>
        </w:rPr>
        <w:t>2023 ГОД</w:t>
      </w:r>
    </w:p>
    <w:p w14:paraId="779F0834" w14:textId="77777777" w:rsidR="00756134" w:rsidRPr="006F6D92" w:rsidRDefault="00756134" w:rsidP="007561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7"/>
          <w:szCs w:val="24"/>
        </w:rPr>
      </w:pPr>
    </w:p>
    <w:tbl>
      <w:tblPr>
        <w:tblStyle w:val="TableNormal"/>
        <w:tblW w:w="14606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9"/>
        <w:gridCol w:w="1254"/>
        <w:gridCol w:w="933"/>
        <w:gridCol w:w="1348"/>
        <w:gridCol w:w="1424"/>
        <w:gridCol w:w="2108"/>
        <w:gridCol w:w="1124"/>
        <w:gridCol w:w="1870"/>
        <w:gridCol w:w="1450"/>
        <w:gridCol w:w="2256"/>
      </w:tblGrid>
      <w:tr w:rsidR="006C4182" w:rsidRPr="006F6D92" w14:paraId="0A52F23F" w14:textId="77777777" w:rsidTr="006C4182">
        <w:trPr>
          <w:trHeight w:val="1052"/>
        </w:trPr>
        <w:tc>
          <w:tcPr>
            <w:tcW w:w="839" w:type="dxa"/>
            <w:vMerge w:val="restart"/>
            <w:shd w:val="clear" w:color="auto" w:fill="auto"/>
          </w:tcPr>
          <w:p w14:paraId="2B0AB724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5520AA7B" w14:textId="77777777" w:rsidR="006C4182" w:rsidRPr="006F6D92" w:rsidRDefault="006C4182" w:rsidP="0053079B">
            <w:pPr>
              <w:spacing w:before="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14:paraId="613918AF" w14:textId="77777777" w:rsidR="006C4182" w:rsidRPr="006F6D92" w:rsidRDefault="006C4182" w:rsidP="0053079B">
            <w:pPr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54" w:type="dxa"/>
            <w:tcBorders>
              <w:bottom w:val="single" w:sz="4" w:space="0" w:color="auto"/>
            </w:tcBorders>
            <w:shd w:val="clear" w:color="auto" w:fill="auto"/>
          </w:tcPr>
          <w:p w14:paraId="6674CFE8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A58EB6C" w14:textId="77777777" w:rsidR="006C4182" w:rsidRPr="006F6D92" w:rsidRDefault="006C4182" w:rsidP="0053079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04C568B" w14:textId="77777777" w:rsidR="006C4182" w:rsidRPr="006F6D92" w:rsidRDefault="006C4182" w:rsidP="0053079B">
            <w:pPr>
              <w:ind w:left="15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Фамилия</w:t>
            </w:r>
            <w:proofErr w:type="spellEnd"/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7BA0D0D5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3788060" w14:textId="77777777" w:rsidR="006C4182" w:rsidRPr="006F6D92" w:rsidRDefault="006C4182" w:rsidP="0053079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0E1CC9A" w14:textId="77777777" w:rsidR="006C4182" w:rsidRPr="006F6D92" w:rsidRDefault="006C4182" w:rsidP="0053079B">
            <w:pPr>
              <w:ind w:left="21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Имя</w:t>
            </w:r>
            <w:proofErr w:type="spellEnd"/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auto"/>
          </w:tcPr>
          <w:p w14:paraId="1172EEBD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13D8462" w14:textId="77777777" w:rsidR="006C4182" w:rsidRPr="006F6D92" w:rsidRDefault="006C4182" w:rsidP="0053079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00C4E2A" w14:textId="77777777" w:rsidR="006C4182" w:rsidRPr="006F6D92" w:rsidRDefault="006C4182" w:rsidP="0053079B">
            <w:pPr>
              <w:ind w:left="18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Отчество</w:t>
            </w:r>
            <w:proofErr w:type="spellEnd"/>
          </w:p>
        </w:tc>
        <w:tc>
          <w:tcPr>
            <w:tcW w:w="1424" w:type="dxa"/>
            <w:vMerge w:val="restart"/>
            <w:shd w:val="clear" w:color="auto" w:fill="auto"/>
          </w:tcPr>
          <w:p w14:paraId="631F5B54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4FF8217" w14:textId="77777777" w:rsidR="006C4182" w:rsidRPr="006F6D92" w:rsidRDefault="006C4182" w:rsidP="0053079B">
            <w:pPr>
              <w:spacing w:before="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92E82FA" w14:textId="77777777" w:rsidR="006C4182" w:rsidRPr="006F6D92" w:rsidRDefault="006C4182" w:rsidP="0053079B">
            <w:pPr>
              <w:spacing w:before="1"/>
              <w:ind w:left="198" w:right="184" w:firstLine="21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</w:t>
            </w:r>
            <w:proofErr w:type="spellEnd"/>
            <w:r w:rsidRPr="006F6D92"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>рождения</w:t>
            </w:r>
            <w:proofErr w:type="spellEnd"/>
          </w:p>
        </w:tc>
        <w:tc>
          <w:tcPr>
            <w:tcW w:w="2108" w:type="dxa"/>
            <w:vMerge w:val="restart"/>
            <w:shd w:val="clear" w:color="auto" w:fill="auto"/>
          </w:tcPr>
          <w:p w14:paraId="28636366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7E90AD6" w14:textId="77777777" w:rsidR="006C4182" w:rsidRPr="006F6D92" w:rsidRDefault="006C4182" w:rsidP="0053079B">
            <w:pPr>
              <w:spacing w:before="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25171DC" w14:textId="77777777" w:rsidR="006C4182" w:rsidRPr="006F6D92" w:rsidRDefault="006C4182" w:rsidP="0053079B">
            <w:pPr>
              <w:spacing w:before="1"/>
              <w:ind w:left="386" w:right="162" w:hanging="19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Образовательная</w:t>
            </w:r>
            <w:proofErr w:type="spellEnd"/>
            <w:r w:rsidRPr="006F6D92">
              <w:rPr>
                <w:rFonts w:ascii="Times New Roman" w:eastAsia="Times New Roman" w:hAnsi="Times New Roman" w:cs="Times New Roman"/>
                <w:b/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организация</w:t>
            </w:r>
            <w:proofErr w:type="spellEnd"/>
          </w:p>
        </w:tc>
        <w:tc>
          <w:tcPr>
            <w:tcW w:w="1124" w:type="dxa"/>
            <w:vMerge w:val="restart"/>
            <w:shd w:val="clear" w:color="auto" w:fill="auto"/>
          </w:tcPr>
          <w:p w14:paraId="5989CEA6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6C9AC52" w14:textId="77777777" w:rsidR="006C4182" w:rsidRPr="006F6D92" w:rsidRDefault="006C4182" w:rsidP="0053079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1E47C7C" w14:textId="77777777" w:rsidR="006C4182" w:rsidRPr="006F6D92" w:rsidRDefault="006C4182" w:rsidP="0053079B">
            <w:pPr>
              <w:ind w:left="23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Класс</w:t>
            </w:r>
            <w:proofErr w:type="spellEnd"/>
          </w:p>
        </w:tc>
        <w:tc>
          <w:tcPr>
            <w:tcW w:w="1870" w:type="dxa"/>
            <w:vMerge w:val="restart"/>
            <w:shd w:val="clear" w:color="auto" w:fill="auto"/>
          </w:tcPr>
          <w:p w14:paraId="458891D0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34EC091" w14:textId="77777777" w:rsidR="006C4182" w:rsidRPr="006F6D92" w:rsidRDefault="006C4182" w:rsidP="0053079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F3E32A6" w14:textId="77777777" w:rsidR="006C4182" w:rsidRPr="006F6D92" w:rsidRDefault="006C4182" w:rsidP="0053079B">
            <w:pPr>
              <w:ind w:left="24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Компетенция</w:t>
            </w:r>
            <w:proofErr w:type="spellEnd"/>
          </w:p>
        </w:tc>
        <w:tc>
          <w:tcPr>
            <w:tcW w:w="1450" w:type="dxa"/>
            <w:vMerge w:val="restart"/>
            <w:shd w:val="clear" w:color="auto" w:fill="auto"/>
          </w:tcPr>
          <w:p w14:paraId="34BC27AE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14B017F" w14:textId="77777777" w:rsidR="006C4182" w:rsidRPr="006F6D92" w:rsidRDefault="006C4182" w:rsidP="0053079B">
            <w:pPr>
              <w:spacing w:before="145"/>
              <w:ind w:left="277" w:right="264" w:firstLin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>сотовый</w:t>
            </w:r>
            <w:proofErr w:type="spellEnd"/>
            <w:r w:rsidRPr="006F6D92">
              <w:rPr>
                <w:rFonts w:ascii="Times New Roman" w:eastAsia="Times New Roman" w:hAnsi="Times New Roman" w:cs="Times New Roman"/>
                <w:b/>
                <w:spacing w:val="-48"/>
                <w:sz w:val="20"/>
                <w:szCs w:val="20"/>
              </w:rPr>
              <w:t xml:space="preserve"> </w:t>
            </w: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</w:t>
            </w:r>
            <w:proofErr w:type="spellEnd"/>
          </w:p>
        </w:tc>
        <w:tc>
          <w:tcPr>
            <w:tcW w:w="2256" w:type="dxa"/>
            <w:vMerge w:val="restart"/>
            <w:shd w:val="clear" w:color="auto" w:fill="auto"/>
          </w:tcPr>
          <w:p w14:paraId="25854353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47486FF" w14:textId="77777777" w:rsidR="006C4182" w:rsidRPr="006F6D92" w:rsidRDefault="006C4182" w:rsidP="0053079B">
            <w:pPr>
              <w:spacing w:before="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56B8ED3" w14:textId="0AF8663E" w:rsidR="006C4182" w:rsidRPr="006F6D92" w:rsidRDefault="006C4182" w:rsidP="0053079B">
            <w:pPr>
              <w:ind w:left="35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e-mail</w:t>
            </w:r>
          </w:p>
        </w:tc>
      </w:tr>
      <w:tr w:rsidR="006C4182" w:rsidRPr="006F6D92" w14:paraId="72744916" w14:textId="77777777" w:rsidTr="006C4182">
        <w:trPr>
          <w:trHeight w:val="484"/>
        </w:trPr>
        <w:tc>
          <w:tcPr>
            <w:tcW w:w="839" w:type="dxa"/>
            <w:vMerge/>
            <w:shd w:val="clear" w:color="auto" w:fill="auto"/>
          </w:tcPr>
          <w:p w14:paraId="2B241A34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53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30E0307" w14:textId="77777777" w:rsidR="006C4182" w:rsidRPr="006F6D92" w:rsidRDefault="006C4182" w:rsidP="0053079B">
            <w:pPr>
              <w:ind w:left="189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</w:rPr>
              <w:t>участника</w:t>
            </w:r>
            <w:proofErr w:type="spellEnd"/>
          </w:p>
        </w:tc>
        <w:tc>
          <w:tcPr>
            <w:tcW w:w="1424" w:type="dxa"/>
            <w:vMerge/>
            <w:shd w:val="clear" w:color="auto" w:fill="auto"/>
          </w:tcPr>
          <w:p w14:paraId="6B96D79E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08" w:type="dxa"/>
            <w:vMerge/>
            <w:shd w:val="clear" w:color="auto" w:fill="auto"/>
          </w:tcPr>
          <w:p w14:paraId="14DAAB75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4" w:type="dxa"/>
            <w:vMerge/>
            <w:shd w:val="clear" w:color="auto" w:fill="auto"/>
          </w:tcPr>
          <w:p w14:paraId="23F06014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14:paraId="57A2980F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50" w:type="dxa"/>
            <w:vMerge/>
            <w:shd w:val="clear" w:color="auto" w:fill="auto"/>
          </w:tcPr>
          <w:p w14:paraId="7219684A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56" w:type="dxa"/>
            <w:vMerge/>
            <w:shd w:val="clear" w:color="auto" w:fill="auto"/>
          </w:tcPr>
          <w:p w14:paraId="53C2C7B5" w14:textId="77777777" w:rsidR="006C4182" w:rsidRPr="006F6D92" w:rsidRDefault="006C4182" w:rsidP="0053079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C4182" w:rsidRPr="006F6D92" w14:paraId="62DBE78E" w14:textId="77777777" w:rsidTr="006C4182">
        <w:trPr>
          <w:trHeight w:val="567"/>
        </w:trPr>
        <w:tc>
          <w:tcPr>
            <w:tcW w:w="839" w:type="dxa"/>
          </w:tcPr>
          <w:p w14:paraId="7224C521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4" w:type="dxa"/>
          </w:tcPr>
          <w:p w14:paraId="07AB71D0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3" w:type="dxa"/>
          </w:tcPr>
          <w:p w14:paraId="5739DE8D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7" w:type="dxa"/>
          </w:tcPr>
          <w:p w14:paraId="621BA495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4" w:type="dxa"/>
          </w:tcPr>
          <w:p w14:paraId="5985CE68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8" w:type="dxa"/>
          </w:tcPr>
          <w:p w14:paraId="7D4C434B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4" w:type="dxa"/>
          </w:tcPr>
          <w:p w14:paraId="71BE9A71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</w:tcPr>
          <w:p w14:paraId="3837C72E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0" w:type="dxa"/>
          </w:tcPr>
          <w:p w14:paraId="27CB53D5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</w:tcPr>
          <w:p w14:paraId="3E5BCD33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C4182" w:rsidRPr="006F6D92" w14:paraId="15400C34" w14:textId="77777777" w:rsidTr="006C4182">
        <w:trPr>
          <w:trHeight w:val="567"/>
        </w:trPr>
        <w:tc>
          <w:tcPr>
            <w:tcW w:w="839" w:type="dxa"/>
          </w:tcPr>
          <w:p w14:paraId="294F1E1C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4" w:type="dxa"/>
          </w:tcPr>
          <w:p w14:paraId="5B42E4BF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3" w:type="dxa"/>
          </w:tcPr>
          <w:p w14:paraId="304E65A7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7" w:type="dxa"/>
          </w:tcPr>
          <w:p w14:paraId="4A9E9195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4" w:type="dxa"/>
          </w:tcPr>
          <w:p w14:paraId="4043D9C5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8" w:type="dxa"/>
          </w:tcPr>
          <w:p w14:paraId="06062FD7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4" w:type="dxa"/>
          </w:tcPr>
          <w:p w14:paraId="3665F358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</w:tcPr>
          <w:p w14:paraId="00353F34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0" w:type="dxa"/>
          </w:tcPr>
          <w:p w14:paraId="77279E18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</w:tcPr>
          <w:p w14:paraId="45E8F65C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C4182" w:rsidRPr="006F6D92" w14:paraId="7A4C2A5A" w14:textId="77777777" w:rsidTr="006C4182">
        <w:trPr>
          <w:trHeight w:val="567"/>
        </w:trPr>
        <w:tc>
          <w:tcPr>
            <w:tcW w:w="839" w:type="dxa"/>
          </w:tcPr>
          <w:p w14:paraId="5520E621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4" w:type="dxa"/>
          </w:tcPr>
          <w:p w14:paraId="6A296584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3" w:type="dxa"/>
          </w:tcPr>
          <w:p w14:paraId="51285783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47" w:type="dxa"/>
          </w:tcPr>
          <w:p w14:paraId="13B21F46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4" w:type="dxa"/>
          </w:tcPr>
          <w:p w14:paraId="33667C60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8" w:type="dxa"/>
          </w:tcPr>
          <w:p w14:paraId="7DBE2E56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4" w:type="dxa"/>
          </w:tcPr>
          <w:p w14:paraId="040493AE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0" w:type="dxa"/>
          </w:tcPr>
          <w:p w14:paraId="3EA22632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0" w:type="dxa"/>
          </w:tcPr>
          <w:p w14:paraId="31B3FEFF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6" w:type="dxa"/>
          </w:tcPr>
          <w:p w14:paraId="614A4BD6" w14:textId="77777777" w:rsidR="006C4182" w:rsidRPr="006F6D92" w:rsidRDefault="006C4182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701C830" w14:textId="77777777" w:rsidR="00756134" w:rsidRPr="006F6D92" w:rsidRDefault="00756134" w:rsidP="0075613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1237"/>
        <w:gridCol w:w="920"/>
        <w:gridCol w:w="1329"/>
        <w:gridCol w:w="1405"/>
        <w:gridCol w:w="2079"/>
        <w:gridCol w:w="1845"/>
        <w:gridCol w:w="2111"/>
      </w:tblGrid>
      <w:tr w:rsidR="00756134" w:rsidRPr="006F6D92" w14:paraId="52DD1761" w14:textId="77777777" w:rsidTr="0053079B">
        <w:trPr>
          <w:trHeight w:val="720"/>
        </w:trPr>
        <w:tc>
          <w:tcPr>
            <w:tcW w:w="827" w:type="dxa"/>
            <w:vMerge w:val="restart"/>
            <w:shd w:val="clear" w:color="auto" w:fill="auto"/>
          </w:tcPr>
          <w:p w14:paraId="7A69BF43" w14:textId="77777777" w:rsidR="00756134" w:rsidRPr="006F6D92" w:rsidRDefault="00756134" w:rsidP="0053079B">
            <w:pPr>
              <w:spacing w:before="9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45DB67C6" w14:textId="77777777" w:rsidR="00756134" w:rsidRPr="006F6D92" w:rsidRDefault="00756134" w:rsidP="0053079B">
            <w:pPr>
              <w:spacing w:before="1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F6D92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14:paraId="0D28E948" w14:textId="77777777" w:rsidR="00756134" w:rsidRPr="006F6D92" w:rsidRDefault="00756134" w:rsidP="0053079B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58A142B" w14:textId="77777777" w:rsidR="00756134" w:rsidRPr="006F6D92" w:rsidRDefault="00756134" w:rsidP="0053079B">
            <w:pPr>
              <w:spacing w:before="1"/>
              <w:ind w:left="15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Фамилия</w:t>
            </w:r>
            <w:proofErr w:type="spellEnd"/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</w:tcPr>
          <w:p w14:paraId="4D34AB7C" w14:textId="77777777" w:rsidR="00756134" w:rsidRPr="006F6D92" w:rsidRDefault="00756134" w:rsidP="0053079B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8A3833E" w14:textId="77777777" w:rsidR="00756134" w:rsidRPr="006F6D92" w:rsidRDefault="00756134" w:rsidP="0053079B">
            <w:pPr>
              <w:spacing w:before="1"/>
              <w:ind w:left="21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Имя</w:t>
            </w:r>
            <w:proofErr w:type="spellEnd"/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14:paraId="33EEE181" w14:textId="77777777" w:rsidR="00756134" w:rsidRPr="006F6D92" w:rsidRDefault="00756134" w:rsidP="0053079B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E4DCEA1" w14:textId="77777777" w:rsidR="00756134" w:rsidRPr="006F6D92" w:rsidRDefault="00756134" w:rsidP="0053079B">
            <w:pPr>
              <w:spacing w:before="1"/>
              <w:ind w:left="18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Отчество</w:t>
            </w:r>
            <w:proofErr w:type="spellEnd"/>
          </w:p>
        </w:tc>
        <w:tc>
          <w:tcPr>
            <w:tcW w:w="1405" w:type="dxa"/>
            <w:vMerge w:val="restart"/>
            <w:shd w:val="clear" w:color="auto" w:fill="auto"/>
          </w:tcPr>
          <w:p w14:paraId="39FCDC3E" w14:textId="77777777" w:rsidR="00756134" w:rsidRPr="006F6D92" w:rsidRDefault="00756134" w:rsidP="0053079B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49A03C7" w14:textId="77777777" w:rsidR="00756134" w:rsidRPr="006F6D92" w:rsidRDefault="00756134" w:rsidP="0053079B">
            <w:pPr>
              <w:spacing w:before="1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Должность</w:t>
            </w:r>
            <w:proofErr w:type="spellEnd"/>
          </w:p>
        </w:tc>
        <w:tc>
          <w:tcPr>
            <w:tcW w:w="2079" w:type="dxa"/>
            <w:vMerge w:val="restart"/>
            <w:shd w:val="clear" w:color="auto" w:fill="auto"/>
          </w:tcPr>
          <w:p w14:paraId="138FA730" w14:textId="77777777" w:rsidR="00756134" w:rsidRPr="006F6D92" w:rsidRDefault="00756134" w:rsidP="0053079B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90D9144" w14:textId="77777777" w:rsidR="00756134" w:rsidRPr="006F6D92" w:rsidRDefault="00756134" w:rsidP="0053079B">
            <w:pPr>
              <w:ind w:left="386" w:right="162" w:hanging="19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Образовательная</w:t>
            </w:r>
            <w:proofErr w:type="spellEnd"/>
            <w:r w:rsidRPr="006F6D92">
              <w:rPr>
                <w:rFonts w:ascii="Times New Roman" w:eastAsia="Times New Roman" w:hAnsi="Times New Roman" w:cs="Times New Roman"/>
                <w:b/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организация</w:t>
            </w:r>
            <w:proofErr w:type="spellEnd"/>
          </w:p>
        </w:tc>
        <w:tc>
          <w:tcPr>
            <w:tcW w:w="1845" w:type="dxa"/>
            <w:vMerge w:val="restart"/>
            <w:shd w:val="clear" w:color="auto" w:fill="auto"/>
          </w:tcPr>
          <w:p w14:paraId="688A935A" w14:textId="77777777" w:rsidR="00756134" w:rsidRPr="006F6D92" w:rsidRDefault="00756134" w:rsidP="0053079B">
            <w:pPr>
              <w:spacing w:before="101"/>
              <w:ind w:left="458" w:right="448" w:firstLin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Личный</w:t>
            </w:r>
            <w:proofErr w:type="spellEnd"/>
            <w:r w:rsidRPr="006F6D92">
              <w:rPr>
                <w:rFonts w:ascii="Times New Roman" w:eastAsia="Times New Roman" w:hAnsi="Times New Roman" w:cs="Times New Roman"/>
                <w:b/>
                <w:spacing w:val="-48"/>
                <w:sz w:val="20"/>
                <w:szCs w:val="20"/>
              </w:rPr>
              <w:t xml:space="preserve"> </w:t>
            </w: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>сотовый</w:t>
            </w:r>
            <w:proofErr w:type="spellEnd"/>
            <w:r w:rsidRPr="006F6D92">
              <w:rPr>
                <w:rFonts w:ascii="Times New Roman" w:eastAsia="Times New Roman" w:hAnsi="Times New Roman" w:cs="Times New Roman"/>
                <w:b/>
                <w:spacing w:val="-48"/>
                <w:sz w:val="20"/>
                <w:szCs w:val="20"/>
              </w:rPr>
              <w:t xml:space="preserve"> </w:t>
            </w: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</w:t>
            </w:r>
            <w:proofErr w:type="spellEnd"/>
          </w:p>
        </w:tc>
        <w:tc>
          <w:tcPr>
            <w:tcW w:w="2111" w:type="dxa"/>
            <w:vMerge w:val="restart"/>
            <w:shd w:val="clear" w:color="auto" w:fill="auto"/>
          </w:tcPr>
          <w:p w14:paraId="3AD52FE0" w14:textId="77777777" w:rsidR="006C4182" w:rsidRDefault="006C4182" w:rsidP="0053079B">
            <w:pPr>
              <w:ind w:left="670" w:right="576" w:hanging="8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60848B9" w14:textId="77777777" w:rsidR="006C4182" w:rsidRDefault="006C4182" w:rsidP="0053079B">
            <w:pPr>
              <w:ind w:left="670" w:right="576" w:hanging="8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D1B7ED1" w14:textId="1F9A85B6" w:rsidR="00756134" w:rsidRPr="006F6D92" w:rsidRDefault="006C4182" w:rsidP="0053079B">
            <w:pPr>
              <w:ind w:left="670" w:right="576" w:hanging="8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e-mail</w:t>
            </w:r>
          </w:p>
        </w:tc>
      </w:tr>
      <w:tr w:rsidR="00756134" w:rsidRPr="006F6D92" w14:paraId="38101048" w14:textId="77777777" w:rsidTr="0053079B">
        <w:trPr>
          <w:trHeight w:val="434"/>
        </w:trPr>
        <w:tc>
          <w:tcPr>
            <w:tcW w:w="827" w:type="dxa"/>
            <w:vMerge/>
            <w:tcBorders>
              <w:bottom w:val="nil"/>
            </w:tcBorders>
            <w:shd w:val="clear" w:color="auto" w:fill="auto"/>
          </w:tcPr>
          <w:p w14:paraId="06D6BD08" w14:textId="77777777" w:rsidR="00756134" w:rsidRPr="006F6D92" w:rsidRDefault="00756134" w:rsidP="0053079B">
            <w:pPr>
              <w:spacing w:before="9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3486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71E98BF" w14:textId="77777777" w:rsidR="00756134" w:rsidRPr="006F6D92" w:rsidRDefault="00756134" w:rsidP="0053079B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наставника</w:t>
            </w:r>
            <w:proofErr w:type="spellEnd"/>
          </w:p>
        </w:tc>
        <w:tc>
          <w:tcPr>
            <w:tcW w:w="1405" w:type="dxa"/>
            <w:vMerge/>
            <w:tcBorders>
              <w:bottom w:val="nil"/>
            </w:tcBorders>
            <w:shd w:val="clear" w:color="auto" w:fill="auto"/>
          </w:tcPr>
          <w:p w14:paraId="6BD6C41B" w14:textId="77777777" w:rsidR="00756134" w:rsidRPr="006F6D92" w:rsidRDefault="00756134" w:rsidP="0053079B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79" w:type="dxa"/>
            <w:vMerge/>
            <w:tcBorders>
              <w:bottom w:val="nil"/>
            </w:tcBorders>
            <w:shd w:val="clear" w:color="auto" w:fill="auto"/>
          </w:tcPr>
          <w:p w14:paraId="292E2F3B" w14:textId="77777777" w:rsidR="00756134" w:rsidRPr="006F6D92" w:rsidRDefault="00756134" w:rsidP="0053079B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bottom w:val="nil"/>
            </w:tcBorders>
            <w:shd w:val="clear" w:color="auto" w:fill="auto"/>
          </w:tcPr>
          <w:p w14:paraId="6BD6A1CE" w14:textId="77777777" w:rsidR="00756134" w:rsidRPr="006F6D92" w:rsidRDefault="00756134" w:rsidP="0053079B">
            <w:pPr>
              <w:spacing w:before="101"/>
              <w:ind w:left="458" w:right="448" w:firstLin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11" w:type="dxa"/>
            <w:vMerge/>
            <w:tcBorders>
              <w:bottom w:val="nil"/>
            </w:tcBorders>
            <w:shd w:val="clear" w:color="auto" w:fill="auto"/>
          </w:tcPr>
          <w:p w14:paraId="240A3E98" w14:textId="77777777" w:rsidR="00756134" w:rsidRPr="006F6D92" w:rsidRDefault="00756134" w:rsidP="0053079B">
            <w:pPr>
              <w:spacing w:before="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56134" w:rsidRPr="006F6D92" w14:paraId="6386F6C5" w14:textId="77777777" w:rsidTr="0053079B">
        <w:trPr>
          <w:trHeight w:val="561"/>
        </w:trPr>
        <w:tc>
          <w:tcPr>
            <w:tcW w:w="827" w:type="dxa"/>
          </w:tcPr>
          <w:p w14:paraId="5B4D636F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7" w:type="dxa"/>
          </w:tcPr>
          <w:p w14:paraId="42EC8BE4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0" w:type="dxa"/>
          </w:tcPr>
          <w:p w14:paraId="07BF7942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</w:tcPr>
          <w:p w14:paraId="579B7AC5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5" w:type="dxa"/>
          </w:tcPr>
          <w:p w14:paraId="02C1AE56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9" w:type="dxa"/>
          </w:tcPr>
          <w:p w14:paraId="5B49D9C1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</w:tcPr>
          <w:p w14:paraId="3B33AA04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1" w:type="dxa"/>
          </w:tcPr>
          <w:p w14:paraId="480E3152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56134" w:rsidRPr="006F6D92" w14:paraId="0AF3EA47" w14:textId="77777777" w:rsidTr="0053079B">
        <w:trPr>
          <w:trHeight w:val="678"/>
        </w:trPr>
        <w:tc>
          <w:tcPr>
            <w:tcW w:w="827" w:type="dxa"/>
          </w:tcPr>
          <w:p w14:paraId="4BB5D78E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7" w:type="dxa"/>
          </w:tcPr>
          <w:p w14:paraId="1A1B4352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0" w:type="dxa"/>
          </w:tcPr>
          <w:p w14:paraId="22F26760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9" w:type="dxa"/>
          </w:tcPr>
          <w:p w14:paraId="48748566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05" w:type="dxa"/>
          </w:tcPr>
          <w:p w14:paraId="392E6462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9" w:type="dxa"/>
          </w:tcPr>
          <w:p w14:paraId="43CDE4A2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</w:tcPr>
          <w:p w14:paraId="4CC8FD4F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1" w:type="dxa"/>
          </w:tcPr>
          <w:p w14:paraId="55AA8D19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A6F5260" w14:textId="77777777" w:rsidR="00756134" w:rsidRPr="006F6D92" w:rsidRDefault="00756134" w:rsidP="00756134">
      <w:pPr>
        <w:widowControl w:val="0"/>
        <w:tabs>
          <w:tab w:val="left" w:pos="4203"/>
        </w:tabs>
        <w:autoSpaceDE w:val="0"/>
        <w:autoSpaceDN w:val="0"/>
        <w:spacing w:before="34" w:after="0" w:line="240" w:lineRule="auto"/>
        <w:ind w:left="223"/>
        <w:rPr>
          <w:rFonts w:ascii="Times New Roman" w:eastAsia="Times New Roman" w:hAnsi="Times New Roman" w:cs="Times New Roman"/>
          <w:sz w:val="24"/>
          <w:szCs w:val="24"/>
        </w:rPr>
      </w:pPr>
    </w:p>
    <w:p w14:paraId="2BB809A3" w14:textId="77777777" w:rsidR="00756134" w:rsidRPr="006F6D92" w:rsidRDefault="00756134" w:rsidP="00756134">
      <w:pPr>
        <w:widowControl w:val="0"/>
        <w:tabs>
          <w:tab w:val="left" w:pos="4203"/>
        </w:tabs>
        <w:autoSpaceDE w:val="0"/>
        <w:autoSpaceDN w:val="0"/>
        <w:spacing w:before="34" w:after="0" w:line="240" w:lineRule="auto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6F6D92">
        <w:rPr>
          <w:rFonts w:ascii="Times New Roman" w:eastAsia="Times New Roman" w:hAnsi="Times New Roman" w:cs="Times New Roman"/>
          <w:sz w:val="24"/>
          <w:szCs w:val="24"/>
        </w:rPr>
        <w:t>Дата подачи</w:t>
      </w:r>
      <w:r w:rsidRPr="006F6D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заявки:</w:t>
      </w:r>
      <w:r w:rsidRPr="006F6D9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E56871C" w14:textId="77777777" w:rsidR="00756134" w:rsidRPr="006F6D92" w:rsidRDefault="00756134" w:rsidP="0075613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14:paraId="688A0F4B" w14:textId="77777777" w:rsidR="00756134" w:rsidRPr="006F6D92" w:rsidRDefault="00756134" w:rsidP="00756134">
      <w:pPr>
        <w:widowControl w:val="0"/>
        <w:tabs>
          <w:tab w:val="left" w:pos="7209"/>
          <w:tab w:val="left" w:pos="9850"/>
        </w:tabs>
        <w:autoSpaceDE w:val="0"/>
        <w:autoSpaceDN w:val="0"/>
        <w:spacing w:before="90" w:after="0" w:line="276" w:lineRule="auto"/>
        <w:ind w:left="223" w:right="4945"/>
        <w:rPr>
          <w:rFonts w:ascii="Times New Roman" w:eastAsia="Times New Roman" w:hAnsi="Times New Roman" w:cs="Times New Roman"/>
          <w:sz w:val="24"/>
          <w:szCs w:val="24"/>
        </w:rPr>
      </w:pPr>
    </w:p>
    <w:p w14:paraId="13798D16" w14:textId="77777777" w:rsidR="00756134" w:rsidRDefault="00756134" w:rsidP="00756134">
      <w:pPr>
        <w:rPr>
          <w:rFonts w:ascii="Times New Roman" w:eastAsia="Times New Roman" w:hAnsi="Times New Roman" w:cs="Times New Roman"/>
        </w:rPr>
      </w:pPr>
      <w:r w:rsidRPr="006F6D92">
        <w:rPr>
          <w:rFonts w:ascii="Times New Roman" w:eastAsia="Times New Roman" w:hAnsi="Times New Roman" w:cs="Times New Roman"/>
        </w:rPr>
        <w:t>Подпись</w:t>
      </w:r>
      <w:r w:rsidRPr="006F6D92">
        <w:rPr>
          <w:rFonts w:ascii="Times New Roman" w:eastAsia="Times New Roman" w:hAnsi="Times New Roman" w:cs="Times New Roman"/>
          <w:spacing w:val="-1"/>
        </w:rPr>
        <w:t xml:space="preserve"> </w:t>
      </w:r>
      <w:r w:rsidRPr="006F6D92">
        <w:rPr>
          <w:rFonts w:ascii="Times New Roman" w:eastAsia="Times New Roman" w:hAnsi="Times New Roman" w:cs="Times New Roman"/>
        </w:rPr>
        <w:t>руководителя</w:t>
      </w:r>
      <w:r w:rsidRPr="006F6D92">
        <w:rPr>
          <w:rFonts w:ascii="Times New Roman" w:eastAsia="Times New Roman" w:hAnsi="Times New Roman" w:cs="Times New Roman"/>
          <w:spacing w:val="57"/>
        </w:rPr>
        <w:t xml:space="preserve"> </w:t>
      </w:r>
      <w:r w:rsidRPr="006F6D92">
        <w:rPr>
          <w:rFonts w:ascii="Times New Roman" w:eastAsia="Times New Roman" w:hAnsi="Times New Roman" w:cs="Times New Roman"/>
        </w:rPr>
        <w:t>образовательной</w:t>
      </w:r>
      <w:r w:rsidRPr="006F6D92">
        <w:rPr>
          <w:rFonts w:ascii="Times New Roman" w:eastAsia="Times New Roman" w:hAnsi="Times New Roman" w:cs="Times New Roman"/>
          <w:spacing w:val="-4"/>
        </w:rPr>
        <w:t xml:space="preserve"> </w:t>
      </w:r>
      <w:r w:rsidRPr="006F6D92">
        <w:rPr>
          <w:rFonts w:ascii="Times New Roman" w:eastAsia="Times New Roman" w:hAnsi="Times New Roman" w:cs="Times New Roman"/>
        </w:rPr>
        <w:t>организации</w:t>
      </w:r>
      <w:r w:rsidRPr="006F6D92">
        <w:rPr>
          <w:rFonts w:ascii="Times New Roman" w:eastAsia="Times New Roman" w:hAnsi="Times New Roman" w:cs="Times New Roman"/>
          <w:u w:val="single"/>
        </w:rPr>
        <w:tab/>
      </w:r>
      <w:r w:rsidRPr="006F6D92">
        <w:rPr>
          <w:rFonts w:ascii="Times New Roman" w:eastAsia="Times New Roman" w:hAnsi="Times New Roman" w:cs="Times New Roman"/>
        </w:rPr>
        <w:t>/</w:t>
      </w:r>
      <w:r w:rsidRPr="006F6D92">
        <w:rPr>
          <w:rFonts w:ascii="Times New Roman" w:eastAsia="Times New Roman" w:hAnsi="Times New Roman" w:cs="Times New Roman"/>
          <w:u w:val="single"/>
        </w:rPr>
        <w:tab/>
      </w:r>
      <w:r w:rsidRPr="006F6D92">
        <w:rPr>
          <w:rFonts w:ascii="Times New Roman" w:eastAsia="Times New Roman" w:hAnsi="Times New Roman" w:cs="Times New Roman"/>
        </w:rPr>
        <w:t xml:space="preserve"> М.П</w:t>
      </w:r>
    </w:p>
    <w:p w14:paraId="23F30302" w14:textId="77777777" w:rsidR="00756134" w:rsidRDefault="00756134" w:rsidP="00756134">
      <w:pPr>
        <w:widowControl w:val="0"/>
        <w:autoSpaceDE w:val="0"/>
        <w:autoSpaceDN w:val="0"/>
        <w:spacing w:before="90" w:after="0" w:line="240" w:lineRule="auto"/>
        <w:ind w:right="1089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FF1BF2" w14:textId="77777777" w:rsidR="00756134" w:rsidRDefault="00756134" w:rsidP="00756134">
      <w:pPr>
        <w:widowControl w:val="0"/>
        <w:autoSpaceDE w:val="0"/>
        <w:autoSpaceDN w:val="0"/>
        <w:spacing w:before="90" w:after="0" w:line="240" w:lineRule="auto"/>
        <w:ind w:right="1089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263A7E" w14:textId="162E1839" w:rsidR="00756134" w:rsidRPr="006F6D92" w:rsidRDefault="00756134" w:rsidP="00756134">
      <w:pPr>
        <w:widowControl w:val="0"/>
        <w:autoSpaceDE w:val="0"/>
        <w:autoSpaceDN w:val="0"/>
        <w:spacing w:before="90" w:after="0" w:line="240" w:lineRule="auto"/>
        <w:ind w:right="-31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6D9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иложение 8.</w:t>
      </w:r>
    </w:p>
    <w:p w14:paraId="0A9EC1C7" w14:textId="77777777" w:rsidR="00756134" w:rsidRPr="006F6D92" w:rsidRDefault="00756134" w:rsidP="0075613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077CA625" w14:textId="6C350B5E" w:rsidR="00756134" w:rsidRPr="006F6D92" w:rsidRDefault="00756134" w:rsidP="00756134">
      <w:pPr>
        <w:widowControl w:val="0"/>
        <w:tabs>
          <w:tab w:val="left" w:pos="7613"/>
        </w:tabs>
        <w:autoSpaceDE w:val="0"/>
        <w:autoSpaceDN w:val="0"/>
        <w:spacing w:after="0" w:line="275" w:lineRule="exact"/>
        <w:ind w:right="74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F6D92">
        <w:rPr>
          <w:rFonts w:ascii="Times New Roman" w:eastAsia="Times New Roman" w:hAnsi="Times New Roman" w:cs="Times New Roman"/>
          <w:b/>
          <w:sz w:val="24"/>
        </w:rPr>
        <w:t>Протокол</w:t>
      </w:r>
      <w:r w:rsidRPr="006F6D92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sz w:val="24"/>
        </w:rPr>
        <w:t>распределения</w:t>
      </w:r>
      <w:r w:rsidRPr="006F6D92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sz w:val="24"/>
        </w:rPr>
        <w:t>судейских</w:t>
      </w:r>
      <w:r w:rsidRPr="006F6D92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sz w:val="24"/>
        </w:rPr>
        <w:t>ролей в</w:t>
      </w:r>
      <w:r w:rsidRPr="006F6D92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sz w:val="24"/>
        </w:rPr>
        <w:t>рамках</w:t>
      </w:r>
      <w:r w:rsidRPr="006F6D92"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r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соревнований </w:t>
      </w:r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Я </w:t>
      </w:r>
      <w:proofErr w:type="spellStart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агро</w:t>
      </w:r>
      <w:proofErr w:type="spellEnd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/профи </w:t>
      </w:r>
      <w:r w:rsidRPr="006C4182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r w:rsidRPr="006F6D92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sz w:val="24"/>
        </w:rPr>
        <w:t>компетенции___________________</w:t>
      </w:r>
    </w:p>
    <w:p w14:paraId="53FE8B6B" w14:textId="77777777" w:rsidR="00756134" w:rsidRPr="006F6D92" w:rsidRDefault="00756134" w:rsidP="0075613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3DC46F" w14:textId="7E1F6AC2" w:rsidR="00756134" w:rsidRPr="00272C88" w:rsidRDefault="00272C88" w:rsidP="00272C88">
      <w:pPr>
        <w:spacing w:line="266" w:lineRule="exact"/>
        <w:ind w:left="200"/>
        <w:rPr>
          <w:rFonts w:ascii="Times New Roman" w:eastAsia="Times New Roman" w:hAnsi="Times New Roman" w:cs="Times New Roman"/>
          <w:sz w:val="24"/>
        </w:rPr>
      </w:pPr>
      <w:r w:rsidRPr="006F6D92">
        <w:rPr>
          <w:rFonts w:ascii="Times New Roman" w:eastAsia="Times New Roman" w:hAnsi="Times New Roman" w:cs="Times New Roman"/>
          <w:sz w:val="24"/>
        </w:rPr>
        <w:t>Старший</w:t>
      </w:r>
      <w:r w:rsidRPr="006F6D9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</w:rPr>
        <w:t>эксперт</w:t>
      </w:r>
      <w:r w:rsidRPr="006F6D92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</w:rPr>
        <w:t>площадки:</w:t>
      </w:r>
      <w:r>
        <w:rPr>
          <w:rFonts w:ascii="Times New Roman" w:eastAsia="Times New Roman" w:hAnsi="Times New Roman" w:cs="Times New Roman"/>
          <w:sz w:val="24"/>
        </w:rPr>
        <w:t>____________________________________                          Дата утверждения:___/____________/20_____г.</w:t>
      </w:r>
    </w:p>
    <w:p w14:paraId="0EA5B81C" w14:textId="77777777" w:rsidR="00756134" w:rsidRPr="006F6D92" w:rsidRDefault="00756134" w:rsidP="007561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694BF3A" w14:textId="77777777" w:rsidR="00756134" w:rsidRPr="006F6D92" w:rsidRDefault="00756134" w:rsidP="0075613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4853"/>
        <w:gridCol w:w="5033"/>
        <w:gridCol w:w="2349"/>
      </w:tblGrid>
      <w:tr w:rsidR="00756134" w:rsidRPr="006F6D92" w14:paraId="2D8CECB9" w14:textId="77777777" w:rsidTr="00756134">
        <w:trPr>
          <w:trHeight w:val="653"/>
        </w:trPr>
        <w:tc>
          <w:tcPr>
            <w:tcW w:w="1627" w:type="dxa"/>
            <w:shd w:val="clear" w:color="auto" w:fill="auto"/>
          </w:tcPr>
          <w:p w14:paraId="1378B844" w14:textId="77777777" w:rsidR="00756134" w:rsidRPr="006F6D92" w:rsidRDefault="00756134" w:rsidP="0053079B">
            <w:pPr>
              <w:spacing w:before="1"/>
              <w:ind w:left="138"/>
              <w:rPr>
                <w:rFonts w:ascii="Times New Roman" w:eastAsia="Times New Roman" w:hAnsi="Times New Roman" w:cs="Times New Roman"/>
                <w:b/>
              </w:rPr>
            </w:pPr>
            <w:r w:rsidRPr="006F6D92">
              <w:rPr>
                <w:rFonts w:ascii="Times New Roman" w:eastAsia="Times New Roman" w:hAnsi="Times New Roman" w:cs="Times New Roman"/>
                <w:b/>
              </w:rPr>
              <w:t>№/п</w:t>
            </w:r>
          </w:p>
        </w:tc>
        <w:tc>
          <w:tcPr>
            <w:tcW w:w="4853" w:type="dxa"/>
            <w:shd w:val="clear" w:color="auto" w:fill="auto"/>
          </w:tcPr>
          <w:p w14:paraId="1941B1EB" w14:textId="77777777" w:rsidR="00756134" w:rsidRPr="006F6D92" w:rsidRDefault="00756134" w:rsidP="0053079B">
            <w:pPr>
              <w:spacing w:before="1"/>
              <w:ind w:left="288"/>
              <w:rPr>
                <w:rFonts w:ascii="Times New Roman" w:eastAsia="Times New Roman" w:hAnsi="Times New Roman" w:cs="Times New Roman"/>
                <w:b/>
              </w:rPr>
            </w:pPr>
            <w:r w:rsidRPr="006F6D92">
              <w:rPr>
                <w:rFonts w:ascii="Times New Roman" w:eastAsia="Times New Roman" w:hAnsi="Times New Roman" w:cs="Times New Roman"/>
                <w:b/>
              </w:rPr>
              <w:t xml:space="preserve">ФИО </w:t>
            </w:r>
            <w:proofErr w:type="spellStart"/>
            <w:r w:rsidRPr="006F6D92">
              <w:rPr>
                <w:rFonts w:ascii="Times New Roman" w:eastAsia="Times New Roman" w:hAnsi="Times New Roman" w:cs="Times New Roman"/>
                <w:b/>
              </w:rPr>
              <w:t>эксперта</w:t>
            </w:r>
            <w:proofErr w:type="spellEnd"/>
          </w:p>
        </w:tc>
        <w:tc>
          <w:tcPr>
            <w:tcW w:w="5033" w:type="dxa"/>
            <w:shd w:val="clear" w:color="auto" w:fill="auto"/>
          </w:tcPr>
          <w:p w14:paraId="0853341B" w14:textId="77777777" w:rsidR="00756134" w:rsidRPr="006F6D92" w:rsidRDefault="00756134" w:rsidP="0053079B">
            <w:pPr>
              <w:spacing w:before="1"/>
              <w:ind w:left="50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</w:rPr>
              <w:t>Конкурсное</w:t>
            </w:r>
            <w:proofErr w:type="spellEnd"/>
            <w:r w:rsidRPr="006F6D9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F6D92">
              <w:rPr>
                <w:rFonts w:ascii="Times New Roman" w:eastAsia="Times New Roman" w:hAnsi="Times New Roman" w:cs="Times New Roman"/>
                <w:b/>
              </w:rPr>
              <w:t>задание</w:t>
            </w:r>
            <w:proofErr w:type="spellEnd"/>
          </w:p>
        </w:tc>
        <w:tc>
          <w:tcPr>
            <w:tcW w:w="2349" w:type="dxa"/>
            <w:shd w:val="clear" w:color="auto" w:fill="auto"/>
          </w:tcPr>
          <w:p w14:paraId="7B0297F8" w14:textId="36DC2A74" w:rsidR="00756134" w:rsidRPr="006F6D92" w:rsidRDefault="00756134" w:rsidP="0053079B">
            <w:pPr>
              <w:spacing w:before="1"/>
              <w:ind w:left="254" w:right="230" w:firstLine="38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F6D92">
              <w:rPr>
                <w:rFonts w:ascii="Times New Roman" w:eastAsia="Times New Roman" w:hAnsi="Times New Roman" w:cs="Times New Roman"/>
                <w:b/>
              </w:rPr>
              <w:t>Подпись</w:t>
            </w:r>
            <w:proofErr w:type="spellEnd"/>
            <w:r w:rsidRPr="006F6D92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 </w:t>
            </w:r>
            <w:proofErr w:type="spellStart"/>
            <w:r w:rsidRPr="006F6D92">
              <w:rPr>
                <w:rFonts w:ascii="Times New Roman" w:eastAsia="Times New Roman" w:hAnsi="Times New Roman" w:cs="Times New Roman"/>
                <w:b/>
                <w:spacing w:val="-1"/>
              </w:rPr>
              <w:t>Эксперта</w:t>
            </w:r>
            <w:proofErr w:type="spellEnd"/>
          </w:p>
        </w:tc>
      </w:tr>
      <w:tr w:rsidR="00756134" w:rsidRPr="006F6D92" w14:paraId="4210CA6C" w14:textId="77777777" w:rsidTr="00756134">
        <w:trPr>
          <w:trHeight w:val="509"/>
        </w:trPr>
        <w:tc>
          <w:tcPr>
            <w:tcW w:w="1627" w:type="dxa"/>
          </w:tcPr>
          <w:p w14:paraId="126230C7" w14:textId="77777777" w:rsidR="00756134" w:rsidRPr="006F6D92" w:rsidRDefault="00756134" w:rsidP="0053079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853" w:type="dxa"/>
          </w:tcPr>
          <w:p w14:paraId="5BF60547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3" w:type="dxa"/>
          </w:tcPr>
          <w:p w14:paraId="08355D79" w14:textId="77777777" w:rsidR="00756134" w:rsidRPr="006F6D92" w:rsidRDefault="00756134" w:rsidP="0053079B">
            <w:pPr>
              <w:spacing w:line="242" w:lineRule="auto"/>
              <w:ind w:left="110" w:right="8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349" w:type="dxa"/>
          </w:tcPr>
          <w:p w14:paraId="024F94EC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56134" w:rsidRPr="006F6D92" w14:paraId="3F378BB8" w14:textId="77777777" w:rsidTr="00756134">
        <w:trPr>
          <w:trHeight w:val="559"/>
        </w:trPr>
        <w:tc>
          <w:tcPr>
            <w:tcW w:w="1627" w:type="dxa"/>
          </w:tcPr>
          <w:p w14:paraId="19325CEB" w14:textId="77777777" w:rsidR="00756134" w:rsidRPr="006F6D92" w:rsidRDefault="00756134" w:rsidP="0053079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4853" w:type="dxa"/>
          </w:tcPr>
          <w:p w14:paraId="3C235905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3" w:type="dxa"/>
          </w:tcPr>
          <w:p w14:paraId="331AF0C1" w14:textId="77777777" w:rsidR="00756134" w:rsidRPr="006F6D92" w:rsidRDefault="00756134" w:rsidP="0053079B">
            <w:pPr>
              <w:spacing w:line="237" w:lineRule="auto"/>
              <w:ind w:left="110" w:right="74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49" w:type="dxa"/>
          </w:tcPr>
          <w:p w14:paraId="2B92F115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56134" w:rsidRPr="006F6D92" w14:paraId="4C828309" w14:textId="77777777" w:rsidTr="00756134">
        <w:trPr>
          <w:trHeight w:val="552"/>
        </w:trPr>
        <w:tc>
          <w:tcPr>
            <w:tcW w:w="1627" w:type="dxa"/>
          </w:tcPr>
          <w:p w14:paraId="50F7EA8F" w14:textId="77777777" w:rsidR="00756134" w:rsidRPr="006F6D92" w:rsidRDefault="00756134" w:rsidP="0053079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4853" w:type="dxa"/>
          </w:tcPr>
          <w:p w14:paraId="51EE4C2F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3" w:type="dxa"/>
          </w:tcPr>
          <w:p w14:paraId="3DED97EB" w14:textId="77777777" w:rsidR="00756134" w:rsidRPr="006F6D92" w:rsidRDefault="00756134" w:rsidP="0053079B">
            <w:pPr>
              <w:spacing w:line="242" w:lineRule="auto"/>
              <w:ind w:left="110" w:right="84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349" w:type="dxa"/>
          </w:tcPr>
          <w:p w14:paraId="5EE9DAFA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56134" w:rsidRPr="006F6D92" w14:paraId="2C0055FF" w14:textId="77777777" w:rsidTr="00756134">
        <w:trPr>
          <w:trHeight w:val="560"/>
        </w:trPr>
        <w:tc>
          <w:tcPr>
            <w:tcW w:w="1627" w:type="dxa"/>
          </w:tcPr>
          <w:p w14:paraId="45E9BE6B" w14:textId="77777777" w:rsidR="00756134" w:rsidRPr="006F6D92" w:rsidRDefault="00756134" w:rsidP="0053079B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4853" w:type="dxa"/>
          </w:tcPr>
          <w:p w14:paraId="333AFA05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3" w:type="dxa"/>
          </w:tcPr>
          <w:p w14:paraId="789661E9" w14:textId="77777777" w:rsidR="00756134" w:rsidRPr="006F6D92" w:rsidRDefault="00756134" w:rsidP="0053079B">
            <w:pPr>
              <w:spacing w:line="237" w:lineRule="auto"/>
              <w:ind w:left="110" w:right="74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49" w:type="dxa"/>
          </w:tcPr>
          <w:p w14:paraId="3C372E84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56134" w:rsidRPr="006F6D92" w14:paraId="478A0A2F" w14:textId="77777777" w:rsidTr="00756134">
        <w:trPr>
          <w:trHeight w:val="569"/>
        </w:trPr>
        <w:tc>
          <w:tcPr>
            <w:tcW w:w="1627" w:type="dxa"/>
          </w:tcPr>
          <w:p w14:paraId="23EFDB86" w14:textId="77777777" w:rsidR="00756134" w:rsidRPr="006F6D92" w:rsidRDefault="00756134" w:rsidP="0053079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4853" w:type="dxa"/>
          </w:tcPr>
          <w:p w14:paraId="43C56CE2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3" w:type="dxa"/>
          </w:tcPr>
          <w:p w14:paraId="07EF05B4" w14:textId="77777777" w:rsidR="00756134" w:rsidRPr="006F6D92" w:rsidRDefault="00756134" w:rsidP="0053079B">
            <w:pPr>
              <w:spacing w:line="237" w:lineRule="auto"/>
              <w:ind w:left="110" w:right="74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49" w:type="dxa"/>
          </w:tcPr>
          <w:p w14:paraId="77BA7792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56134" w:rsidRPr="006F6D92" w14:paraId="5A19348F" w14:textId="77777777" w:rsidTr="00756134">
        <w:trPr>
          <w:trHeight w:val="548"/>
        </w:trPr>
        <w:tc>
          <w:tcPr>
            <w:tcW w:w="1627" w:type="dxa"/>
          </w:tcPr>
          <w:p w14:paraId="15B58784" w14:textId="77777777" w:rsidR="00756134" w:rsidRPr="006F6D92" w:rsidRDefault="00756134" w:rsidP="0053079B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4853" w:type="dxa"/>
          </w:tcPr>
          <w:p w14:paraId="701C8FA4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33" w:type="dxa"/>
          </w:tcPr>
          <w:p w14:paraId="12BF8BBB" w14:textId="77777777" w:rsidR="00756134" w:rsidRPr="006F6D92" w:rsidRDefault="00756134" w:rsidP="0053079B">
            <w:pPr>
              <w:spacing w:line="242" w:lineRule="auto"/>
              <w:ind w:left="110" w:right="74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49" w:type="dxa"/>
          </w:tcPr>
          <w:p w14:paraId="59602FDE" w14:textId="77777777" w:rsidR="00756134" w:rsidRPr="006F6D92" w:rsidRDefault="00756134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8C233C8" w14:textId="77777777" w:rsidR="00756134" w:rsidRPr="006F6D92" w:rsidRDefault="00756134" w:rsidP="00756134">
      <w:pPr>
        <w:widowControl w:val="0"/>
        <w:autoSpaceDE w:val="0"/>
        <w:autoSpaceDN w:val="0"/>
        <w:spacing w:before="90" w:after="0" w:line="240" w:lineRule="auto"/>
        <w:ind w:left="1058"/>
        <w:rPr>
          <w:rFonts w:ascii="Times New Roman" w:eastAsia="Times New Roman" w:hAnsi="Times New Roman" w:cs="Times New Roman"/>
          <w:sz w:val="24"/>
          <w:szCs w:val="24"/>
        </w:rPr>
      </w:pPr>
      <w:r w:rsidRPr="006F6D92">
        <w:rPr>
          <w:rFonts w:ascii="Times New Roman" w:eastAsia="Times New Roman" w:hAnsi="Times New Roman" w:cs="Times New Roman"/>
          <w:sz w:val="24"/>
          <w:szCs w:val="24"/>
        </w:rPr>
        <w:t>Мы,</w:t>
      </w:r>
      <w:r w:rsidRPr="006F6D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нижеподписавшиеся</w:t>
      </w:r>
      <w:r w:rsidRPr="006F6D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подтверждаем,</w:t>
      </w:r>
      <w:r w:rsidRPr="006F6D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6F6D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Pr="006F6D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судейских</w:t>
      </w:r>
      <w:r w:rsidRPr="006F6D92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ролей</w:t>
      </w:r>
      <w:r w:rsidRPr="006F6D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проведено</w:t>
      </w:r>
      <w:r w:rsidRPr="006F6D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честно,</w:t>
      </w:r>
      <w:r w:rsidRPr="006F6D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претензий</w:t>
      </w:r>
      <w:r w:rsidRPr="006F6D9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6F6D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szCs w:val="24"/>
        </w:rPr>
        <w:t>имеем</w:t>
      </w:r>
    </w:p>
    <w:p w14:paraId="4D498182" w14:textId="77777777" w:rsidR="00756134" w:rsidRPr="006F6D92" w:rsidRDefault="00756134" w:rsidP="00756134">
      <w:pPr>
        <w:widowControl w:val="0"/>
        <w:autoSpaceDE w:val="0"/>
        <w:autoSpaceDN w:val="0"/>
        <w:spacing w:before="8" w:after="3" w:line="240" w:lineRule="auto"/>
        <w:ind w:left="35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6D92">
        <w:rPr>
          <w:rFonts w:ascii="Times New Roman" w:eastAsia="Times New Roman" w:hAnsi="Times New Roman" w:cs="Times New Roman"/>
          <w:b/>
          <w:bCs/>
          <w:sz w:val="24"/>
          <w:szCs w:val="24"/>
        </w:rPr>
        <w:t>Эксперты:</w:t>
      </w:r>
    </w:p>
    <w:tbl>
      <w:tblPr>
        <w:tblStyle w:val="TableNormal"/>
        <w:tblW w:w="0" w:type="auto"/>
        <w:tblInd w:w="530" w:type="dxa"/>
        <w:tblLayout w:type="fixed"/>
        <w:tblLook w:val="01E0" w:firstRow="1" w:lastRow="1" w:firstColumn="1" w:lastColumn="1" w:noHBand="0" w:noVBand="0"/>
      </w:tblPr>
      <w:tblGrid>
        <w:gridCol w:w="580"/>
      </w:tblGrid>
      <w:tr w:rsidR="00756134" w:rsidRPr="006F6D92" w14:paraId="73235612" w14:textId="77777777" w:rsidTr="0053079B">
        <w:trPr>
          <w:trHeight w:val="279"/>
        </w:trPr>
        <w:tc>
          <w:tcPr>
            <w:tcW w:w="580" w:type="dxa"/>
          </w:tcPr>
          <w:p w14:paraId="17FA29D4" w14:textId="77777777" w:rsidR="00756134" w:rsidRPr="006F6D92" w:rsidRDefault="00756134" w:rsidP="0053079B">
            <w:pPr>
              <w:spacing w:line="259" w:lineRule="exact"/>
              <w:ind w:left="180" w:right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</w:tr>
      <w:tr w:rsidR="00756134" w:rsidRPr="006F6D92" w14:paraId="6A6607B3" w14:textId="77777777" w:rsidTr="0053079B">
        <w:trPr>
          <w:trHeight w:val="292"/>
        </w:trPr>
        <w:tc>
          <w:tcPr>
            <w:tcW w:w="580" w:type="dxa"/>
          </w:tcPr>
          <w:p w14:paraId="2DA9E940" w14:textId="77777777" w:rsidR="00756134" w:rsidRPr="006F6D92" w:rsidRDefault="00756134" w:rsidP="0053079B">
            <w:pPr>
              <w:spacing w:before="3" w:line="270" w:lineRule="exact"/>
              <w:ind w:left="180" w:right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</w:tr>
      <w:tr w:rsidR="00756134" w:rsidRPr="006F6D92" w14:paraId="77A474EC" w14:textId="77777777" w:rsidTr="0053079B">
        <w:trPr>
          <w:trHeight w:val="292"/>
        </w:trPr>
        <w:tc>
          <w:tcPr>
            <w:tcW w:w="580" w:type="dxa"/>
          </w:tcPr>
          <w:p w14:paraId="67425ADB" w14:textId="77777777" w:rsidR="00756134" w:rsidRPr="006F6D92" w:rsidRDefault="00756134" w:rsidP="0053079B">
            <w:pPr>
              <w:spacing w:before="3" w:line="269" w:lineRule="exact"/>
              <w:ind w:left="180" w:right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</w:tr>
      <w:tr w:rsidR="00756134" w:rsidRPr="006F6D92" w14:paraId="0E4E11A2" w14:textId="77777777" w:rsidTr="0053079B">
        <w:trPr>
          <w:trHeight w:val="292"/>
        </w:trPr>
        <w:tc>
          <w:tcPr>
            <w:tcW w:w="580" w:type="dxa"/>
          </w:tcPr>
          <w:p w14:paraId="7B267B1D" w14:textId="77777777" w:rsidR="00756134" w:rsidRPr="006F6D92" w:rsidRDefault="00756134" w:rsidP="0053079B">
            <w:pPr>
              <w:spacing w:before="3" w:line="269" w:lineRule="exact"/>
              <w:ind w:left="180" w:right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</w:tr>
      <w:tr w:rsidR="00756134" w:rsidRPr="006F6D92" w14:paraId="0023A2B6" w14:textId="77777777" w:rsidTr="0053079B">
        <w:trPr>
          <w:trHeight w:val="292"/>
        </w:trPr>
        <w:tc>
          <w:tcPr>
            <w:tcW w:w="580" w:type="dxa"/>
          </w:tcPr>
          <w:p w14:paraId="64071E56" w14:textId="77777777" w:rsidR="00756134" w:rsidRPr="006F6D92" w:rsidRDefault="00756134" w:rsidP="0053079B">
            <w:pPr>
              <w:spacing w:before="3" w:line="269" w:lineRule="exact"/>
              <w:ind w:left="180" w:right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</w:tr>
      <w:tr w:rsidR="00756134" w:rsidRPr="006F6D92" w14:paraId="2F8107E9" w14:textId="77777777" w:rsidTr="0053079B">
        <w:trPr>
          <w:trHeight w:val="279"/>
        </w:trPr>
        <w:tc>
          <w:tcPr>
            <w:tcW w:w="580" w:type="dxa"/>
          </w:tcPr>
          <w:p w14:paraId="7225CEF2" w14:textId="77777777" w:rsidR="00756134" w:rsidRPr="006F6D92" w:rsidRDefault="00756134" w:rsidP="0053079B">
            <w:pPr>
              <w:spacing w:before="3" w:line="256" w:lineRule="exact"/>
              <w:ind w:left="180" w:right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6D92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</w:tr>
    </w:tbl>
    <w:p w14:paraId="04195063" w14:textId="77777777" w:rsidR="00756134" w:rsidRPr="006F6D92" w:rsidRDefault="00756134" w:rsidP="007561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5A2D982A" w14:textId="77777777" w:rsidR="00756134" w:rsidRPr="006F6D92" w:rsidRDefault="00756134" w:rsidP="0075613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223377EC" w14:textId="77777777" w:rsidR="00756134" w:rsidRPr="006F6D92" w:rsidRDefault="00756134" w:rsidP="00756134">
      <w:pPr>
        <w:widowControl w:val="0"/>
        <w:autoSpaceDE w:val="0"/>
        <w:autoSpaceDN w:val="0"/>
        <w:spacing w:after="0" w:line="275" w:lineRule="exact"/>
        <w:ind w:left="353"/>
        <w:rPr>
          <w:rFonts w:ascii="Times New Roman" w:eastAsia="Times New Roman" w:hAnsi="Times New Roman" w:cs="Times New Roman"/>
          <w:b/>
          <w:sz w:val="24"/>
        </w:rPr>
      </w:pPr>
      <w:r w:rsidRPr="006F6D92">
        <w:rPr>
          <w:rFonts w:ascii="Times New Roman" w:eastAsia="Times New Roman" w:hAnsi="Times New Roman" w:cs="Times New Roman"/>
          <w:b/>
          <w:sz w:val="24"/>
        </w:rPr>
        <w:t>Председатель</w:t>
      </w:r>
      <w:r w:rsidRPr="006F6D92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sz w:val="24"/>
        </w:rPr>
        <w:t>ЭМС</w:t>
      </w:r>
      <w:r w:rsidRPr="006F6D92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sz w:val="24"/>
        </w:rPr>
        <w:t>(Старший</w:t>
      </w:r>
      <w:r w:rsidRPr="006F6D92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b/>
          <w:sz w:val="24"/>
        </w:rPr>
        <w:t>эксперт)</w:t>
      </w:r>
    </w:p>
    <w:p w14:paraId="2B8C6B75" w14:textId="77777777" w:rsidR="00756134" w:rsidRPr="006F6D92" w:rsidRDefault="00756134" w:rsidP="00756134">
      <w:pPr>
        <w:widowControl w:val="0"/>
        <w:tabs>
          <w:tab w:val="left" w:pos="4097"/>
          <w:tab w:val="left" w:pos="7037"/>
        </w:tabs>
        <w:autoSpaceDE w:val="0"/>
        <w:autoSpaceDN w:val="0"/>
        <w:spacing w:after="0" w:line="275" w:lineRule="exact"/>
        <w:ind w:left="353"/>
        <w:rPr>
          <w:rFonts w:ascii="Times New Roman" w:eastAsia="Times New Roman" w:hAnsi="Times New Roman" w:cs="Times New Roman"/>
          <w:sz w:val="24"/>
        </w:rPr>
      </w:pPr>
      <w:r w:rsidRPr="006F6D92">
        <w:rPr>
          <w:rFonts w:ascii="Times New Roman" w:eastAsia="Times New Roman" w:hAnsi="Times New Roman" w:cs="Times New Roman"/>
          <w:b/>
          <w:sz w:val="24"/>
        </w:rPr>
        <w:t>по компетенции</w:t>
      </w:r>
      <w:r w:rsidRPr="006F6D92">
        <w:rPr>
          <w:rFonts w:ascii="Times New Roman" w:eastAsia="Times New Roman" w:hAnsi="Times New Roman" w:cs="Times New Roman"/>
          <w:b/>
          <w:sz w:val="24"/>
          <w:u w:val="single"/>
        </w:rPr>
        <w:tab/>
      </w:r>
      <w:r w:rsidRPr="006F6D92">
        <w:rPr>
          <w:rFonts w:ascii="Times New Roman" w:eastAsia="Times New Roman" w:hAnsi="Times New Roman" w:cs="Times New Roman"/>
          <w:sz w:val="24"/>
        </w:rPr>
        <w:t>/</w:t>
      </w:r>
      <w:r w:rsidRPr="006F6D92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6F6D92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0C118059" w14:textId="77777777" w:rsidR="00756134" w:rsidRDefault="00756134" w:rsidP="00756134">
      <w:pPr>
        <w:rPr>
          <w:rFonts w:ascii="Times New Roman" w:eastAsia="Times New Roman" w:hAnsi="Times New Roman" w:cs="Times New Roman"/>
        </w:rPr>
      </w:pPr>
    </w:p>
    <w:p w14:paraId="167585D7" w14:textId="02981089" w:rsidR="00756134" w:rsidRPr="001F071B" w:rsidRDefault="00756134" w:rsidP="00756134">
      <w:pPr>
        <w:widowControl w:val="0"/>
        <w:autoSpaceDE w:val="0"/>
        <w:autoSpaceDN w:val="0"/>
        <w:spacing w:before="120"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 w:rsidRPr="001F071B">
        <w:rPr>
          <w:rFonts w:ascii="Times New Roman" w:eastAsia="Times New Roman" w:hAnsi="Times New Roman" w:cs="Times New Roman"/>
          <w:b/>
          <w:sz w:val="24"/>
        </w:rPr>
        <w:lastRenderedPageBreak/>
        <w:t>Приложение</w:t>
      </w:r>
      <w:r w:rsidRPr="001F071B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="00272C88">
        <w:rPr>
          <w:rFonts w:ascii="Times New Roman" w:eastAsia="Times New Roman" w:hAnsi="Times New Roman" w:cs="Times New Roman"/>
          <w:b/>
          <w:sz w:val="24"/>
        </w:rPr>
        <w:t>9</w:t>
      </w:r>
      <w:r w:rsidRPr="001F071B">
        <w:rPr>
          <w:rFonts w:ascii="Times New Roman" w:eastAsia="Times New Roman" w:hAnsi="Times New Roman" w:cs="Times New Roman"/>
          <w:b/>
          <w:sz w:val="24"/>
        </w:rPr>
        <w:t>.</w:t>
      </w:r>
    </w:p>
    <w:p w14:paraId="46B8A732" w14:textId="06705AAA" w:rsidR="00756134" w:rsidRDefault="00756134" w:rsidP="006C4182">
      <w:pPr>
        <w:widowControl w:val="0"/>
        <w:autoSpaceDE w:val="0"/>
        <w:autoSpaceDN w:val="0"/>
        <w:spacing w:before="137" w:after="0" w:line="242" w:lineRule="auto"/>
        <w:ind w:left="3649" w:right="-31" w:hanging="2454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Протокол проведения жеребьёвки конкурсных мест и демонстрации конкурсных</w:t>
      </w:r>
      <w:r w:rsidRPr="001F071B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заданий</w:t>
      </w:r>
      <w:r w:rsidRPr="001F071B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соревнований</w:t>
      </w:r>
      <w:r w:rsidRPr="001F071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 xml:space="preserve">Я </w:t>
      </w:r>
      <w:proofErr w:type="spellStart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агро</w:t>
      </w:r>
      <w:proofErr w:type="spellEnd"/>
      <w:r w:rsidR="006C4182" w:rsidRPr="006C4182">
        <w:rPr>
          <w:rFonts w:ascii="Times New Roman" w:eastAsia="Times New Roman" w:hAnsi="Times New Roman" w:cs="Times New Roman"/>
          <w:b/>
          <w:sz w:val="24"/>
          <w:szCs w:val="24"/>
        </w:rPr>
        <w:t>/профи</w:t>
      </w:r>
    </w:p>
    <w:p w14:paraId="1F52DFC3" w14:textId="77777777" w:rsidR="006C4182" w:rsidRPr="001F071B" w:rsidRDefault="006C4182" w:rsidP="006C4182">
      <w:pPr>
        <w:widowControl w:val="0"/>
        <w:autoSpaceDE w:val="0"/>
        <w:autoSpaceDN w:val="0"/>
        <w:spacing w:before="137" w:after="0" w:line="242" w:lineRule="auto"/>
        <w:ind w:left="3649" w:right="-31" w:hanging="2454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470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2611"/>
        <w:gridCol w:w="1276"/>
        <w:gridCol w:w="1276"/>
        <w:gridCol w:w="1417"/>
        <w:gridCol w:w="1418"/>
        <w:gridCol w:w="1417"/>
        <w:gridCol w:w="1276"/>
        <w:gridCol w:w="1559"/>
        <w:gridCol w:w="1644"/>
      </w:tblGrid>
      <w:tr w:rsidR="00272C88" w:rsidRPr="001F071B" w14:paraId="4EB8F042" w14:textId="50D57D50" w:rsidTr="00272C88">
        <w:trPr>
          <w:trHeight w:val="917"/>
        </w:trPr>
        <w:tc>
          <w:tcPr>
            <w:tcW w:w="813" w:type="dxa"/>
            <w:shd w:val="clear" w:color="auto" w:fill="auto"/>
          </w:tcPr>
          <w:p w14:paraId="34F309E6" w14:textId="77777777" w:rsidR="00272C88" w:rsidRPr="001F071B" w:rsidRDefault="00272C88" w:rsidP="00272C88">
            <w:pPr>
              <w:ind w:left="18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№/п</w:t>
            </w:r>
          </w:p>
        </w:tc>
        <w:tc>
          <w:tcPr>
            <w:tcW w:w="2611" w:type="dxa"/>
            <w:shd w:val="clear" w:color="auto" w:fill="auto"/>
          </w:tcPr>
          <w:p w14:paraId="6ACF8323" w14:textId="77777777" w:rsidR="00272C88" w:rsidRPr="001F071B" w:rsidRDefault="00272C88" w:rsidP="00272C88">
            <w:pPr>
              <w:ind w:left="274" w:right="25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ФИО</w:t>
            </w:r>
          </w:p>
          <w:p w14:paraId="35E6B39A" w14:textId="77777777" w:rsidR="00272C88" w:rsidRPr="001F071B" w:rsidRDefault="00272C88" w:rsidP="00272C88">
            <w:pPr>
              <w:ind w:left="275" w:right="25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участника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E84E559" w14:textId="77777777" w:rsidR="00272C88" w:rsidRPr="001F071B" w:rsidRDefault="00272C88" w:rsidP="00272C88">
            <w:pPr>
              <w:ind w:left="168" w:right="156" w:firstLine="9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жребию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 xml:space="preserve"> 1</w:t>
            </w:r>
            <w:r w:rsidRPr="001F071B"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КЗ</w:t>
            </w:r>
          </w:p>
        </w:tc>
        <w:tc>
          <w:tcPr>
            <w:tcW w:w="1276" w:type="dxa"/>
            <w:shd w:val="clear" w:color="auto" w:fill="auto"/>
          </w:tcPr>
          <w:p w14:paraId="7B5F6F54" w14:textId="77777777" w:rsidR="00272C88" w:rsidRPr="001F071B" w:rsidRDefault="00272C88" w:rsidP="00272C88">
            <w:pPr>
              <w:ind w:left="173" w:right="15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жребию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 xml:space="preserve"> 2</w:t>
            </w:r>
            <w:r w:rsidRPr="001F071B"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КЗ</w:t>
            </w:r>
          </w:p>
        </w:tc>
        <w:tc>
          <w:tcPr>
            <w:tcW w:w="1417" w:type="dxa"/>
            <w:shd w:val="clear" w:color="auto" w:fill="auto"/>
          </w:tcPr>
          <w:p w14:paraId="173EEE37" w14:textId="77777777" w:rsidR="00272C88" w:rsidRPr="001F071B" w:rsidRDefault="00272C88" w:rsidP="00272C88">
            <w:pPr>
              <w:ind w:left="173" w:right="15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жребию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 xml:space="preserve"> 3</w:t>
            </w:r>
            <w:r w:rsidRPr="001F071B"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КЗ</w:t>
            </w:r>
          </w:p>
        </w:tc>
        <w:tc>
          <w:tcPr>
            <w:tcW w:w="1418" w:type="dxa"/>
            <w:shd w:val="clear" w:color="auto" w:fill="auto"/>
          </w:tcPr>
          <w:p w14:paraId="644581D4" w14:textId="77777777" w:rsidR="00272C88" w:rsidRPr="001F071B" w:rsidRDefault="00272C88" w:rsidP="00272C88">
            <w:pPr>
              <w:ind w:left="168" w:right="16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жребию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 xml:space="preserve"> 4</w:t>
            </w:r>
            <w:r w:rsidRPr="001F071B"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КЗ</w:t>
            </w:r>
          </w:p>
        </w:tc>
        <w:tc>
          <w:tcPr>
            <w:tcW w:w="1417" w:type="dxa"/>
            <w:shd w:val="clear" w:color="auto" w:fill="auto"/>
          </w:tcPr>
          <w:p w14:paraId="599297A7" w14:textId="4850901F" w:rsidR="00272C88" w:rsidRPr="001F071B" w:rsidRDefault="00272C88" w:rsidP="00272C88">
            <w:pPr>
              <w:ind w:left="245" w:right="223" w:firstLine="8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жребию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5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КЗ</w:t>
            </w:r>
          </w:p>
        </w:tc>
        <w:tc>
          <w:tcPr>
            <w:tcW w:w="1276" w:type="dxa"/>
            <w:shd w:val="clear" w:color="auto" w:fill="auto"/>
          </w:tcPr>
          <w:p w14:paraId="67D0C240" w14:textId="6B6622C3" w:rsidR="00272C88" w:rsidRPr="001F071B" w:rsidRDefault="00272C88" w:rsidP="00272C88">
            <w:pPr>
              <w:spacing w:line="230" w:lineRule="atLeast"/>
              <w:ind w:left="146" w:right="134" w:hanging="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жребию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6 </w:t>
            </w:r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КЗ</w:t>
            </w:r>
          </w:p>
        </w:tc>
        <w:tc>
          <w:tcPr>
            <w:tcW w:w="1559" w:type="dxa"/>
            <w:tcBorders>
              <w:right w:val="single" w:sz="6" w:space="0" w:color="000000"/>
            </w:tcBorders>
            <w:shd w:val="clear" w:color="auto" w:fill="auto"/>
          </w:tcPr>
          <w:p w14:paraId="38CA5212" w14:textId="72140A21" w:rsidR="00272C88" w:rsidRPr="001F071B" w:rsidRDefault="00272C88" w:rsidP="00272C88">
            <w:pPr>
              <w:spacing w:line="230" w:lineRule="atLeast"/>
              <w:ind w:left="146" w:right="134" w:hanging="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Подпись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участника</w:t>
            </w:r>
            <w:proofErr w:type="spellEnd"/>
          </w:p>
        </w:tc>
        <w:tc>
          <w:tcPr>
            <w:tcW w:w="1644" w:type="dxa"/>
            <w:tcBorders>
              <w:left w:val="single" w:sz="6" w:space="0" w:color="000000"/>
            </w:tcBorders>
            <w:shd w:val="clear" w:color="auto" w:fill="auto"/>
          </w:tcPr>
          <w:p w14:paraId="44BB5148" w14:textId="05D58F53" w:rsidR="00272C88" w:rsidRPr="001F071B" w:rsidRDefault="00272C88" w:rsidP="00272C88">
            <w:pPr>
              <w:spacing w:line="230" w:lineRule="atLeast"/>
              <w:ind w:left="146" w:right="134" w:hanging="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Подпись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эксперта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,</w:t>
            </w:r>
            <w:r w:rsidRPr="001F071B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проводившего</w:t>
            </w:r>
            <w:proofErr w:type="spellEnd"/>
            <w:r w:rsidRPr="001F071B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proofErr w:type="spellStart"/>
            <w:r w:rsidRPr="001F071B">
              <w:rPr>
                <w:rFonts w:ascii="Times New Roman" w:eastAsia="Times New Roman" w:hAnsi="Times New Roman" w:cs="Times New Roman"/>
                <w:b/>
                <w:sz w:val="20"/>
              </w:rPr>
              <w:t>жеребьёвку</w:t>
            </w:r>
            <w:proofErr w:type="spellEnd"/>
          </w:p>
        </w:tc>
      </w:tr>
      <w:tr w:rsidR="00272C88" w:rsidRPr="001F071B" w14:paraId="1E79E3B6" w14:textId="612A21B4" w:rsidTr="00272C88">
        <w:trPr>
          <w:trHeight w:val="821"/>
        </w:trPr>
        <w:tc>
          <w:tcPr>
            <w:tcW w:w="813" w:type="dxa"/>
          </w:tcPr>
          <w:p w14:paraId="27E5FA1B" w14:textId="77777777" w:rsidR="00272C88" w:rsidRPr="001F071B" w:rsidRDefault="00272C88" w:rsidP="0053079B">
            <w:pPr>
              <w:spacing w:line="26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2611" w:type="dxa"/>
          </w:tcPr>
          <w:p w14:paraId="3CB8A764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12FA690B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2B9C89F0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2F6485D8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14:paraId="3E6F7826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14:paraId="55612AFC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14:paraId="0BBAF5F1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6356B8F5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14:paraId="11026A1F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72C88" w:rsidRPr="001F071B" w14:paraId="0D7B8A4B" w14:textId="24ADD5F2" w:rsidTr="00272C88">
        <w:trPr>
          <w:trHeight w:val="825"/>
        </w:trPr>
        <w:tc>
          <w:tcPr>
            <w:tcW w:w="813" w:type="dxa"/>
          </w:tcPr>
          <w:p w14:paraId="452189B2" w14:textId="77777777" w:rsidR="00272C88" w:rsidRPr="001F071B" w:rsidRDefault="00272C88" w:rsidP="0053079B">
            <w:pPr>
              <w:spacing w:line="273" w:lineRule="exact"/>
              <w:ind w:right="8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2611" w:type="dxa"/>
          </w:tcPr>
          <w:p w14:paraId="32AC3D91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14C2BD98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0DF02280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50683768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14:paraId="49225F61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14:paraId="46B1FAD5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14:paraId="34F09B1D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624836D4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14:paraId="076C5A3B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72C88" w:rsidRPr="001F071B" w14:paraId="3DFC056C" w14:textId="62CE3C88" w:rsidTr="00272C88">
        <w:trPr>
          <w:trHeight w:val="826"/>
        </w:trPr>
        <w:tc>
          <w:tcPr>
            <w:tcW w:w="813" w:type="dxa"/>
          </w:tcPr>
          <w:p w14:paraId="57752228" w14:textId="77777777" w:rsidR="00272C88" w:rsidRPr="001F071B" w:rsidRDefault="00272C88" w:rsidP="0053079B">
            <w:pPr>
              <w:spacing w:line="26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2611" w:type="dxa"/>
          </w:tcPr>
          <w:p w14:paraId="43AC3A3D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41430A9B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43FAAAFC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027E54C0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14:paraId="4385FD00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14:paraId="0647CC23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14:paraId="0B6F0ABF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446586D6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14:paraId="05F28E1F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72C88" w:rsidRPr="001F071B" w14:paraId="6086A1A6" w14:textId="4542EE96" w:rsidTr="00272C88">
        <w:trPr>
          <w:trHeight w:val="821"/>
        </w:trPr>
        <w:tc>
          <w:tcPr>
            <w:tcW w:w="813" w:type="dxa"/>
          </w:tcPr>
          <w:p w14:paraId="0868D761" w14:textId="77777777" w:rsidR="00272C88" w:rsidRPr="001F071B" w:rsidRDefault="00272C88" w:rsidP="0053079B">
            <w:pPr>
              <w:spacing w:line="26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2611" w:type="dxa"/>
          </w:tcPr>
          <w:p w14:paraId="391B613B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6A6DE8BA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15860EAD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52EDB3ED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14:paraId="041C63F7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14:paraId="5033BE8A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14:paraId="6C219CBB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3D7ABC10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14:paraId="288D95D8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72C88" w:rsidRPr="001F071B" w14:paraId="1DE524EC" w14:textId="5ABA45C0" w:rsidTr="00272C88">
        <w:trPr>
          <w:trHeight w:val="826"/>
        </w:trPr>
        <w:tc>
          <w:tcPr>
            <w:tcW w:w="813" w:type="dxa"/>
          </w:tcPr>
          <w:p w14:paraId="27F456EA" w14:textId="77777777" w:rsidR="00272C88" w:rsidRPr="001F071B" w:rsidRDefault="00272C88" w:rsidP="0053079B">
            <w:pPr>
              <w:spacing w:line="26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2611" w:type="dxa"/>
          </w:tcPr>
          <w:p w14:paraId="63B72147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03848B92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0EEB0D4D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6A69EB5B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14:paraId="7C76FE96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14:paraId="7C11BC58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14:paraId="4F7385E9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144D94F6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14:paraId="7F584DDF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272C88" w:rsidRPr="001F071B" w14:paraId="4702BC50" w14:textId="79B0602A" w:rsidTr="00272C88">
        <w:trPr>
          <w:trHeight w:val="821"/>
        </w:trPr>
        <w:tc>
          <w:tcPr>
            <w:tcW w:w="813" w:type="dxa"/>
          </w:tcPr>
          <w:p w14:paraId="7AC62D13" w14:textId="77777777" w:rsidR="00272C88" w:rsidRPr="001F071B" w:rsidRDefault="00272C88" w:rsidP="0053079B">
            <w:pPr>
              <w:spacing w:line="268" w:lineRule="exact"/>
              <w:ind w:right="8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1F071B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2611" w:type="dxa"/>
          </w:tcPr>
          <w:p w14:paraId="1FBC2CB6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110C10DF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16EFEAD2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0D10296C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14:paraId="4011D160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right w:val="single" w:sz="6" w:space="0" w:color="000000"/>
            </w:tcBorders>
          </w:tcPr>
          <w:p w14:paraId="069A321C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14:paraId="648114AA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23A2BF80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14:paraId="359969EB" w14:textId="77777777" w:rsidR="00272C88" w:rsidRPr="001F071B" w:rsidRDefault="00272C88" w:rsidP="0053079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186FE6E" w14:textId="77777777" w:rsidR="00756134" w:rsidRPr="001F071B" w:rsidRDefault="00756134" w:rsidP="0075613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14:paraId="25F5F3FA" w14:textId="7D1E5F0D" w:rsidR="00756134" w:rsidRPr="00272C88" w:rsidRDefault="00756134" w:rsidP="00272C88">
      <w:pPr>
        <w:widowControl w:val="0"/>
        <w:tabs>
          <w:tab w:val="left" w:pos="9954"/>
        </w:tabs>
        <w:autoSpaceDE w:val="0"/>
        <w:autoSpaceDN w:val="0"/>
        <w:spacing w:after="0" w:line="275" w:lineRule="exact"/>
        <w:ind w:left="959"/>
        <w:rPr>
          <w:rFonts w:ascii="Times New Roman" w:eastAsia="Times New Roman" w:hAnsi="Times New Roman" w:cs="Times New Roman"/>
          <w:sz w:val="24"/>
          <w:szCs w:val="24"/>
        </w:rPr>
      </w:pPr>
      <w:r w:rsidRPr="001F071B">
        <w:rPr>
          <w:rFonts w:ascii="Times New Roman" w:eastAsia="Times New Roman" w:hAnsi="Times New Roman" w:cs="Times New Roman"/>
          <w:sz w:val="24"/>
          <w:szCs w:val="24"/>
        </w:rPr>
        <w:t>Председатель</w:t>
      </w:r>
      <w:r w:rsidRPr="001F071B">
        <w:rPr>
          <w:rFonts w:ascii="Times New Roman" w:eastAsia="Times New Roman" w:hAnsi="Times New Roman" w:cs="Times New Roman"/>
          <w:spacing w:val="108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ЭМС</w:t>
      </w:r>
      <w:r w:rsidRPr="001F071B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(Старший</w:t>
      </w:r>
      <w:r w:rsidRPr="001F071B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эксперт)</w:t>
      </w:r>
      <w:r w:rsidRPr="001F071B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272C88">
        <w:rPr>
          <w:rFonts w:ascii="Times New Roman" w:eastAsia="Times New Roman" w:hAnsi="Times New Roman" w:cs="Times New Roman"/>
          <w:sz w:val="24"/>
          <w:szCs w:val="24"/>
          <w:u w:val="single"/>
        </w:rPr>
        <w:t>______</w:t>
      </w:r>
      <w:r w:rsidRPr="001F071B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272C8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F071B">
        <w:rPr>
          <w:rFonts w:ascii="Times New Roman" w:eastAsia="Times New Roman" w:hAnsi="Times New Roman" w:cs="Times New Roman"/>
        </w:rPr>
        <w:t xml:space="preserve">компетенции </w:t>
      </w:r>
      <w:r w:rsidRPr="001F071B">
        <w:rPr>
          <w:rFonts w:ascii="Times New Roman" w:eastAsia="Times New Roman" w:hAnsi="Times New Roman" w:cs="Times New Roman"/>
          <w:u w:val="single"/>
        </w:rPr>
        <w:t>_____</w:t>
      </w:r>
      <w:r w:rsidR="00917A92">
        <w:rPr>
          <w:rFonts w:ascii="Times New Roman" w:eastAsia="Times New Roman" w:hAnsi="Times New Roman" w:cs="Times New Roman"/>
          <w:u w:val="single"/>
        </w:rPr>
        <w:t>_________</w:t>
      </w:r>
      <w:r w:rsidRPr="001F071B">
        <w:rPr>
          <w:rFonts w:ascii="Times New Roman" w:eastAsia="Times New Roman" w:hAnsi="Times New Roman" w:cs="Times New Roman"/>
          <w:u w:val="single"/>
        </w:rPr>
        <w:t>_</w:t>
      </w:r>
    </w:p>
    <w:p w14:paraId="679D7BAC" w14:textId="77777777" w:rsidR="00756134" w:rsidRPr="001F071B" w:rsidRDefault="00756134" w:rsidP="00756134"/>
    <w:p w14:paraId="1A349B75" w14:textId="77777777" w:rsidR="001F071B" w:rsidRDefault="001F071B" w:rsidP="001F071B"/>
    <w:sectPr w:rsidR="001F071B" w:rsidSect="00756134"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26A23"/>
    <w:multiLevelType w:val="hybridMultilevel"/>
    <w:tmpl w:val="34D06C90"/>
    <w:lvl w:ilvl="0" w:tplc="5E00ABA4">
      <w:start w:val="1"/>
      <w:numFmt w:val="decimal"/>
      <w:lvlText w:val="%1."/>
      <w:lvlJc w:val="left"/>
      <w:pPr>
        <w:ind w:left="98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CC5F1E">
      <w:start w:val="1"/>
      <w:numFmt w:val="decimal"/>
      <w:lvlText w:val="%2."/>
      <w:lvlJc w:val="left"/>
      <w:pPr>
        <w:ind w:left="12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A74014E">
      <w:numFmt w:val="bullet"/>
      <w:lvlText w:val="•"/>
      <w:lvlJc w:val="left"/>
      <w:pPr>
        <w:ind w:left="2231" w:hanging="245"/>
      </w:pPr>
      <w:rPr>
        <w:rFonts w:hint="default"/>
        <w:lang w:val="ru-RU" w:eastAsia="en-US" w:bidi="ar-SA"/>
      </w:rPr>
    </w:lvl>
    <w:lvl w:ilvl="3" w:tplc="7234CD5E">
      <w:numFmt w:val="bullet"/>
      <w:lvlText w:val="•"/>
      <w:lvlJc w:val="left"/>
      <w:pPr>
        <w:ind w:left="3263" w:hanging="245"/>
      </w:pPr>
      <w:rPr>
        <w:rFonts w:hint="default"/>
        <w:lang w:val="ru-RU" w:eastAsia="en-US" w:bidi="ar-SA"/>
      </w:rPr>
    </w:lvl>
    <w:lvl w:ilvl="4" w:tplc="1904F13A">
      <w:numFmt w:val="bullet"/>
      <w:lvlText w:val="•"/>
      <w:lvlJc w:val="left"/>
      <w:pPr>
        <w:ind w:left="4294" w:hanging="245"/>
      </w:pPr>
      <w:rPr>
        <w:rFonts w:hint="default"/>
        <w:lang w:val="ru-RU" w:eastAsia="en-US" w:bidi="ar-SA"/>
      </w:rPr>
    </w:lvl>
    <w:lvl w:ilvl="5" w:tplc="DA46325E">
      <w:numFmt w:val="bullet"/>
      <w:lvlText w:val="•"/>
      <w:lvlJc w:val="left"/>
      <w:pPr>
        <w:ind w:left="5326" w:hanging="245"/>
      </w:pPr>
      <w:rPr>
        <w:rFonts w:hint="default"/>
        <w:lang w:val="ru-RU" w:eastAsia="en-US" w:bidi="ar-SA"/>
      </w:rPr>
    </w:lvl>
    <w:lvl w:ilvl="6" w:tplc="ADFC2E5A">
      <w:numFmt w:val="bullet"/>
      <w:lvlText w:val="•"/>
      <w:lvlJc w:val="left"/>
      <w:pPr>
        <w:ind w:left="6357" w:hanging="245"/>
      </w:pPr>
      <w:rPr>
        <w:rFonts w:hint="default"/>
        <w:lang w:val="ru-RU" w:eastAsia="en-US" w:bidi="ar-SA"/>
      </w:rPr>
    </w:lvl>
    <w:lvl w:ilvl="7" w:tplc="A61C32FA">
      <w:numFmt w:val="bullet"/>
      <w:lvlText w:val="•"/>
      <w:lvlJc w:val="left"/>
      <w:pPr>
        <w:ind w:left="7389" w:hanging="245"/>
      </w:pPr>
      <w:rPr>
        <w:rFonts w:hint="default"/>
        <w:lang w:val="ru-RU" w:eastAsia="en-US" w:bidi="ar-SA"/>
      </w:rPr>
    </w:lvl>
    <w:lvl w:ilvl="8" w:tplc="F9281388">
      <w:numFmt w:val="bullet"/>
      <w:lvlText w:val="•"/>
      <w:lvlJc w:val="left"/>
      <w:pPr>
        <w:ind w:left="8420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0B0F62CF"/>
    <w:multiLevelType w:val="multilevel"/>
    <w:tmpl w:val="D7706D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E42B3A"/>
    <w:multiLevelType w:val="hybridMultilevel"/>
    <w:tmpl w:val="F0A80C48"/>
    <w:lvl w:ilvl="0" w:tplc="8640A44C">
      <w:start w:val="1"/>
      <w:numFmt w:val="decimal"/>
      <w:lvlText w:val="%1."/>
      <w:lvlJc w:val="left"/>
      <w:pPr>
        <w:ind w:left="1313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E214E">
      <w:numFmt w:val="bullet"/>
      <w:lvlText w:val="-"/>
      <w:lvlJc w:val="left"/>
      <w:pPr>
        <w:ind w:left="31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14A7B82">
      <w:numFmt w:val="bullet"/>
      <w:lvlText w:val="•"/>
      <w:lvlJc w:val="left"/>
      <w:pPr>
        <w:ind w:left="2160" w:hanging="264"/>
      </w:pPr>
      <w:rPr>
        <w:rFonts w:hint="default"/>
        <w:lang w:val="ru-RU" w:eastAsia="en-US" w:bidi="ar-SA"/>
      </w:rPr>
    </w:lvl>
    <w:lvl w:ilvl="3" w:tplc="C394A7DC">
      <w:numFmt w:val="bullet"/>
      <w:lvlText w:val="•"/>
      <w:lvlJc w:val="left"/>
      <w:pPr>
        <w:ind w:left="2400" w:hanging="264"/>
      </w:pPr>
      <w:rPr>
        <w:rFonts w:hint="default"/>
        <w:lang w:val="ru-RU" w:eastAsia="en-US" w:bidi="ar-SA"/>
      </w:rPr>
    </w:lvl>
    <w:lvl w:ilvl="4" w:tplc="41DAB94A">
      <w:numFmt w:val="bullet"/>
      <w:lvlText w:val="•"/>
      <w:lvlJc w:val="left"/>
      <w:pPr>
        <w:ind w:left="2700" w:hanging="264"/>
      </w:pPr>
      <w:rPr>
        <w:rFonts w:hint="default"/>
        <w:lang w:val="ru-RU" w:eastAsia="en-US" w:bidi="ar-SA"/>
      </w:rPr>
    </w:lvl>
    <w:lvl w:ilvl="5" w:tplc="C588AD0A">
      <w:numFmt w:val="bullet"/>
      <w:lvlText w:val="•"/>
      <w:lvlJc w:val="left"/>
      <w:pPr>
        <w:ind w:left="3240" w:hanging="264"/>
      </w:pPr>
      <w:rPr>
        <w:rFonts w:hint="default"/>
        <w:lang w:val="ru-RU" w:eastAsia="en-US" w:bidi="ar-SA"/>
      </w:rPr>
    </w:lvl>
    <w:lvl w:ilvl="6" w:tplc="FC1EC6AE">
      <w:numFmt w:val="bullet"/>
      <w:lvlText w:val="•"/>
      <w:lvlJc w:val="left"/>
      <w:pPr>
        <w:ind w:left="4636" w:hanging="264"/>
      </w:pPr>
      <w:rPr>
        <w:rFonts w:hint="default"/>
        <w:lang w:val="ru-RU" w:eastAsia="en-US" w:bidi="ar-SA"/>
      </w:rPr>
    </w:lvl>
    <w:lvl w:ilvl="7" w:tplc="A62EA178">
      <w:numFmt w:val="bullet"/>
      <w:lvlText w:val="•"/>
      <w:lvlJc w:val="left"/>
      <w:pPr>
        <w:ind w:left="6033" w:hanging="264"/>
      </w:pPr>
      <w:rPr>
        <w:rFonts w:hint="default"/>
        <w:lang w:val="ru-RU" w:eastAsia="en-US" w:bidi="ar-SA"/>
      </w:rPr>
    </w:lvl>
    <w:lvl w:ilvl="8" w:tplc="E75E8768">
      <w:numFmt w:val="bullet"/>
      <w:lvlText w:val="•"/>
      <w:lvlJc w:val="left"/>
      <w:pPr>
        <w:ind w:left="7430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128C2E45"/>
    <w:multiLevelType w:val="multilevel"/>
    <w:tmpl w:val="6EECC65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" w15:restartNumberingAfterBreak="0">
    <w:nsid w:val="33300657"/>
    <w:multiLevelType w:val="multilevel"/>
    <w:tmpl w:val="E28216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3F62494"/>
    <w:multiLevelType w:val="multilevel"/>
    <w:tmpl w:val="FB929B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36124FE"/>
    <w:multiLevelType w:val="multilevel"/>
    <w:tmpl w:val="9C90B6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601729"/>
    <w:multiLevelType w:val="multilevel"/>
    <w:tmpl w:val="52B205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A9841D9"/>
    <w:multiLevelType w:val="hybridMultilevel"/>
    <w:tmpl w:val="EC6A50EA"/>
    <w:lvl w:ilvl="0" w:tplc="30CC5F1E">
      <w:start w:val="1"/>
      <w:numFmt w:val="decimal"/>
      <w:lvlText w:val="%1."/>
      <w:lvlJc w:val="left"/>
      <w:pPr>
        <w:ind w:left="12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24E6B"/>
    <w:multiLevelType w:val="hybridMultilevel"/>
    <w:tmpl w:val="25A22E3C"/>
    <w:lvl w:ilvl="0" w:tplc="1BA87590">
      <w:numFmt w:val="bullet"/>
      <w:lvlText w:val="-"/>
      <w:lvlJc w:val="left"/>
      <w:pPr>
        <w:ind w:left="319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E8AFAA">
      <w:numFmt w:val="bullet"/>
      <w:lvlText w:val="•"/>
      <w:lvlJc w:val="left"/>
      <w:pPr>
        <w:ind w:left="1310" w:hanging="168"/>
      </w:pPr>
      <w:rPr>
        <w:rFonts w:hint="default"/>
        <w:lang w:val="ru-RU" w:eastAsia="en-US" w:bidi="ar-SA"/>
      </w:rPr>
    </w:lvl>
    <w:lvl w:ilvl="2" w:tplc="C0F02C7C">
      <w:numFmt w:val="bullet"/>
      <w:lvlText w:val="•"/>
      <w:lvlJc w:val="left"/>
      <w:pPr>
        <w:ind w:left="2300" w:hanging="168"/>
      </w:pPr>
      <w:rPr>
        <w:rFonts w:hint="default"/>
        <w:lang w:val="ru-RU" w:eastAsia="en-US" w:bidi="ar-SA"/>
      </w:rPr>
    </w:lvl>
    <w:lvl w:ilvl="3" w:tplc="F38CD12C">
      <w:numFmt w:val="bullet"/>
      <w:lvlText w:val="•"/>
      <w:lvlJc w:val="left"/>
      <w:pPr>
        <w:ind w:left="3291" w:hanging="168"/>
      </w:pPr>
      <w:rPr>
        <w:rFonts w:hint="default"/>
        <w:lang w:val="ru-RU" w:eastAsia="en-US" w:bidi="ar-SA"/>
      </w:rPr>
    </w:lvl>
    <w:lvl w:ilvl="4" w:tplc="09B00778">
      <w:numFmt w:val="bullet"/>
      <w:lvlText w:val="•"/>
      <w:lvlJc w:val="left"/>
      <w:pPr>
        <w:ind w:left="4281" w:hanging="168"/>
      </w:pPr>
      <w:rPr>
        <w:rFonts w:hint="default"/>
        <w:lang w:val="ru-RU" w:eastAsia="en-US" w:bidi="ar-SA"/>
      </w:rPr>
    </w:lvl>
    <w:lvl w:ilvl="5" w:tplc="D96C7C04">
      <w:numFmt w:val="bullet"/>
      <w:lvlText w:val="•"/>
      <w:lvlJc w:val="left"/>
      <w:pPr>
        <w:ind w:left="5272" w:hanging="168"/>
      </w:pPr>
      <w:rPr>
        <w:rFonts w:hint="default"/>
        <w:lang w:val="ru-RU" w:eastAsia="en-US" w:bidi="ar-SA"/>
      </w:rPr>
    </w:lvl>
    <w:lvl w:ilvl="6" w:tplc="46FE0AF0">
      <w:numFmt w:val="bullet"/>
      <w:lvlText w:val="•"/>
      <w:lvlJc w:val="left"/>
      <w:pPr>
        <w:ind w:left="6262" w:hanging="168"/>
      </w:pPr>
      <w:rPr>
        <w:rFonts w:hint="default"/>
        <w:lang w:val="ru-RU" w:eastAsia="en-US" w:bidi="ar-SA"/>
      </w:rPr>
    </w:lvl>
    <w:lvl w:ilvl="7" w:tplc="E49CC922">
      <w:numFmt w:val="bullet"/>
      <w:lvlText w:val="•"/>
      <w:lvlJc w:val="left"/>
      <w:pPr>
        <w:ind w:left="7252" w:hanging="168"/>
      </w:pPr>
      <w:rPr>
        <w:rFonts w:hint="default"/>
        <w:lang w:val="ru-RU" w:eastAsia="en-US" w:bidi="ar-SA"/>
      </w:rPr>
    </w:lvl>
    <w:lvl w:ilvl="8" w:tplc="C67052CC">
      <w:numFmt w:val="bullet"/>
      <w:lvlText w:val="•"/>
      <w:lvlJc w:val="left"/>
      <w:pPr>
        <w:ind w:left="8243" w:hanging="168"/>
      </w:pPr>
      <w:rPr>
        <w:rFonts w:hint="default"/>
        <w:lang w:val="ru-RU" w:eastAsia="en-US" w:bidi="ar-SA"/>
      </w:rPr>
    </w:lvl>
  </w:abstractNum>
  <w:abstractNum w:abstractNumId="10" w15:restartNumberingAfterBreak="0">
    <w:nsid w:val="65467C06"/>
    <w:multiLevelType w:val="hybridMultilevel"/>
    <w:tmpl w:val="6F441DAA"/>
    <w:lvl w:ilvl="0" w:tplc="63FE87D0">
      <w:numFmt w:val="bullet"/>
      <w:lvlText w:val=""/>
      <w:lvlJc w:val="left"/>
      <w:pPr>
        <w:ind w:left="319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B210EA">
      <w:numFmt w:val="bullet"/>
      <w:lvlText w:val="•"/>
      <w:lvlJc w:val="left"/>
      <w:pPr>
        <w:ind w:left="1310" w:hanging="216"/>
      </w:pPr>
      <w:rPr>
        <w:rFonts w:hint="default"/>
        <w:lang w:val="ru-RU" w:eastAsia="en-US" w:bidi="ar-SA"/>
      </w:rPr>
    </w:lvl>
    <w:lvl w:ilvl="2" w:tplc="3F1A5C26">
      <w:numFmt w:val="bullet"/>
      <w:lvlText w:val="•"/>
      <w:lvlJc w:val="left"/>
      <w:pPr>
        <w:ind w:left="2300" w:hanging="216"/>
      </w:pPr>
      <w:rPr>
        <w:rFonts w:hint="default"/>
        <w:lang w:val="ru-RU" w:eastAsia="en-US" w:bidi="ar-SA"/>
      </w:rPr>
    </w:lvl>
    <w:lvl w:ilvl="3" w:tplc="B4BAEF6A">
      <w:numFmt w:val="bullet"/>
      <w:lvlText w:val="•"/>
      <w:lvlJc w:val="left"/>
      <w:pPr>
        <w:ind w:left="3291" w:hanging="216"/>
      </w:pPr>
      <w:rPr>
        <w:rFonts w:hint="default"/>
        <w:lang w:val="ru-RU" w:eastAsia="en-US" w:bidi="ar-SA"/>
      </w:rPr>
    </w:lvl>
    <w:lvl w:ilvl="4" w:tplc="64C2BC30">
      <w:numFmt w:val="bullet"/>
      <w:lvlText w:val="•"/>
      <w:lvlJc w:val="left"/>
      <w:pPr>
        <w:ind w:left="4281" w:hanging="216"/>
      </w:pPr>
      <w:rPr>
        <w:rFonts w:hint="default"/>
        <w:lang w:val="ru-RU" w:eastAsia="en-US" w:bidi="ar-SA"/>
      </w:rPr>
    </w:lvl>
    <w:lvl w:ilvl="5" w:tplc="27FC7A48">
      <w:numFmt w:val="bullet"/>
      <w:lvlText w:val="•"/>
      <w:lvlJc w:val="left"/>
      <w:pPr>
        <w:ind w:left="5272" w:hanging="216"/>
      </w:pPr>
      <w:rPr>
        <w:rFonts w:hint="default"/>
        <w:lang w:val="ru-RU" w:eastAsia="en-US" w:bidi="ar-SA"/>
      </w:rPr>
    </w:lvl>
    <w:lvl w:ilvl="6" w:tplc="93906BA6">
      <w:numFmt w:val="bullet"/>
      <w:lvlText w:val="•"/>
      <w:lvlJc w:val="left"/>
      <w:pPr>
        <w:ind w:left="6262" w:hanging="216"/>
      </w:pPr>
      <w:rPr>
        <w:rFonts w:hint="default"/>
        <w:lang w:val="ru-RU" w:eastAsia="en-US" w:bidi="ar-SA"/>
      </w:rPr>
    </w:lvl>
    <w:lvl w:ilvl="7" w:tplc="2220AB56">
      <w:numFmt w:val="bullet"/>
      <w:lvlText w:val="•"/>
      <w:lvlJc w:val="left"/>
      <w:pPr>
        <w:ind w:left="7252" w:hanging="216"/>
      </w:pPr>
      <w:rPr>
        <w:rFonts w:hint="default"/>
        <w:lang w:val="ru-RU" w:eastAsia="en-US" w:bidi="ar-SA"/>
      </w:rPr>
    </w:lvl>
    <w:lvl w:ilvl="8" w:tplc="7988D988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11" w15:restartNumberingAfterBreak="0">
    <w:nsid w:val="71B63520"/>
    <w:multiLevelType w:val="hybridMultilevel"/>
    <w:tmpl w:val="A934AA08"/>
    <w:lvl w:ilvl="0" w:tplc="70D4CF7A">
      <w:numFmt w:val="bullet"/>
      <w:lvlText w:val=""/>
      <w:lvlJc w:val="left"/>
      <w:pPr>
        <w:ind w:left="319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B0286C">
      <w:numFmt w:val="bullet"/>
      <w:lvlText w:val=""/>
      <w:lvlJc w:val="left"/>
      <w:pPr>
        <w:ind w:left="31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38EAA22">
      <w:numFmt w:val="bullet"/>
      <w:lvlText w:val="•"/>
      <w:lvlJc w:val="left"/>
      <w:pPr>
        <w:ind w:left="2300" w:hanging="428"/>
      </w:pPr>
      <w:rPr>
        <w:rFonts w:hint="default"/>
        <w:lang w:val="ru-RU" w:eastAsia="en-US" w:bidi="ar-SA"/>
      </w:rPr>
    </w:lvl>
    <w:lvl w:ilvl="3" w:tplc="55787894">
      <w:numFmt w:val="bullet"/>
      <w:lvlText w:val="•"/>
      <w:lvlJc w:val="left"/>
      <w:pPr>
        <w:ind w:left="3291" w:hanging="428"/>
      </w:pPr>
      <w:rPr>
        <w:rFonts w:hint="default"/>
        <w:lang w:val="ru-RU" w:eastAsia="en-US" w:bidi="ar-SA"/>
      </w:rPr>
    </w:lvl>
    <w:lvl w:ilvl="4" w:tplc="5950EC54">
      <w:numFmt w:val="bullet"/>
      <w:lvlText w:val="•"/>
      <w:lvlJc w:val="left"/>
      <w:pPr>
        <w:ind w:left="4281" w:hanging="428"/>
      </w:pPr>
      <w:rPr>
        <w:rFonts w:hint="default"/>
        <w:lang w:val="ru-RU" w:eastAsia="en-US" w:bidi="ar-SA"/>
      </w:rPr>
    </w:lvl>
    <w:lvl w:ilvl="5" w:tplc="16E492D0">
      <w:numFmt w:val="bullet"/>
      <w:lvlText w:val="•"/>
      <w:lvlJc w:val="left"/>
      <w:pPr>
        <w:ind w:left="5272" w:hanging="428"/>
      </w:pPr>
      <w:rPr>
        <w:rFonts w:hint="default"/>
        <w:lang w:val="ru-RU" w:eastAsia="en-US" w:bidi="ar-SA"/>
      </w:rPr>
    </w:lvl>
    <w:lvl w:ilvl="6" w:tplc="C9402C50">
      <w:numFmt w:val="bullet"/>
      <w:lvlText w:val="•"/>
      <w:lvlJc w:val="left"/>
      <w:pPr>
        <w:ind w:left="6262" w:hanging="428"/>
      </w:pPr>
      <w:rPr>
        <w:rFonts w:hint="default"/>
        <w:lang w:val="ru-RU" w:eastAsia="en-US" w:bidi="ar-SA"/>
      </w:rPr>
    </w:lvl>
    <w:lvl w:ilvl="7" w:tplc="56C40416">
      <w:numFmt w:val="bullet"/>
      <w:lvlText w:val="•"/>
      <w:lvlJc w:val="left"/>
      <w:pPr>
        <w:ind w:left="7252" w:hanging="428"/>
      </w:pPr>
      <w:rPr>
        <w:rFonts w:hint="default"/>
        <w:lang w:val="ru-RU" w:eastAsia="en-US" w:bidi="ar-SA"/>
      </w:rPr>
    </w:lvl>
    <w:lvl w:ilvl="8" w:tplc="35043D40">
      <w:numFmt w:val="bullet"/>
      <w:lvlText w:val="•"/>
      <w:lvlJc w:val="left"/>
      <w:pPr>
        <w:ind w:left="8243" w:hanging="428"/>
      </w:pPr>
      <w:rPr>
        <w:rFonts w:hint="default"/>
        <w:lang w:val="ru-RU" w:eastAsia="en-US" w:bidi="ar-SA"/>
      </w:rPr>
    </w:lvl>
  </w:abstractNum>
  <w:abstractNum w:abstractNumId="12" w15:restartNumberingAfterBreak="0">
    <w:nsid w:val="7B51332A"/>
    <w:multiLevelType w:val="hybridMultilevel"/>
    <w:tmpl w:val="CBBCA84E"/>
    <w:lvl w:ilvl="0" w:tplc="EA7EA4A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C17CE3"/>
    <w:multiLevelType w:val="multilevel"/>
    <w:tmpl w:val="ED3813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13"/>
  </w:num>
  <w:num w:numId="5">
    <w:abstractNumId w:val="1"/>
  </w:num>
  <w:num w:numId="6">
    <w:abstractNumId w:val="5"/>
  </w:num>
  <w:num w:numId="7">
    <w:abstractNumId w:val="9"/>
  </w:num>
  <w:num w:numId="8">
    <w:abstractNumId w:val="0"/>
  </w:num>
  <w:num w:numId="9">
    <w:abstractNumId w:val="8"/>
  </w:num>
  <w:num w:numId="10">
    <w:abstractNumId w:val="4"/>
  </w:num>
  <w:num w:numId="11">
    <w:abstractNumId w:val="6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70BF"/>
    <w:rsid w:val="001D6E2D"/>
    <w:rsid w:val="001F071B"/>
    <w:rsid w:val="00272C88"/>
    <w:rsid w:val="0053079B"/>
    <w:rsid w:val="005D1EC7"/>
    <w:rsid w:val="006B5E1C"/>
    <w:rsid w:val="006C4182"/>
    <w:rsid w:val="00756134"/>
    <w:rsid w:val="008070BF"/>
    <w:rsid w:val="00917A92"/>
    <w:rsid w:val="00A96E64"/>
    <w:rsid w:val="00B76FD6"/>
    <w:rsid w:val="00BE4645"/>
    <w:rsid w:val="00BF7039"/>
    <w:rsid w:val="00CA17EA"/>
    <w:rsid w:val="00D7364B"/>
    <w:rsid w:val="00E33BBE"/>
    <w:rsid w:val="00FA52F7"/>
    <w:rsid w:val="00FA5999"/>
    <w:rsid w:val="00FA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A630F"/>
  <w15:docId w15:val="{C17FDD86-009D-4B6A-8FA8-FF87A54A0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071B"/>
  </w:style>
  <w:style w:type="paragraph" w:styleId="1">
    <w:name w:val="heading 1"/>
    <w:basedOn w:val="a"/>
    <w:next w:val="a"/>
    <w:link w:val="10"/>
    <w:uiPriority w:val="9"/>
    <w:qFormat/>
    <w:rsid w:val="001F07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07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F07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F07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Placeholder Text"/>
    <w:basedOn w:val="a0"/>
    <w:uiPriority w:val="99"/>
    <w:semiHidden/>
    <w:rsid w:val="00FA52F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E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s10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s10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16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cp:lastPrinted>2023-02-20T05:33:00Z</cp:lastPrinted>
  <dcterms:created xsi:type="dcterms:W3CDTF">2023-01-26T16:34:00Z</dcterms:created>
  <dcterms:modified xsi:type="dcterms:W3CDTF">2023-02-27T02:24:00Z</dcterms:modified>
</cp:coreProperties>
</file>