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AF" w:rsidRPr="00C25188" w:rsidRDefault="00DC5EAF" w:rsidP="00DC5EA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>Спецификация</w:t>
      </w:r>
    </w:p>
    <w:p w:rsidR="00DC5EAF" w:rsidRPr="00C25188" w:rsidRDefault="00DC5EAF" w:rsidP="00DC5EA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>контрольных измерительных материалов</w:t>
      </w:r>
    </w:p>
    <w:p w:rsidR="00DC5EAF" w:rsidRPr="00C25188" w:rsidRDefault="00DC5EAF" w:rsidP="00DC5EA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>для проведения промежуточной аттестации</w:t>
      </w:r>
    </w:p>
    <w:p w:rsidR="00DC5EAF" w:rsidRPr="00C25188" w:rsidRDefault="00835238" w:rsidP="00DC5EA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 </w:t>
      </w:r>
      <w:r w:rsidRPr="00C25188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геометрии</w:t>
      </w:r>
    </w:p>
    <w:p w:rsidR="00DC5EAF" w:rsidRPr="00C25188" w:rsidRDefault="001635EE" w:rsidP="00DC5EA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>8</w:t>
      </w:r>
      <w:r w:rsidR="00DC5EAF"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класс</w:t>
      </w:r>
    </w:p>
    <w:p w:rsidR="00DC5EAF" w:rsidRPr="00C25188" w:rsidRDefault="00DC5EAF" w:rsidP="00DC5EAF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>Назначение работы.</w:t>
      </w:r>
    </w:p>
    <w:p w:rsidR="00DC5EAF" w:rsidRPr="00C25188" w:rsidRDefault="00DC5EAF" w:rsidP="00DC5EA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>КИМ для проведения промежуточной аттестации позволяют оценить уровень общеобразовательной подгото</w:t>
      </w:r>
      <w:r w:rsidR="00FD6DCB"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>вки по информатике обучающихся 8</w:t>
      </w:r>
      <w:r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класса в соответствии с требованиями ФГОС ООО. </w:t>
      </w:r>
    </w:p>
    <w:p w:rsidR="00DC5EAF" w:rsidRPr="00C25188" w:rsidRDefault="00DC5EAF" w:rsidP="00DC5EA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>КИМ предназначены для диагностики достижения предметных и метапредметных результатов, а также сформированности универсальных учебных действий.</w:t>
      </w:r>
    </w:p>
    <w:p w:rsidR="00DC5EAF" w:rsidRPr="00C25188" w:rsidRDefault="00DC5EAF" w:rsidP="00DC5EAF">
      <w:pPr>
        <w:widowControl w:val="0"/>
        <w:numPr>
          <w:ilvl w:val="0"/>
          <w:numId w:val="30"/>
        </w:numPr>
        <w:tabs>
          <w:tab w:val="num" w:pos="0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Документы, определяющие содержание работы. </w:t>
      </w:r>
    </w:p>
    <w:p w:rsidR="00DC5EAF" w:rsidRPr="00C25188" w:rsidRDefault="00DC5EAF" w:rsidP="00DC5EAF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>Содержание КИМ для проведения промежуточной аттестации определяется на основе Феде</w:t>
      </w:r>
      <w:r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рального закона от 29.12.2012 № 273-Ф3 «Об образовании в Российской Федерации»</w:t>
      </w:r>
      <w:r w:rsidR="00310E7A"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федерального государственного стандарта основного общего образования.</w:t>
      </w:r>
      <w:r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</w:p>
    <w:p w:rsidR="00DC5EAF" w:rsidRPr="00C25188" w:rsidRDefault="00DC5EAF" w:rsidP="00DC5EAF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Структура и содержание работы. </w:t>
      </w:r>
    </w:p>
    <w:p w:rsidR="002B7AB1" w:rsidRPr="00C25188" w:rsidRDefault="00C94303" w:rsidP="0023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     </w:t>
      </w:r>
      <w:r w:rsidR="00693432" w:rsidRPr="00C25188">
        <w:rPr>
          <w:rFonts w:ascii="Times New Roman" w:hAnsi="Times New Roman" w:cs="Times New Roman"/>
          <w:sz w:val="28"/>
          <w:szCs w:val="28"/>
        </w:rPr>
        <w:t xml:space="preserve">Форма проведения работы </w:t>
      </w:r>
      <w:r w:rsidR="00DF7E78" w:rsidRPr="00C25188">
        <w:rPr>
          <w:rFonts w:ascii="Times New Roman" w:hAnsi="Times New Roman" w:cs="Times New Roman"/>
          <w:sz w:val="28"/>
          <w:szCs w:val="28"/>
        </w:rPr>
        <w:t>–</w:t>
      </w:r>
      <w:r w:rsidR="00693432" w:rsidRPr="00C25188">
        <w:rPr>
          <w:rFonts w:ascii="Times New Roman" w:hAnsi="Times New Roman" w:cs="Times New Roman"/>
          <w:sz w:val="28"/>
          <w:szCs w:val="28"/>
        </w:rPr>
        <w:t xml:space="preserve"> </w:t>
      </w:r>
      <w:r w:rsidR="00296C6D" w:rsidRPr="00C25188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1A1CFC" w:rsidRPr="00C25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E7A" w:rsidRPr="00C25188" w:rsidRDefault="00656A45" w:rsidP="007B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>Работа состоит из трех частей. Часть А</w:t>
      </w:r>
      <w:r w:rsidR="00D20DFC" w:rsidRPr="00C25188">
        <w:rPr>
          <w:rFonts w:ascii="Times New Roman" w:hAnsi="Times New Roman" w:cs="Times New Roman"/>
          <w:sz w:val="28"/>
          <w:szCs w:val="28"/>
        </w:rPr>
        <w:t>,</w:t>
      </w:r>
      <w:r w:rsidRPr="00C25188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296C6D" w:rsidRPr="00C25188">
        <w:rPr>
          <w:rFonts w:ascii="Times New Roman" w:hAnsi="Times New Roman" w:cs="Times New Roman"/>
          <w:sz w:val="28"/>
          <w:szCs w:val="28"/>
        </w:rPr>
        <w:t xml:space="preserve"> из  заданий базового уровня</w:t>
      </w:r>
      <w:r w:rsidR="00E53460" w:rsidRPr="00C25188">
        <w:rPr>
          <w:rFonts w:ascii="Times New Roman" w:hAnsi="Times New Roman" w:cs="Times New Roman"/>
          <w:sz w:val="28"/>
          <w:szCs w:val="28"/>
        </w:rPr>
        <w:t>.</w:t>
      </w:r>
      <w:r w:rsidR="005C1689" w:rsidRPr="00C25188">
        <w:rPr>
          <w:rFonts w:ascii="Times New Roman" w:hAnsi="Times New Roman" w:cs="Times New Roman"/>
          <w:sz w:val="28"/>
          <w:szCs w:val="28"/>
        </w:rPr>
        <w:t xml:space="preserve"> Часть В</w:t>
      </w:r>
      <w:r w:rsidR="00D20DFC" w:rsidRPr="00C25188">
        <w:rPr>
          <w:rFonts w:ascii="Times New Roman" w:hAnsi="Times New Roman" w:cs="Times New Roman"/>
          <w:sz w:val="28"/>
          <w:szCs w:val="28"/>
        </w:rPr>
        <w:t>,</w:t>
      </w:r>
      <w:r w:rsidR="005C1689" w:rsidRPr="00C25188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D32F51" w:rsidRPr="00C25188">
        <w:rPr>
          <w:rFonts w:ascii="Times New Roman" w:hAnsi="Times New Roman" w:cs="Times New Roman"/>
          <w:sz w:val="28"/>
          <w:szCs w:val="28"/>
        </w:rPr>
        <w:t>заданий</w:t>
      </w:r>
      <w:r w:rsidR="00296C6D" w:rsidRPr="00C25188">
        <w:rPr>
          <w:rFonts w:ascii="Times New Roman" w:hAnsi="Times New Roman" w:cs="Times New Roman"/>
          <w:sz w:val="28"/>
          <w:szCs w:val="28"/>
        </w:rPr>
        <w:t xml:space="preserve"> повышенного уровня</w:t>
      </w:r>
      <w:r w:rsidR="0051611A" w:rsidRPr="00C25188">
        <w:rPr>
          <w:rFonts w:ascii="Times New Roman" w:hAnsi="Times New Roman" w:cs="Times New Roman"/>
          <w:sz w:val="28"/>
          <w:szCs w:val="28"/>
        </w:rPr>
        <w:t xml:space="preserve"> и блок С – высокого уровня.</w:t>
      </w:r>
    </w:p>
    <w:p w:rsidR="00310E7A" w:rsidRPr="00C25188" w:rsidRDefault="00310E7A" w:rsidP="0023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Такая структура заданий обеспечивает возможность получить информацию о результатах усвоения учебного материала, отдельного вопроса или темы, выявить  уровень знаний по предмету. </w:t>
      </w:r>
    </w:p>
    <w:p w:rsidR="002162DA" w:rsidRPr="00C25188" w:rsidRDefault="003A554F" w:rsidP="005640D4">
      <w:pPr>
        <w:widowControl w:val="0"/>
        <w:numPr>
          <w:ilvl w:val="0"/>
          <w:numId w:val="30"/>
        </w:numPr>
        <w:suppressAutoHyphens/>
        <w:spacing w:after="0" w:line="240" w:lineRule="auto"/>
        <w:ind w:left="0" w:right="1133" w:firstLine="709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eastAsia="Andale Sans UI" w:hAnsi="Times New Roman" w:cs="Times New Roman"/>
          <w:kern w:val="1"/>
          <w:sz w:val="28"/>
          <w:szCs w:val="28"/>
        </w:rPr>
        <w:t>Характеристика частей. Типы заданий в  работе и в каждой части по типам заданий.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6839"/>
        <w:gridCol w:w="2289"/>
      </w:tblGrid>
      <w:tr w:rsidR="0069217E" w:rsidRPr="00C25188" w:rsidTr="00BA6318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C25188" w:rsidRDefault="00BA6318" w:rsidP="005B333E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C25188" w:rsidRDefault="00BA6318" w:rsidP="005B333E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i w:val="0"/>
                <w:sz w:val="24"/>
                <w:szCs w:val="24"/>
              </w:rPr>
              <w:t>Блок содержания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C25188" w:rsidRDefault="00BA6318" w:rsidP="005B3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 в работе</w:t>
            </w:r>
          </w:p>
        </w:tc>
      </w:tr>
      <w:tr w:rsidR="0069217E" w:rsidRPr="00C25188" w:rsidTr="005745B7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18" w:rsidRPr="00C25188" w:rsidRDefault="00BA6318" w:rsidP="005745B7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C25188">
              <w:rPr>
                <w:szCs w:val="16"/>
              </w:rPr>
              <w:t>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18" w:rsidRPr="00C25188" w:rsidRDefault="001635EE" w:rsidP="005745B7">
            <w:pPr>
              <w:pStyle w:val="af1"/>
              <w:spacing w:before="0" w:beforeAutospacing="0" w:after="0" w:afterAutospacing="0"/>
              <w:ind w:firstLine="34"/>
              <w:rPr>
                <w:szCs w:val="16"/>
              </w:rPr>
            </w:pPr>
            <w:r w:rsidRPr="00C25188">
              <w:rPr>
                <w:szCs w:val="16"/>
              </w:rPr>
              <w:t>Многоугольники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C25188" w:rsidRDefault="00C72D19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17E" w:rsidRPr="00C25188" w:rsidTr="005745B7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18" w:rsidRPr="00C25188" w:rsidRDefault="00BA6318" w:rsidP="005745B7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C25188">
              <w:rPr>
                <w:szCs w:val="16"/>
              </w:rPr>
              <w:t>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18" w:rsidRPr="00C25188" w:rsidRDefault="001635EE" w:rsidP="005745B7">
            <w:pPr>
              <w:pStyle w:val="af1"/>
              <w:spacing w:before="0" w:beforeAutospacing="0" w:after="0" w:afterAutospacing="0"/>
              <w:ind w:firstLine="34"/>
              <w:rPr>
                <w:b/>
                <w:bCs/>
                <w:szCs w:val="16"/>
              </w:rPr>
            </w:pPr>
            <w:r w:rsidRPr="00C25188">
              <w:rPr>
                <w:szCs w:val="16"/>
              </w:rPr>
              <w:t>Параллелограмм и трапеция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C25188" w:rsidRDefault="00F0778F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17E" w:rsidRPr="00C25188" w:rsidTr="005745B7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18" w:rsidRPr="00C25188" w:rsidRDefault="00BA6318" w:rsidP="005745B7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C25188">
              <w:rPr>
                <w:szCs w:val="16"/>
              </w:rPr>
              <w:t>3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18" w:rsidRPr="00C25188" w:rsidRDefault="001635EE" w:rsidP="005745B7">
            <w:pPr>
              <w:pStyle w:val="af1"/>
              <w:spacing w:before="0" w:beforeAutospacing="0" w:after="0" w:afterAutospacing="0"/>
              <w:rPr>
                <w:szCs w:val="16"/>
              </w:rPr>
            </w:pPr>
            <w:r w:rsidRPr="00C25188">
              <w:rPr>
                <w:szCs w:val="16"/>
              </w:rPr>
              <w:t xml:space="preserve">Прямоугольник, ромб и квадрат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C25188" w:rsidRDefault="00F0778F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17E" w:rsidRPr="00C25188" w:rsidTr="005745B7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18" w:rsidRPr="00C25188" w:rsidRDefault="00BA6318" w:rsidP="005745B7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C25188">
              <w:rPr>
                <w:szCs w:val="16"/>
              </w:rPr>
              <w:t>4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18" w:rsidRPr="00C25188" w:rsidRDefault="001635EE" w:rsidP="005745B7">
            <w:pPr>
              <w:pStyle w:val="af1"/>
              <w:spacing w:before="0" w:beforeAutospacing="0" w:after="0" w:afterAutospacing="0"/>
              <w:rPr>
                <w:szCs w:val="16"/>
              </w:rPr>
            </w:pPr>
            <w:r w:rsidRPr="00C25188">
              <w:rPr>
                <w:szCs w:val="16"/>
              </w:rPr>
              <w:t>Площадь многоугольника, параллелограмма, треугольника и трапеции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18" w:rsidRPr="00C25188" w:rsidRDefault="00F0778F" w:rsidP="005745B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17E" w:rsidRPr="00C25188" w:rsidTr="005745B7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1635EE" w:rsidP="005745B7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C25188">
              <w:rPr>
                <w:szCs w:val="16"/>
              </w:rPr>
              <w:t>5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1635EE" w:rsidP="005745B7">
            <w:pPr>
              <w:pStyle w:val="af1"/>
              <w:spacing w:before="0" w:beforeAutospacing="0" w:after="0" w:afterAutospacing="0"/>
              <w:rPr>
                <w:szCs w:val="16"/>
              </w:rPr>
            </w:pPr>
            <w:r w:rsidRPr="00C25188">
              <w:rPr>
                <w:szCs w:val="16"/>
              </w:rPr>
              <w:t>Теорема Пифагора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296C6D" w:rsidP="005745B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17E" w:rsidRPr="00C25188" w:rsidTr="005745B7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1635EE" w:rsidP="005745B7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C25188">
              <w:rPr>
                <w:szCs w:val="16"/>
              </w:rPr>
              <w:t>6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1635EE" w:rsidP="005745B7">
            <w:pPr>
              <w:pStyle w:val="af1"/>
              <w:spacing w:before="0" w:beforeAutospacing="0" w:after="0" w:afterAutospacing="0"/>
              <w:rPr>
                <w:szCs w:val="16"/>
              </w:rPr>
            </w:pPr>
            <w:r w:rsidRPr="00C25188">
              <w:rPr>
                <w:szCs w:val="16"/>
              </w:rPr>
              <w:t>Определение подобных треугольников</w:t>
            </w:r>
            <w:r w:rsidR="00F0778F" w:rsidRPr="00C25188">
              <w:rPr>
                <w:szCs w:val="16"/>
              </w:rPr>
              <w:t>.</w:t>
            </w:r>
            <w:r w:rsidR="00F0778F" w:rsidRPr="00C25188">
              <w:t xml:space="preserve"> </w:t>
            </w:r>
            <w:r w:rsidR="00F0778F" w:rsidRPr="00C25188">
              <w:rPr>
                <w:szCs w:val="16"/>
              </w:rPr>
              <w:t>Признаки подобия треугольников. Применение подобия к доказательству теорем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FB047C" w:rsidP="005745B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17E" w:rsidRPr="00C25188" w:rsidTr="005745B7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F0778F" w:rsidP="005745B7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C25188">
              <w:rPr>
                <w:szCs w:val="16"/>
              </w:rPr>
              <w:t>7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1635EE" w:rsidP="001635EE">
            <w:pPr>
              <w:pStyle w:val="af1"/>
              <w:spacing w:before="0" w:beforeAutospacing="0" w:after="0" w:afterAutospacing="0"/>
              <w:rPr>
                <w:szCs w:val="16"/>
              </w:rPr>
            </w:pPr>
            <w:r w:rsidRPr="00C25188">
              <w:rPr>
                <w:szCs w:val="16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F0778F" w:rsidP="005745B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17E" w:rsidRPr="00C25188" w:rsidTr="005745B7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F0778F" w:rsidP="005745B7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C25188">
              <w:rPr>
                <w:szCs w:val="16"/>
              </w:rPr>
              <w:t>8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1635EE" w:rsidP="005745B7">
            <w:pPr>
              <w:pStyle w:val="af1"/>
              <w:spacing w:before="0" w:beforeAutospacing="0" w:after="0" w:afterAutospacing="0"/>
              <w:rPr>
                <w:szCs w:val="16"/>
              </w:rPr>
            </w:pPr>
            <w:r w:rsidRPr="00C25188">
              <w:rPr>
                <w:szCs w:val="16"/>
              </w:rPr>
              <w:t>Касательная к окружности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F0778F" w:rsidP="005745B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17E" w:rsidRPr="00C25188" w:rsidTr="005745B7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F0778F" w:rsidP="005745B7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C25188">
              <w:rPr>
                <w:szCs w:val="16"/>
              </w:rPr>
              <w:t>9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1635EE" w:rsidP="005745B7">
            <w:pPr>
              <w:pStyle w:val="af1"/>
              <w:spacing w:before="0" w:beforeAutospacing="0" w:after="0" w:afterAutospacing="0"/>
              <w:rPr>
                <w:szCs w:val="16"/>
              </w:rPr>
            </w:pPr>
            <w:r w:rsidRPr="00C25188">
              <w:rPr>
                <w:szCs w:val="16"/>
              </w:rPr>
              <w:t>Центральные и вписанные углы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F0778F" w:rsidP="005745B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17E" w:rsidRPr="00C25188" w:rsidTr="005745B7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852B3B" w:rsidP="005745B7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C25188">
              <w:rPr>
                <w:szCs w:val="16"/>
              </w:rPr>
              <w:t>10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1635EE" w:rsidP="005745B7">
            <w:pPr>
              <w:pStyle w:val="af1"/>
              <w:spacing w:before="0" w:beforeAutospacing="0" w:after="0" w:afterAutospacing="0"/>
              <w:rPr>
                <w:szCs w:val="16"/>
              </w:rPr>
            </w:pPr>
            <w:r w:rsidRPr="00C25188">
              <w:rPr>
                <w:szCs w:val="16"/>
              </w:rPr>
              <w:t>Четыре замечательные точки треугольника</w:t>
            </w:r>
            <w:r w:rsidR="00FB047C" w:rsidRPr="00C25188">
              <w:rPr>
                <w:szCs w:val="16"/>
              </w:rPr>
              <w:t>. Вписанная и описанная окружности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EE" w:rsidRPr="00C25188" w:rsidRDefault="00FB047C" w:rsidP="005745B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18" w:rsidRPr="00C25188" w:rsidTr="00BA6318">
        <w:trPr>
          <w:jc w:val="center"/>
        </w:trPr>
        <w:tc>
          <w:tcPr>
            <w:tcW w:w="3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C25188" w:rsidRDefault="00BA6318" w:rsidP="00427A17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C25188" w:rsidRDefault="00296C6D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640D4" w:rsidRPr="00C25188" w:rsidRDefault="005640D4" w:rsidP="005745B7">
      <w:pPr>
        <w:ind w:right="1133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B047C" w:rsidRPr="00C25188" w:rsidRDefault="00FB047C" w:rsidP="005745B7">
      <w:pPr>
        <w:ind w:right="1133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48" w:rsidRPr="00C25188" w:rsidRDefault="00702648" w:rsidP="00702648">
      <w:pPr>
        <w:ind w:right="113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2043"/>
        <w:gridCol w:w="5517"/>
      </w:tblGrid>
      <w:tr w:rsidR="0069217E" w:rsidRPr="00C25188" w:rsidTr="008B27B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C25188" w:rsidRDefault="00702648" w:rsidP="00427A1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25188">
              <w:rPr>
                <w:rFonts w:ascii="Times New Roman" w:hAnsi="Times New Roman"/>
                <w:i w:val="0"/>
                <w:sz w:val="24"/>
                <w:szCs w:val="24"/>
              </w:rPr>
              <w:t>Уровень сложности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C25188" w:rsidRDefault="00702648" w:rsidP="00427A17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C25188" w:rsidRDefault="00702648" w:rsidP="00427A17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сложности</w:t>
            </w:r>
          </w:p>
        </w:tc>
      </w:tr>
      <w:tr w:rsidR="0069217E" w:rsidRPr="00C25188" w:rsidTr="008B27B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C25188" w:rsidRDefault="00702648" w:rsidP="00427A1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C25188" w:rsidRDefault="00296C6D" w:rsidP="00427A1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C25188" w:rsidRDefault="00296C6D" w:rsidP="00427A1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217E" w:rsidRPr="00C25188" w:rsidTr="008B27B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C25188" w:rsidRDefault="00702648" w:rsidP="00427A1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C25188" w:rsidRDefault="00FB047C" w:rsidP="00427A1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C25188" w:rsidRDefault="0096466D" w:rsidP="00427A1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11A" w:rsidRPr="00C25188" w:rsidTr="008B27B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A" w:rsidRPr="00C25188" w:rsidRDefault="0051611A" w:rsidP="00427A1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A" w:rsidRPr="00C25188" w:rsidRDefault="00FB047C" w:rsidP="00427A1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A" w:rsidRPr="00C25188" w:rsidRDefault="00FB047C" w:rsidP="00427A1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17E" w:rsidRPr="00C25188" w:rsidTr="008B27B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C25188" w:rsidRDefault="00702648" w:rsidP="00427A17">
            <w:pPr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C25188" w:rsidRDefault="00296C6D" w:rsidP="00427A17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C25188" w:rsidRDefault="00296C6D" w:rsidP="00FB047C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062106" w:rsidRPr="00C25188" w:rsidRDefault="00062106" w:rsidP="00062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F43B3A" w:rsidRPr="00C25188" w:rsidRDefault="00310E7A" w:rsidP="00310E7A">
      <w:pPr>
        <w:pStyle w:val="a3"/>
        <w:numPr>
          <w:ilvl w:val="0"/>
          <w:numId w:val="3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>Кодификатор.</w:t>
      </w:r>
      <w:r w:rsidR="00062106" w:rsidRPr="00C251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B3A" w:rsidRPr="00C25188" w:rsidRDefault="00F43B3A" w:rsidP="007B303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>Кодификатор требований к уровню подготовки обучающихся образовательной организации для проведения промежуточной аттестации в 5-9 классе классе</w:t>
      </w:r>
    </w:p>
    <w:p w:rsidR="00F43B3A" w:rsidRPr="00C25188" w:rsidRDefault="00062106" w:rsidP="00F43B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8"/>
        <w:gridCol w:w="3118"/>
        <w:gridCol w:w="37"/>
        <w:gridCol w:w="5917"/>
      </w:tblGrid>
      <w:tr w:rsidR="0069217E" w:rsidRPr="00C25188" w:rsidTr="006100C8">
        <w:trPr>
          <w:trHeight w:val="648"/>
        </w:trPr>
        <w:tc>
          <w:tcPr>
            <w:tcW w:w="1126" w:type="dxa"/>
            <w:vMerge w:val="restart"/>
          </w:tcPr>
          <w:p w:rsidR="00F43B3A" w:rsidRPr="00C25188" w:rsidRDefault="00F43B3A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B3A" w:rsidRPr="00C25188" w:rsidRDefault="00F43B3A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Код</w:t>
            </w:r>
            <w:r w:rsidRPr="00C2518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контроли-</w:t>
            </w:r>
            <w:r w:rsidRPr="00C2518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руемого</w:t>
            </w:r>
            <w:r w:rsidRPr="00C2518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9080" w:type="dxa"/>
            <w:gridSpan w:val="4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результатам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освоения</w:t>
            </w:r>
            <w:r w:rsidRPr="00C2518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основной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образовательной программы основного общего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образования,</w:t>
            </w:r>
            <w:r w:rsidRPr="00C25188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проверяемые</w:t>
            </w:r>
            <w:r w:rsidRPr="00C25188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заданиями</w:t>
            </w:r>
            <w:r w:rsidRPr="00C25188">
              <w:rPr>
                <w:rFonts w:ascii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контрольной работы</w:t>
            </w:r>
          </w:p>
        </w:tc>
      </w:tr>
      <w:tr w:rsidR="0069217E" w:rsidRPr="00C25188" w:rsidTr="006100C8">
        <w:trPr>
          <w:trHeight w:val="643"/>
        </w:trPr>
        <w:tc>
          <w:tcPr>
            <w:tcW w:w="1126" w:type="dxa"/>
            <w:vMerge/>
            <w:tcBorders>
              <w:top w:val="nil"/>
            </w:tcBorders>
          </w:tcPr>
          <w:p w:rsidR="00F43B3A" w:rsidRPr="00C25188" w:rsidRDefault="00F43B3A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3" w:type="dxa"/>
            <w:gridSpan w:val="3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Федеральный компонент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C25188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стандарта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основного</w:t>
            </w:r>
            <w:r w:rsidRPr="00C25188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общего</w:t>
            </w:r>
            <w:r w:rsidRPr="00C25188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5917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ФГОС</w:t>
            </w:r>
            <w:r w:rsidRPr="00C25188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ООО</w:t>
            </w:r>
          </w:p>
        </w:tc>
      </w:tr>
      <w:tr w:rsidR="0069217E" w:rsidRPr="00C25188" w:rsidTr="006100C8">
        <w:trPr>
          <w:trHeight w:val="369"/>
        </w:trPr>
        <w:tc>
          <w:tcPr>
            <w:tcW w:w="1126" w:type="dxa"/>
          </w:tcPr>
          <w:p w:rsidR="00F43B3A" w:rsidRPr="00C25188" w:rsidRDefault="00F43B3A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3163" w:type="dxa"/>
            <w:gridSpan w:val="3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C25188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C25188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вычисления</w:t>
            </w:r>
            <w:r w:rsidRPr="00C25188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преобразования</w:t>
            </w:r>
          </w:p>
        </w:tc>
        <w:tc>
          <w:tcPr>
            <w:tcW w:w="5917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217E" w:rsidRPr="00C25188" w:rsidTr="006100C8">
        <w:trPr>
          <w:trHeight w:val="1857"/>
        </w:trPr>
        <w:tc>
          <w:tcPr>
            <w:tcW w:w="1126" w:type="dxa"/>
          </w:tcPr>
          <w:p w:rsidR="00F43B3A" w:rsidRPr="00C25188" w:rsidRDefault="00F43B3A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3" w:type="dxa"/>
            <w:gridSpan w:val="3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 приёмы, арифметические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рациональными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числами,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числа;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несложных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случаях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степеней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целыми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показателями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корней;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вычислять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C2518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</w:t>
            </w:r>
            <w:r w:rsidRPr="00C2518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выражений;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переходить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 к другой</w:t>
            </w:r>
          </w:p>
        </w:tc>
        <w:tc>
          <w:tcPr>
            <w:tcW w:w="5917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представлений о числе 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 системах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251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чисел;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устных, письменных,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инструментальных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</w:t>
            </w:r>
          </w:p>
        </w:tc>
      </w:tr>
      <w:tr w:rsidR="0069217E" w:rsidRPr="00C25188" w:rsidTr="006100C8">
        <w:trPr>
          <w:trHeight w:val="1673"/>
        </w:trPr>
        <w:tc>
          <w:tcPr>
            <w:tcW w:w="1126" w:type="dxa"/>
          </w:tcPr>
          <w:p w:rsidR="00F43B3A" w:rsidRPr="00C25188" w:rsidRDefault="00F43B3A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63" w:type="dxa"/>
            <w:gridSpan w:val="3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Округлять целые числа и десятичные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дроби; находить приближения чисел 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недостатком и с избытком; выполнять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прикидку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 выражений</w:t>
            </w:r>
          </w:p>
        </w:tc>
        <w:tc>
          <w:tcPr>
            <w:tcW w:w="5917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представлений о числе 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 системах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251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чисел;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устных, письменных,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вычислений;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оценкой</w:t>
            </w:r>
            <w:r w:rsidRPr="00C2518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прикидкой</w:t>
            </w:r>
            <w:r w:rsidRPr="00C251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251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расчётах</w:t>
            </w:r>
          </w:p>
        </w:tc>
      </w:tr>
      <w:tr w:rsidR="0069217E" w:rsidRPr="00C25188" w:rsidTr="006100C8">
        <w:trPr>
          <w:trHeight w:val="927"/>
        </w:trPr>
        <w:tc>
          <w:tcPr>
            <w:tcW w:w="1126" w:type="dxa"/>
          </w:tcPr>
          <w:p w:rsidR="00F43B3A" w:rsidRPr="00C25188" w:rsidRDefault="00F43B3A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63" w:type="dxa"/>
            <w:gridSpan w:val="3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отношением,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пропорциональностью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величин,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дробями, процентами</w:t>
            </w:r>
          </w:p>
        </w:tc>
        <w:tc>
          <w:tcPr>
            <w:tcW w:w="5917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C2518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2518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C2518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 практического характера и задач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смежных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</w:t>
            </w:r>
          </w:p>
        </w:tc>
      </w:tr>
      <w:tr w:rsidR="0069217E" w:rsidRPr="00C25188" w:rsidTr="006100C8">
        <w:trPr>
          <w:trHeight w:val="741"/>
        </w:trPr>
        <w:tc>
          <w:tcPr>
            <w:tcW w:w="1126" w:type="dxa"/>
          </w:tcPr>
          <w:p w:rsidR="00F43B3A" w:rsidRPr="00C25188" w:rsidRDefault="00F43B3A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63" w:type="dxa"/>
            <w:gridSpan w:val="3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Изображать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числа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точками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251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координатной прямой</w:t>
            </w:r>
          </w:p>
        </w:tc>
        <w:tc>
          <w:tcPr>
            <w:tcW w:w="5917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 системах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251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натуральных</w:t>
            </w:r>
            <w:r w:rsidRPr="00C2518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C2518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действительных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</w:t>
            </w:r>
          </w:p>
        </w:tc>
      </w:tr>
      <w:tr w:rsidR="0069217E" w:rsidRPr="00C25188" w:rsidTr="006100C8">
        <w:trPr>
          <w:trHeight w:val="369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C2518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C25188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преобразования</w:t>
            </w:r>
            <w:r w:rsidRPr="00C25188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алгебраических выражений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217E" w:rsidRPr="00C25188" w:rsidTr="006100C8">
        <w:trPr>
          <w:trHeight w:val="1111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буквенные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по условиям задач, находить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буквенных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осуществляя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необходимые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подстановки и преобразования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</w:t>
            </w:r>
            <w:r w:rsidRPr="00C2518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построенные</w:t>
            </w:r>
            <w:r w:rsidRPr="00C2518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алгебры,интерпретировать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9217E" w:rsidRPr="00C25188" w:rsidTr="006100C8">
        <w:trPr>
          <w:trHeight w:val="742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степенями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целыми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показателями,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многочленами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ab/>
              <w:t>алгебраическими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C2518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символьным</w:t>
            </w:r>
            <w:r w:rsidRPr="00C2518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приёмами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тождественных     преобразований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</w:tr>
      <w:tr w:rsidR="0069217E" w:rsidRPr="00C25188" w:rsidTr="006100C8">
        <w:trPr>
          <w:trHeight w:val="740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</w:t>
            </w:r>
            <w:r w:rsidRPr="00C2518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многочленов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множители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символьным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приёмами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тождественных</w:t>
            </w:r>
            <w:r w:rsidRPr="00C2518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преобразований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</w:tr>
      <w:tr w:rsidR="0069217E" w:rsidRPr="00C25188" w:rsidTr="006100C8">
        <w:trPr>
          <w:trHeight w:val="741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тождественные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преобразования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рациональных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символьным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приёмами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тождественных</w:t>
            </w:r>
            <w:r w:rsidRPr="00C2518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преобразований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</w:tr>
      <w:tr w:rsidR="0069217E" w:rsidRPr="00C25188" w:rsidTr="006100C8">
        <w:trPr>
          <w:trHeight w:val="741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квадратных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корней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преобразования</w:t>
            </w:r>
            <w:r w:rsidRPr="00C2518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</w:t>
            </w:r>
            <w:r w:rsidRPr="00C2518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выражений,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квадратные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символьным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приёмами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тождественных</w:t>
            </w:r>
            <w:r w:rsidRPr="00C2518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преобразований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</w:tr>
      <w:tr w:rsidR="0069217E" w:rsidRPr="00C25188" w:rsidTr="006100C8">
        <w:trPr>
          <w:trHeight w:val="369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C2518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C2518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уравнения,</w:t>
            </w:r>
            <w:r w:rsidRPr="00C25188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неравенства</w:t>
            </w:r>
            <w:r w:rsidRPr="00C2518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C25188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217E" w:rsidRPr="00C25188" w:rsidTr="006100C8">
        <w:trPr>
          <w:trHeight w:val="1112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линейные, квадратные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сводящиеся к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линейных уравнений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несложные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нелинейные системы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символьным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приёмами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тождественных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выражений,</w:t>
            </w:r>
            <w:r w:rsidRPr="00C2518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C2518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уравнений,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 неравенств</w:t>
            </w:r>
          </w:p>
        </w:tc>
      </w:tr>
      <w:tr w:rsidR="0069217E" w:rsidRPr="00C25188" w:rsidTr="006100C8">
        <w:trPr>
          <w:trHeight w:val="1111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линейные и квадратные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неравенства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переменной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символьным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приёмами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тождественных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Pr="00C2518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уравнений,</w:t>
            </w:r>
            <w:r w:rsidRPr="00C2518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</w:t>
            </w:r>
            <w:r w:rsidRPr="00C2518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</w:tr>
      <w:tr w:rsidR="0069217E" w:rsidRPr="00C25188" w:rsidTr="006100C8">
        <w:trPr>
          <w:trHeight w:val="1114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графические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уравнений,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систем,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системой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функционально-графические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 для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различных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</w:tr>
      <w:tr w:rsidR="0069217E" w:rsidRPr="00C25188" w:rsidTr="006100C8">
        <w:trPr>
          <w:trHeight w:val="1115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текстовые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задачи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алгебраическим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методом,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полученный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исходя из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формулировки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</w:t>
            </w:r>
            <w:r w:rsidRPr="00C2518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построенные</w:t>
            </w:r>
            <w:r w:rsidRPr="00C2518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алгебры,интерпретировать полученный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69217E" w:rsidRPr="00C25188" w:rsidTr="006100C8">
        <w:trPr>
          <w:trHeight w:val="369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C25188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строить</w:t>
            </w:r>
            <w:r w:rsidRPr="00C2518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читать</w:t>
            </w:r>
            <w:r w:rsidRPr="00C25188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графики</w:t>
            </w:r>
            <w:r w:rsidRPr="00C25188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функций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217E" w:rsidRPr="00C25188" w:rsidTr="006100C8">
        <w:trPr>
          <w:trHeight w:val="1670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координаты точки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плоскости, строить точки с заданными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координатами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умений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извлекать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таблицах,на диаграммах,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графиках;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системой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функциональных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2518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C2518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функционально-графические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 решения различных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</w:tr>
      <w:tr w:rsidR="0069217E" w:rsidRPr="00C25188" w:rsidTr="006100C8">
        <w:trPr>
          <w:trHeight w:val="1673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значение функции по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значению аргумента при различных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способах задания функции, решать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обратную задачу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умений извлекать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таблицах,надиаграммах,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графиках;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системой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2518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C2518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функционально-графические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 решения различных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</w:tr>
      <w:tr w:rsidR="0069217E" w:rsidRPr="00C25188" w:rsidTr="006100C8">
        <w:trPr>
          <w:trHeight w:val="1486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свойства функции по её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графику (промежутки возрастания,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убывания,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промежутки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знакопостоянства, наибольшее 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наименьшее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значения)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системой функциональных понятий,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2518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C2518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функционально-графические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 для решения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C2518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2518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</w:t>
            </w:r>
            <w:r w:rsidRPr="00C251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C251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зависимостей</w:t>
            </w:r>
          </w:p>
        </w:tc>
      </w:tr>
      <w:tr w:rsidR="0069217E" w:rsidRPr="00C25188" w:rsidTr="006100C8">
        <w:trPr>
          <w:trHeight w:val="1486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</w:t>
            </w:r>
            <w:r w:rsidRPr="00C2518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</w:t>
            </w:r>
            <w:r w:rsidRPr="00C2518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изученных</w:t>
            </w:r>
            <w:r w:rsidRPr="00C2518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свойства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системой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2518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C2518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функционально-графические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 решения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C2518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2518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</w:t>
            </w:r>
            <w:r w:rsidRPr="00C251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C251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зависимостей</w:t>
            </w:r>
          </w:p>
        </w:tc>
      </w:tr>
      <w:tr w:rsidR="0069217E" w:rsidRPr="00C25188" w:rsidTr="006100C8">
        <w:trPr>
          <w:trHeight w:val="1486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элементарные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 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числовыми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последовательностями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системой  функциональныхпонятий,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2518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C2518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функционально-графические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 решения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C2518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2518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</w:t>
            </w:r>
            <w:r w:rsidRPr="00C251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C251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зависимостей</w:t>
            </w:r>
          </w:p>
        </w:tc>
      </w:tr>
      <w:tr w:rsidR="0069217E" w:rsidRPr="00C25188" w:rsidTr="006100C8">
        <w:trPr>
          <w:trHeight w:val="1487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прогрессии;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суммы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первых членов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прогрессий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системой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2518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C2518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функционально-графические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длрешения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C2518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2518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</w:t>
            </w:r>
            <w:r w:rsidRPr="00C251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C251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зависимостей</w:t>
            </w:r>
          </w:p>
        </w:tc>
      </w:tr>
      <w:tr w:rsidR="0069217E" w:rsidRPr="00C25188" w:rsidTr="006100C8">
        <w:trPr>
          <w:trHeight w:val="555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 выполнять действия с</w:t>
            </w:r>
            <w:r w:rsidRPr="00C25188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геометрическими фигурами,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координатами</w:t>
            </w:r>
            <w:r w:rsidRPr="00C2518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векторами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217E" w:rsidRPr="00C25188" w:rsidTr="006100C8">
        <w:trPr>
          <w:trHeight w:val="2415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планиметрические задачи на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геометрических величин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(длин,</w:t>
            </w:r>
            <w:r w:rsidRPr="00C251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углов,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площадей)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систематических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 о плоских фигурах и их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свойствах, представлений о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простейших пространственных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телах; развитие умений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моделирования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реальных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ситуаций на языке геометрии,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исследованияпостроенной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 с использованием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 понятий</w:t>
            </w:r>
            <w:r w:rsidRPr="00C2518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теорем, аппарата алгебры,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C2518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C2518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69217E" w:rsidRPr="00C25188" w:rsidTr="006100C8">
        <w:trPr>
          <w:trHeight w:val="1486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геометрические фигуры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плоскости, различать их взаимное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расположение,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изображать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геометрические фигуры;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выполнять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 по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условию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овладение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геометрическим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языком; развитие умения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его для описания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 окружающего мира;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пространственных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представлений, изобразительных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умений,</w:t>
            </w:r>
            <w:r w:rsidRPr="00C2518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Pr="00C2518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построений</w:t>
            </w:r>
          </w:p>
        </w:tc>
      </w:tr>
      <w:tr w:rsidR="0069217E" w:rsidRPr="00C25188" w:rsidTr="006100C8">
        <w:trPr>
          <w:trHeight w:val="2977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координаты точки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плоскости; проводить операции над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векторами, вычислять длину 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 вектора, угол между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векторами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геометрическим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языком; развитие умения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его для описания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 окружающего мира;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пространственных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представлений, изобразительных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умений, навыков геометрических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построений; развитие умений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моделирования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реальных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ситуаций на языке геометрии,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исследованияпостроенной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 с использованием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 понятий</w:t>
            </w:r>
            <w:r w:rsidRPr="00C2518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теорем, аппарата алгебры,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C2518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C2518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69217E" w:rsidRPr="00C25188" w:rsidTr="006100C8">
        <w:trPr>
          <w:trHeight w:val="556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 работать со статистической</w:t>
            </w:r>
            <w:r w:rsidRPr="00C25188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информацией, находить частоту и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вероятность</w:t>
            </w:r>
            <w:r w:rsidRPr="00C25188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случайного</w:t>
            </w:r>
            <w:r w:rsidRPr="00C2518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события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217E" w:rsidRPr="00C25188" w:rsidTr="006100C8">
        <w:trPr>
          <w:trHeight w:val="739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статистическую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 представленную в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таблицах,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диаграммах,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графиках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умений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извлекать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C2518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Pr="00C2518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таблицах,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ab/>
              <w:t>диаграммах,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графиках</w:t>
            </w:r>
          </w:p>
        </w:tc>
      </w:tr>
      <w:tr w:rsidR="0069217E" w:rsidRPr="00C25188" w:rsidTr="006100C8">
        <w:trPr>
          <w:trHeight w:val="738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комбинаторные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организованного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перебора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возможных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вариантов,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умножения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C2518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массивы</w:t>
            </w:r>
            <w:r w:rsidRPr="00C2518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подходящих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</w:t>
            </w:r>
          </w:p>
        </w:tc>
      </w:tr>
      <w:tr w:rsidR="0069217E" w:rsidRPr="00C25188" w:rsidTr="006100C8">
        <w:trPr>
          <w:trHeight w:val="741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Вычислять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средние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значения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 измерений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описывать 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массивы числовых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подходящих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  <w:r w:rsidRPr="00C2518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</w:p>
        </w:tc>
      </w:tr>
      <w:tr w:rsidR="0069217E" w:rsidRPr="00C25188" w:rsidTr="006100C8">
        <w:trPr>
          <w:trHeight w:val="2045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частоту события, используя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собственные наблюдения и готовые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статистические данные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извлекать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 представленную в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таблицах, на диаграммах,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графиках,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описывать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массивы числовых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 с помощью подходящих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 характеристик,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понимание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вероятностных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свойств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окружающих явлений при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принятии решений</w:t>
            </w:r>
          </w:p>
        </w:tc>
      </w:tr>
      <w:tr w:rsidR="0069217E" w:rsidRPr="00C25188" w:rsidTr="006100C8">
        <w:trPr>
          <w:trHeight w:val="1486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вероятности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случайных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событий в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простейших случаях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массивы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подходящих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понимание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вероятностных свойств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</w:tr>
      <w:tr w:rsidR="0069217E" w:rsidRPr="00C25188" w:rsidTr="006100C8">
        <w:trPr>
          <w:trHeight w:val="928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C2518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C25188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приобретенные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 и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 в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практической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C25188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повседневной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жизни,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строить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исследовать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простейшие</w:t>
            </w:r>
            <w:r w:rsidRPr="00C25188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математические</w:t>
            </w:r>
            <w:r w:rsidRPr="00C25188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217E" w:rsidRPr="00C25188" w:rsidTr="006100C8">
        <w:trPr>
          <w:trHeight w:val="2044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несложные практические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расчётные задачи; решать задачи,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соотношением,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пропорциональностью величин,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дробями, процентами; пользоваться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оценкой и прикидкой</w:t>
            </w:r>
            <w:r w:rsidRPr="00C2518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расчётах;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 результаты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задач с учётом ограничений,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 с реальными свойствами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рассматриваемых объектов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применять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 понятия, результаты,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для решения задач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 характера и задач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смежных дисциплин 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справочных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материалов,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компьютера,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оценкой</w:t>
            </w:r>
            <w:r w:rsidRPr="00C2518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прикидкой</w:t>
            </w:r>
            <w:r w:rsidRPr="00C251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251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расчётах</w:t>
            </w:r>
          </w:p>
        </w:tc>
      </w:tr>
      <w:tr w:rsidR="0069217E" w:rsidRPr="00C25188" w:rsidTr="006100C8">
        <w:trPr>
          <w:trHeight w:val="2045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основными единицами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длины, массы, времени, скорости,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площади, объёма; выражать более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</w:t>
            </w:r>
            <w:r w:rsidRPr="00C2518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C2518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C2518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C2518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мелкие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наоборот. Осуществлять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расчёты по формулам,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несложные формулы,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выражающие зависимости между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величинами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применять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 понятия, результаты,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для решения задач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 характера и задач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смежных дисциплин 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 справочных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материалов, компьютера,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оценкой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прикидкой при практических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расчётах</w:t>
            </w:r>
          </w:p>
        </w:tc>
      </w:tr>
      <w:tr w:rsidR="0069217E" w:rsidRPr="00C25188" w:rsidTr="006100C8">
        <w:trPr>
          <w:trHeight w:val="1114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 реальные ситуации на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 алгебры, составлять выражения,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неравенства по условию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задачи; исследовать построенные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C251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C2518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алгебры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моделировать реальные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 на языке алгебры,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 построенные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аппарата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алгебры,интерпретировать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9217E" w:rsidRPr="00C25188" w:rsidTr="006100C8">
        <w:trPr>
          <w:trHeight w:val="1486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с помощью функций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реальные зависимости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 величинами; интерпретировать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зависимостей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системой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2518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C2518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функционально-графические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 решения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C2518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задач,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2518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</w:t>
            </w:r>
            <w:r w:rsidRPr="00C251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C251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зависимостей</w:t>
            </w:r>
          </w:p>
        </w:tc>
      </w:tr>
      <w:tr w:rsidR="0069217E" w:rsidRPr="00C25188" w:rsidTr="006100C8">
        <w:trPr>
          <w:trHeight w:val="1673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реальные ситуации</w:t>
            </w:r>
            <w:r w:rsidRPr="00C2518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 геометрии, исследовать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построенные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модели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 геометрических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 и теорем,</w:t>
            </w:r>
            <w:r w:rsidRPr="00C2518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задачи, связанные 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нахождением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моделирования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 ситуаций на языке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геометрии, исследования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построенной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модели с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 геометрических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 и теорем, аппарата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решения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 задач</w:t>
            </w:r>
          </w:p>
        </w:tc>
      </w:tr>
      <w:tr w:rsidR="0069217E" w:rsidRPr="00C25188" w:rsidTr="006100C8">
        <w:trPr>
          <w:trHeight w:val="1301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реальные числовые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данные, представленные в</w:t>
            </w:r>
            <w:r w:rsidRPr="00C2518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таблицах,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диаграммах,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графиках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извлекать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 представленную в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таблицах, на диаграммах,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графиках,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описывать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массивы числовых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подходящих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  <w:r w:rsidRPr="00C2518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</w:p>
        </w:tc>
      </w:tr>
      <w:tr w:rsidR="0069217E" w:rsidRPr="00C25188" w:rsidTr="006100C8">
        <w:trPr>
          <w:trHeight w:val="1673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практические задачи,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требующие систематического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перебора</w:t>
            </w:r>
            <w:r w:rsidRPr="00C2518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вариантов;</w:t>
            </w:r>
            <w:r w:rsidRPr="00C2518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шансы наступления случайных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событий, оценивать вероятности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случайного события, сопоставлять 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исследовать     </w:t>
            </w:r>
            <w:r w:rsidRPr="00C2518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 реальной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ситуацией</w:t>
            </w:r>
            <w:r w:rsidRPr="00C2518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C2518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и анализировать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массивы числовых данных 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 подходящих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 характеристик,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понимание вероятностных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свойств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окружающих явлений при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принятии решений</w:t>
            </w:r>
          </w:p>
        </w:tc>
      </w:tr>
      <w:tr w:rsidR="0069217E" w:rsidRPr="00C25188" w:rsidTr="006100C8">
        <w:trPr>
          <w:trHeight w:val="2232"/>
        </w:trPr>
        <w:tc>
          <w:tcPr>
            <w:tcW w:w="113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118" w:type="dxa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доказательные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рассуждения при решении задач,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логическую правильность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рассуждений, распознавать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ошибочные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</w:p>
        </w:tc>
        <w:tc>
          <w:tcPr>
            <w:tcW w:w="5954" w:type="dxa"/>
            <w:gridSpan w:val="2"/>
          </w:tcPr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работать 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учебным математическим текстом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(анализировать,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необходимую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информацию), точно и грамотно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свои мысли 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применением математической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терминологии и символики,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классификации,</w:t>
            </w:r>
          </w:p>
          <w:p w:rsidR="00F43B3A" w:rsidRPr="00C25188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обоснования,</w:t>
            </w:r>
            <w:r w:rsidRPr="00C2518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доказательства математических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утверждений</w:t>
            </w:r>
          </w:p>
        </w:tc>
      </w:tr>
    </w:tbl>
    <w:p w:rsidR="00310E7A" w:rsidRPr="00C25188" w:rsidRDefault="00062106" w:rsidP="00F43B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3B3A" w:rsidRPr="00C25188" w:rsidRDefault="00062106" w:rsidP="006100C8">
      <w:pPr>
        <w:spacing w:after="0" w:line="240" w:lineRule="auto"/>
        <w:jc w:val="both"/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</w:pPr>
      <w:r w:rsidRPr="00C25188">
        <w:rPr>
          <w:rFonts w:ascii="Times New Roman" w:hAnsi="Times New Roman" w:cs="Times New Roman"/>
          <w:sz w:val="24"/>
          <w:szCs w:val="24"/>
        </w:rPr>
        <w:t xml:space="preserve">   </w:t>
      </w:r>
      <w:r w:rsidR="00F43B3A" w:rsidRPr="00C25188">
        <w:rPr>
          <w:rFonts w:ascii="Times New Roman" w:eastAsia="Andale Sans UI" w:hAnsi="Times New Roman" w:cs="Times New Roman"/>
          <w:kern w:val="1"/>
          <w:sz w:val="24"/>
          <w:szCs w:val="24"/>
        </w:rPr>
        <w:t>Кодификатор</w:t>
      </w:r>
      <w:r w:rsidR="00F43B3A" w:rsidRPr="00C25188">
        <w:rPr>
          <w:rFonts w:ascii="Times New Roman" w:eastAsia="Andale Sans UI" w:hAnsi="Times New Roman" w:cs="Times New Roman"/>
          <w:spacing w:val="13"/>
          <w:kern w:val="1"/>
          <w:sz w:val="24"/>
          <w:szCs w:val="24"/>
        </w:rPr>
        <w:t xml:space="preserve"> </w:t>
      </w:r>
      <w:r w:rsidR="00F43B3A" w:rsidRPr="00C25188">
        <w:rPr>
          <w:rFonts w:ascii="Times New Roman" w:eastAsia="Andale Sans UI" w:hAnsi="Times New Roman" w:cs="Times New Roman"/>
          <w:kern w:val="1"/>
          <w:sz w:val="24"/>
          <w:szCs w:val="24"/>
        </w:rPr>
        <w:t>требований</w:t>
      </w:r>
      <w:r w:rsidR="00F43B3A" w:rsidRPr="00C25188">
        <w:rPr>
          <w:rFonts w:ascii="Times New Roman" w:eastAsia="Andale Sans UI" w:hAnsi="Times New Roman" w:cs="Times New Roman"/>
          <w:spacing w:val="12"/>
          <w:kern w:val="1"/>
          <w:sz w:val="24"/>
          <w:szCs w:val="24"/>
        </w:rPr>
        <w:t xml:space="preserve"> </w:t>
      </w:r>
      <w:r w:rsidR="00F43B3A" w:rsidRPr="00C25188">
        <w:rPr>
          <w:rFonts w:ascii="Times New Roman" w:eastAsia="Andale Sans UI" w:hAnsi="Times New Roman" w:cs="Times New Roman"/>
          <w:kern w:val="1"/>
          <w:sz w:val="24"/>
          <w:szCs w:val="24"/>
        </w:rPr>
        <w:t>по</w:t>
      </w:r>
      <w:r w:rsidR="00F43B3A" w:rsidRPr="00C25188">
        <w:rPr>
          <w:rFonts w:ascii="Times New Roman" w:eastAsia="Andale Sans UI" w:hAnsi="Times New Roman" w:cs="Times New Roman"/>
          <w:spacing w:val="13"/>
          <w:kern w:val="1"/>
          <w:sz w:val="24"/>
          <w:szCs w:val="24"/>
        </w:rPr>
        <w:t xml:space="preserve"> </w:t>
      </w:r>
      <w:r w:rsidR="00F43B3A" w:rsidRPr="00C25188">
        <w:rPr>
          <w:rFonts w:ascii="Times New Roman" w:eastAsia="Andale Sans UI" w:hAnsi="Times New Roman" w:cs="Times New Roman"/>
          <w:kern w:val="1"/>
          <w:sz w:val="24"/>
          <w:szCs w:val="24"/>
        </w:rPr>
        <w:t>всем</w:t>
      </w:r>
      <w:r w:rsidR="00F43B3A" w:rsidRPr="00C25188">
        <w:rPr>
          <w:rFonts w:ascii="Times New Roman" w:eastAsia="Andale Sans UI" w:hAnsi="Times New Roman" w:cs="Times New Roman"/>
          <w:spacing w:val="12"/>
          <w:kern w:val="1"/>
          <w:sz w:val="24"/>
          <w:szCs w:val="24"/>
        </w:rPr>
        <w:t xml:space="preserve"> </w:t>
      </w:r>
      <w:r w:rsidR="00F43B3A" w:rsidRPr="00C25188">
        <w:rPr>
          <w:rFonts w:ascii="Times New Roman" w:eastAsia="Andale Sans UI" w:hAnsi="Times New Roman" w:cs="Times New Roman"/>
          <w:kern w:val="1"/>
          <w:sz w:val="24"/>
          <w:szCs w:val="24"/>
        </w:rPr>
        <w:t>разделам</w:t>
      </w:r>
      <w:r w:rsidR="00F43B3A" w:rsidRPr="00C25188">
        <w:rPr>
          <w:rFonts w:ascii="Times New Roman" w:eastAsia="Andale Sans UI" w:hAnsi="Times New Roman" w:cs="Times New Roman"/>
          <w:spacing w:val="12"/>
          <w:kern w:val="1"/>
          <w:sz w:val="24"/>
          <w:szCs w:val="24"/>
        </w:rPr>
        <w:t xml:space="preserve"> </w:t>
      </w:r>
      <w:r w:rsidR="00F43B3A" w:rsidRPr="00C25188">
        <w:rPr>
          <w:rFonts w:ascii="Times New Roman" w:eastAsia="Andale Sans UI" w:hAnsi="Times New Roman" w:cs="Times New Roman"/>
          <w:kern w:val="1"/>
          <w:sz w:val="24"/>
          <w:szCs w:val="24"/>
        </w:rPr>
        <w:t>включает</w:t>
      </w:r>
      <w:r w:rsidR="00F43B3A" w:rsidRPr="00C25188">
        <w:rPr>
          <w:rFonts w:ascii="Times New Roman" w:eastAsia="Andale Sans UI" w:hAnsi="Times New Roman" w:cs="Times New Roman"/>
          <w:spacing w:val="14"/>
          <w:kern w:val="1"/>
          <w:sz w:val="24"/>
          <w:szCs w:val="24"/>
        </w:rPr>
        <w:t xml:space="preserve"> </w:t>
      </w:r>
      <w:r w:rsidR="00F43B3A" w:rsidRPr="00C25188">
        <w:rPr>
          <w:rFonts w:ascii="Times New Roman" w:eastAsia="Andale Sans UI" w:hAnsi="Times New Roman" w:cs="Times New Roman"/>
          <w:kern w:val="1"/>
          <w:sz w:val="24"/>
          <w:szCs w:val="24"/>
        </w:rPr>
        <w:t>в</w:t>
      </w:r>
      <w:r w:rsidR="00F43B3A" w:rsidRPr="00C25188">
        <w:rPr>
          <w:rFonts w:ascii="Times New Roman" w:eastAsia="Andale Sans UI" w:hAnsi="Times New Roman" w:cs="Times New Roman"/>
          <w:spacing w:val="12"/>
          <w:kern w:val="1"/>
          <w:sz w:val="24"/>
          <w:szCs w:val="24"/>
        </w:rPr>
        <w:t xml:space="preserve"> </w:t>
      </w:r>
      <w:r w:rsidR="00F43B3A" w:rsidRPr="00C25188">
        <w:rPr>
          <w:rFonts w:ascii="Times New Roman" w:eastAsia="Andale Sans UI" w:hAnsi="Times New Roman" w:cs="Times New Roman"/>
          <w:kern w:val="1"/>
          <w:sz w:val="24"/>
          <w:szCs w:val="24"/>
        </w:rPr>
        <w:t>себя</w:t>
      </w:r>
      <w:r w:rsidR="00F43B3A" w:rsidRPr="00C25188">
        <w:rPr>
          <w:rFonts w:ascii="Times New Roman" w:eastAsia="Andale Sans UI" w:hAnsi="Times New Roman" w:cs="Times New Roman"/>
          <w:spacing w:val="12"/>
          <w:kern w:val="1"/>
          <w:sz w:val="24"/>
          <w:szCs w:val="24"/>
        </w:rPr>
        <w:t xml:space="preserve"> </w:t>
      </w:r>
      <w:r w:rsidR="00F43B3A" w:rsidRPr="00C25188">
        <w:rPr>
          <w:rFonts w:ascii="Times New Roman" w:eastAsia="Andale Sans UI" w:hAnsi="Times New Roman" w:cs="Times New Roman"/>
          <w:kern w:val="1"/>
          <w:sz w:val="24"/>
          <w:szCs w:val="24"/>
        </w:rPr>
        <w:t>требования</w:t>
      </w:r>
      <w:r w:rsidR="00F43B3A" w:rsidRPr="00C25188">
        <w:rPr>
          <w:rFonts w:ascii="Times New Roman" w:eastAsia="Andale Sans UI" w:hAnsi="Times New Roman" w:cs="Times New Roman"/>
          <w:spacing w:val="-45"/>
          <w:kern w:val="1"/>
          <w:sz w:val="24"/>
          <w:szCs w:val="24"/>
        </w:rPr>
        <w:t xml:space="preserve"> </w:t>
      </w:r>
      <w:r w:rsidR="00F43B3A" w:rsidRPr="00C25188">
        <w:rPr>
          <w:rFonts w:ascii="Times New Roman" w:eastAsia="Andale Sans UI" w:hAnsi="Times New Roman" w:cs="Times New Roman"/>
          <w:kern w:val="1"/>
          <w:sz w:val="24"/>
          <w:szCs w:val="24"/>
        </w:rPr>
        <w:t>к</w:t>
      </w:r>
      <w:r w:rsidR="00F43B3A" w:rsidRPr="00C25188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</w:t>
      </w:r>
      <w:r w:rsidR="00F43B3A" w:rsidRPr="00C25188">
        <w:rPr>
          <w:rFonts w:ascii="Times New Roman" w:eastAsia="Andale Sans UI" w:hAnsi="Times New Roman" w:cs="Times New Roman"/>
          <w:kern w:val="1"/>
          <w:sz w:val="24"/>
          <w:szCs w:val="24"/>
        </w:rPr>
        <w:t>уровню</w:t>
      </w:r>
      <w:r w:rsidR="00F43B3A" w:rsidRPr="00C25188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</w:t>
      </w:r>
      <w:r w:rsidR="00F43B3A" w:rsidRPr="00C25188">
        <w:rPr>
          <w:rFonts w:ascii="Times New Roman" w:eastAsia="Andale Sans UI" w:hAnsi="Times New Roman" w:cs="Times New Roman"/>
          <w:kern w:val="1"/>
          <w:sz w:val="24"/>
          <w:szCs w:val="24"/>
        </w:rPr>
        <w:t>подготовки</w:t>
      </w:r>
      <w:r w:rsidR="00F43B3A" w:rsidRPr="00C25188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</w:t>
      </w:r>
      <w:r w:rsidR="00F43B3A" w:rsidRPr="00C25188">
        <w:rPr>
          <w:rFonts w:ascii="Times New Roman" w:eastAsia="Andale Sans UI" w:hAnsi="Times New Roman" w:cs="Times New Roman"/>
          <w:kern w:val="1"/>
          <w:sz w:val="24"/>
          <w:szCs w:val="24"/>
        </w:rPr>
        <w:t>обучающихся образовательных</w:t>
      </w:r>
      <w:r w:rsidR="00F43B3A" w:rsidRPr="00C25188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</w:t>
      </w:r>
      <w:r w:rsidR="00F43B3A" w:rsidRPr="00C25188">
        <w:rPr>
          <w:rFonts w:ascii="Times New Roman" w:eastAsia="Andale Sans UI" w:hAnsi="Times New Roman" w:cs="Times New Roman"/>
          <w:kern w:val="1"/>
          <w:sz w:val="24"/>
          <w:szCs w:val="24"/>
        </w:rPr>
        <w:t>организаций</w:t>
      </w:r>
      <w:r w:rsidR="00F43B3A" w:rsidRPr="00C25188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5-9 класса.</w:t>
      </w:r>
    </w:p>
    <w:p w:rsidR="006100C8" w:rsidRPr="00C25188" w:rsidRDefault="006100C8" w:rsidP="006100C8">
      <w:pPr>
        <w:spacing w:after="0" w:line="240" w:lineRule="auto"/>
        <w:jc w:val="both"/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</w:pPr>
    </w:p>
    <w:tbl>
      <w:tblPr>
        <w:tblStyle w:val="TableNormal1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21"/>
        <w:gridCol w:w="13"/>
        <w:gridCol w:w="1425"/>
        <w:gridCol w:w="107"/>
        <w:gridCol w:w="6264"/>
      </w:tblGrid>
      <w:tr w:rsidR="0069217E" w:rsidRPr="00C25188" w:rsidTr="006100C8">
        <w:trPr>
          <w:trHeight w:val="431"/>
        </w:trPr>
        <w:tc>
          <w:tcPr>
            <w:tcW w:w="1135" w:type="dxa"/>
            <w:vMerge w:val="restart"/>
          </w:tcPr>
          <w:p w:rsidR="00F43B3A" w:rsidRPr="00C25188" w:rsidRDefault="00F43B3A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B3A" w:rsidRPr="00C25188" w:rsidRDefault="00F43B3A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C25188"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  <w:r w:rsidRPr="00C25188"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дела</w:t>
            </w:r>
          </w:p>
        </w:tc>
        <w:tc>
          <w:tcPr>
            <w:tcW w:w="1121" w:type="dxa"/>
            <w:vMerge w:val="restart"/>
          </w:tcPr>
          <w:p w:rsidR="00F43B3A" w:rsidRPr="00C25188" w:rsidRDefault="00F43B3A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A" w:rsidRPr="00C25188" w:rsidRDefault="00F43B3A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контроли-</w:t>
            </w:r>
            <w:r w:rsidRPr="00C25188">
              <w:rPr>
                <w:rFonts w:ascii="Times New Roman" w:hAnsi="Times New Roman" w:cs="Times New Roman"/>
                <w:b/>
                <w:spacing w:val="-43"/>
                <w:w w:val="9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руемого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</w:t>
            </w:r>
          </w:p>
        </w:tc>
        <w:tc>
          <w:tcPr>
            <w:tcW w:w="7809" w:type="dxa"/>
            <w:gridSpan w:val="4"/>
          </w:tcPr>
          <w:p w:rsidR="00F43B3A" w:rsidRPr="00C25188" w:rsidRDefault="00F43B3A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</w:t>
            </w:r>
            <w:r w:rsidRPr="00C25188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содержания,</w:t>
            </w:r>
            <w:r w:rsidRPr="00C25188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проверяемые</w:t>
            </w:r>
            <w:r w:rsidRPr="00C25188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заданиями</w:t>
            </w:r>
            <w:r w:rsidRPr="00C25188">
              <w:rPr>
                <w:rFonts w:ascii="Times New Roman" w:hAnsi="Times New Roman" w:cs="Times New Roman"/>
                <w:b/>
                <w:spacing w:val="-4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экзаменационной работы</w:t>
            </w:r>
          </w:p>
        </w:tc>
      </w:tr>
      <w:tr w:rsidR="0069217E" w:rsidRPr="00C25188" w:rsidTr="006100C8">
        <w:trPr>
          <w:trHeight w:val="860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Федеральный компонент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C25188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стандарта</w:t>
            </w:r>
            <w:r w:rsidRPr="00C25188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основного</w:t>
            </w:r>
            <w:r w:rsidRPr="00C25188">
              <w:rPr>
                <w:rFonts w:ascii="Times New Roman" w:hAnsi="Times New Roman" w:cs="Times New Roman"/>
                <w:b/>
                <w:spacing w:val="-4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общего</w:t>
            </w:r>
            <w:r w:rsidRPr="00C2518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 w:rsidRPr="00C2518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2518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Натуральные</w:t>
            </w:r>
            <w:r w:rsidRPr="00C25188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числа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Десятичная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счисления.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Римская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нумерация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натуральными</w:t>
            </w:r>
          </w:p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числами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натуральным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</w:p>
        </w:tc>
      </w:tr>
      <w:tr w:rsidR="0069217E" w:rsidRPr="00C25188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Делимость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чисел.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составные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натурального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</w:p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делимости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Наибольший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делитель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наименьшее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</w:p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кратное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остатком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Дроби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Обыкновенная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дробь,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дроби.</w:t>
            </w:r>
          </w:p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обыкновенными</w:t>
            </w:r>
          </w:p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дробями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целого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целого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Десятичная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дробь,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десятичных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дробей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десятичными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дробями</w:t>
            </w:r>
          </w:p>
        </w:tc>
      </w:tr>
      <w:tr w:rsidR="0069217E" w:rsidRPr="00C25188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десятичной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</w:p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обыкновенной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обыкновенной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десятичной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Рациональные числа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Целые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(абсолютная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рациональных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7809" w:type="dxa"/>
            <w:gridSpan w:val="4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рациональными</w:t>
            </w:r>
          </w:p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числами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 w:val="restart"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Степень 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целым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</w:p>
        </w:tc>
      </w:tr>
      <w:tr w:rsidR="0069217E" w:rsidRPr="00C25188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выражения,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скобок.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арифметических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Действительные</w:t>
            </w:r>
            <w:r w:rsidRPr="00C2518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числа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Квадратный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третьей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Нахождение приближённого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1.4.4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корней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дробным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</w:p>
        </w:tc>
      </w:tr>
      <w:tr w:rsidR="0069217E" w:rsidRPr="00C25188" w:rsidTr="006100C8">
        <w:trPr>
          <w:trHeight w:val="741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1.4.5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иррациональном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числе.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Десятичные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приближения иррациональных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чисел.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Действительные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бесконечные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десятичные</w:t>
            </w:r>
            <w:r w:rsidRPr="00C251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</w:tc>
      </w:tr>
      <w:tr w:rsidR="0069217E" w:rsidRPr="00C25188" w:rsidTr="006100C8">
        <w:trPr>
          <w:trHeight w:val="180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1.4.6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действительных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Измерения,</w:t>
            </w:r>
            <w:r w:rsidRPr="00C25188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приближения,</w:t>
            </w:r>
            <w:r w:rsidRPr="00C25188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оценки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1.5.1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длины,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площади,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объёма,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</w:p>
        </w:tc>
      </w:tr>
      <w:tr w:rsidR="0069217E" w:rsidRPr="00C25188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1.5.2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Размеры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 окружающего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элементарных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Вселенной),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длительность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1.5.3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величинами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1.5.4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Проценты.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процента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величины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проценту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1.5.5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Отношение,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процентах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1.5.6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Пропорция.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Пропорциональная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обратно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пропорциональная</w:t>
            </w:r>
            <w:r w:rsidRPr="00C2518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</w:p>
        </w:tc>
      </w:tr>
      <w:tr w:rsidR="0069217E" w:rsidRPr="00C25188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1.5.7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Округление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чисел.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Прикидка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вычислений.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множителя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</w:t>
            </w:r>
            <w:r w:rsidRPr="00C2518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Буквенные</w:t>
            </w:r>
            <w:r w:rsidRPr="00C25188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выражения</w:t>
            </w:r>
            <w:r w:rsidRPr="00C2518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(выражения</w:t>
            </w:r>
            <w:r w:rsidRPr="00C2518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переменными)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2.1.1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Буквенные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выражения.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Числовое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буквенного выражения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2.1.2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Допустимые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переменных,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входящих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алгебраические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2.1.3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Подстановка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переменных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2.1.4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Равенство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буквенных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тождество.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Преобразования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tcBorders>
              <w:bottom w:val="single" w:sz="4" w:space="0" w:color="000000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2.2.1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Свойства</w:t>
            </w:r>
            <w:r w:rsidRPr="00C2518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степени</w:t>
            </w:r>
            <w:r w:rsidRPr="00C2518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целым</w:t>
            </w:r>
            <w:r w:rsidRPr="00C2518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показателем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 w:val="restart"/>
            <w:tcBorders>
              <w:bottom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Многочлены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single" w:sz="4" w:space="0" w:color="000000"/>
              <w:bottom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2.3.1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Многочлен.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многочленов</w:t>
            </w:r>
          </w:p>
        </w:tc>
      </w:tr>
      <w:tr w:rsidR="0069217E" w:rsidRPr="00C25188" w:rsidTr="006100C8">
        <w:trPr>
          <w:trHeight w:val="556"/>
        </w:trPr>
        <w:tc>
          <w:tcPr>
            <w:tcW w:w="1135" w:type="dxa"/>
            <w:vMerge w:val="restart"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2.3.2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сокращённого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умножения: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суммы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разности;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разности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квадратов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2.3.3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многочлена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2.3.4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Квадратный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трёхчлен.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Виета.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квадратного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трёхчлена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множители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2.3.5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многочлена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переменной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Алгебраическая</w:t>
            </w:r>
            <w:r w:rsidRPr="00C25188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дробь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2.4.1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Алгебраическая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дробь.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2.4.2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алгебраическими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2.4.3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преобразования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2.5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2.5.1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Свойства</w:t>
            </w:r>
            <w:r w:rsidRPr="00C25188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квадратных</w:t>
            </w:r>
            <w:r w:rsidRPr="00C2518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корней</w:t>
            </w:r>
            <w:r w:rsidRPr="00C25188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C25188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применение</w:t>
            </w:r>
            <w:r w:rsidRPr="00C25188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вычислениях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  <w:r w:rsidRPr="00C2518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2518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Уравнения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3.1.1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переменной,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3.1.2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Линейное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3.1.3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Квадратное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уравнение,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корней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квадратного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3.1.4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рациональных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</w:tr>
      <w:tr w:rsidR="0069217E" w:rsidRPr="00C25188" w:rsidTr="006100C8">
        <w:trPr>
          <w:trHeight w:val="741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3.1.5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высших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степеней.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методом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замены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переменной.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разложения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3.1.6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переменными,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переменными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3.1.7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уравнений,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</w:tr>
      <w:tr w:rsidR="0069217E" w:rsidRPr="00C25188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3.1.8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линейных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переменными,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подстановкой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r w:rsidRPr="00C2518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сложением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3.1.9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несколькими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переменными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3.1.10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нелинейных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Неравенства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3.2.1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неравенства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3.2.2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Неравенство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переменной.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неравенства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3.2.3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неравенства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переменной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3.2.4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линейных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3.2.5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Квадратные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Текстовые задачи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3.3.1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арифметическим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способом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3.3.2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алгебраическим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способом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</w:t>
            </w:r>
            <w:r w:rsidRPr="00C25188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4.1.1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Понятие</w:t>
            </w:r>
            <w:r w:rsidRPr="00C25188">
              <w:rPr>
                <w:rFonts w:ascii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последовательности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Арифметическая</w:t>
            </w:r>
            <w:r w:rsidRPr="00C25188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25188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геометрическая</w:t>
            </w:r>
            <w:r w:rsidRPr="00C25188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прогрессии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4.2.1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Арифметическая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прогрессия.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арифметической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4.2.2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суммы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первых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членов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арифметической</w:t>
            </w:r>
            <w:r w:rsidRPr="00C2518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4.2.3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Геометрическая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прогрессия.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геометрической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4.2.4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суммы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первых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членов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геометрической</w:t>
            </w:r>
            <w:r w:rsidRPr="00C2518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прогрессии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4.2.5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Числовые</w:t>
            </w:r>
            <w:r w:rsidRPr="00C25188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5.1.1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функции.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функции.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69217E" w:rsidRPr="00C25188" w:rsidTr="006100C8">
        <w:trPr>
          <w:trHeight w:val="74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5.1.2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возрастание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убывание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функции,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наибольшее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наименьшее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нули функции,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промежутки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знакопостоянства,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5.1.3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графических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зависимостей,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отражающих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5.1.4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описывающая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прямую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пропорциональную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5.1.5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Линейная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геометрический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коэффициентов</w:t>
            </w:r>
          </w:p>
        </w:tc>
      </w:tr>
      <w:tr w:rsidR="0069217E" w:rsidRPr="00C25188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5.1.6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Функция, описывающая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обратно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пропорциональную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график.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5.1.7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Квадратичная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функция,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график.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Парабола.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вершины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параболы,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ось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симметрии</w:t>
            </w:r>
          </w:p>
        </w:tc>
      </w:tr>
      <w:tr w:rsidR="0069217E" w:rsidRPr="00C25188" w:rsidTr="006100C8">
        <w:trPr>
          <w:trHeight w:val="27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5.1.8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  <w:r w:rsidRPr="00C2518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position w:val="7"/>
                <w:sz w:val="24"/>
                <w:szCs w:val="24"/>
              </w:rPr>
              <w:t>y</w:t>
            </w:r>
            <w:r w:rsidRPr="00C25188">
              <w:rPr>
                <w:rFonts w:ascii="Times New Roman" w:hAnsi="Times New Roman" w:cs="Times New Roman"/>
                <w:i/>
                <w:spacing w:val="1"/>
                <w:position w:val="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</w:t>
            </w:r>
            <w:r w:rsidRPr="00C25188">
              <w:rPr>
                <w:rFonts w:ascii="Times New Roman" w:hAnsi="Times New Roman" w:cs="Times New Roman"/>
                <w:spacing w:val="31"/>
                <w:position w:val="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position w:val="7"/>
                <w:sz w:val="24"/>
                <w:szCs w:val="24"/>
              </w:rPr>
              <w:t>x</w:t>
            </w:r>
          </w:p>
        </w:tc>
      </w:tr>
      <w:tr w:rsidR="0069217E" w:rsidRPr="00C25188" w:rsidTr="006100C8">
        <w:trPr>
          <w:trHeight w:val="274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5.1.9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position w:val="7"/>
                <w:sz w:val="24"/>
                <w:szCs w:val="24"/>
              </w:rPr>
              <w:t>y</w:t>
            </w:r>
            <w:r w:rsidRPr="00C25188">
              <w:rPr>
                <w:rFonts w:ascii="Times New Roman" w:hAnsi="Times New Roman" w:cs="Times New Roman"/>
                <w:i/>
                <w:spacing w:val="1"/>
                <w:position w:val="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</w:t>
            </w:r>
            <w:r w:rsidRPr="00C25188">
              <w:rPr>
                <w:rFonts w:ascii="Times New Roman" w:hAnsi="Times New Roman" w:cs="Times New Roman"/>
                <w:spacing w:val="8"/>
                <w:position w:val="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position w:val="13"/>
                <w:sz w:val="24"/>
                <w:szCs w:val="24"/>
              </w:rPr>
              <w:t>3</w:t>
            </w:r>
            <w:r w:rsidRPr="00C25188">
              <w:rPr>
                <w:rFonts w:ascii="Times New Roman" w:hAnsi="Times New Roman" w:cs="Times New Roman"/>
                <w:spacing w:val="15"/>
                <w:position w:val="1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position w:val="7"/>
                <w:sz w:val="24"/>
                <w:szCs w:val="24"/>
              </w:rPr>
              <w:t>x</w:t>
            </w:r>
          </w:p>
        </w:tc>
      </w:tr>
      <w:tr w:rsidR="0069217E" w:rsidRPr="00C25188" w:rsidTr="006100C8">
        <w:trPr>
          <w:trHeight w:val="27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5.1.10</w:t>
            </w:r>
          </w:p>
        </w:tc>
        <w:tc>
          <w:tcPr>
            <w:tcW w:w="1425" w:type="dxa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C2518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position w:val="8"/>
                <w:sz w:val="24"/>
                <w:szCs w:val="24"/>
              </w:rPr>
              <w:t>y</w:t>
            </w:r>
            <w:r w:rsidRPr="00C25188">
              <w:rPr>
                <w:rFonts w:ascii="Times New Roman" w:hAnsi="Times New Roman" w:cs="Times New Roman"/>
                <w:i/>
                <w:spacing w:val="2"/>
                <w:position w:val="8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</w:t>
            </w:r>
          </w:p>
        </w:tc>
        <w:tc>
          <w:tcPr>
            <w:tcW w:w="107" w:type="dxa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w w:val="98"/>
                <w:sz w:val="24"/>
                <w:szCs w:val="24"/>
              </w:rPr>
              <w:t>x</w:t>
            </w:r>
          </w:p>
        </w:tc>
        <w:tc>
          <w:tcPr>
            <w:tcW w:w="6264" w:type="dxa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5.1.11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графиков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Координаты</w:t>
            </w:r>
            <w:r w:rsidRPr="00C2518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C2518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прямой</w:t>
            </w:r>
            <w:r w:rsidRPr="00C25188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плоскости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Координатная</w:t>
            </w:r>
            <w:r w:rsidRPr="00C25188">
              <w:rPr>
                <w:rFonts w:ascii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прямая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6.1.1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точками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координатной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6.1.2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Геометрический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6.1.3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промежутки: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интервал,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отрезок,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Декартовы</w:t>
            </w:r>
            <w:r w:rsidRPr="00C25188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</w:t>
            </w:r>
            <w:r w:rsidRPr="00C25188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25188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плоскости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6.2.1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Декартовы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плоскости,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6.2.2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середины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отрезка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6.2.3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расстояния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точками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6.2.4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прямой,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угловой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прямой,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параллельности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6.2.5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6.2.6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Графическая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интерпретация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переменными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6.2.7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Графическая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интерпретация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переменными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7.1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Геометрические</w:t>
            </w:r>
            <w:r w:rsidRPr="00C2518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фигуры</w:t>
            </w:r>
            <w:r w:rsidRPr="00C2518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C2518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свойства.</w:t>
            </w:r>
            <w:r w:rsidRPr="00C2518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геометрических</w:t>
            </w:r>
            <w:r w:rsidRPr="00C25188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величин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7.1.1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</w:p>
        </w:tc>
      </w:tr>
      <w:tr w:rsidR="0069217E" w:rsidRPr="00C25188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7.1.2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Угол. Прямой угол.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Острые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тупые углы.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Вертикальные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смежные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углы.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Биссектриса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угла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её свойства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7.1.3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Прямая.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Параллельность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перпендикулярность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прямых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7.1.4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Отрезок.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серединного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перпендикуляра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отрезку.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наклонная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7.1.5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геометрическом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точек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7.1.6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Треугольник</w:t>
            </w:r>
          </w:p>
        </w:tc>
      </w:tr>
      <w:tr w:rsidR="0069217E" w:rsidRPr="00C25188" w:rsidTr="006100C8">
        <w:trPr>
          <w:trHeight w:val="741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7.2.1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медиана,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биссектриса,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треугольника;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пересечения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серединных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перпендикуляров,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биссектрис,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медиан,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</w:t>
            </w:r>
            <w:r w:rsidRPr="00C251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продолжений</w:t>
            </w:r>
          </w:p>
        </w:tc>
      </w:tr>
      <w:tr w:rsidR="0069217E" w:rsidRPr="00C25188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7.2.2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Равнобедренный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равносторонний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треугольники.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и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равнобедренного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7.2.3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Пифагора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7.2.4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7.2.5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7.2.6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углов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треугольника.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углы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треугольника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7.2.7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величинами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углов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7.2.8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Фалеса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7.2.9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Подобие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треугольников,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подобия.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подобия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треугольников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7.2.10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Синус,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косинус,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тангенс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острого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угла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прямоугольного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треугольника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углов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</w:t>
            </w:r>
          </w:p>
        </w:tc>
      </w:tr>
      <w:tr w:rsidR="0069217E" w:rsidRPr="00C25188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7.2.11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прямоугольных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треугольников.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тригонометрическое</w:t>
            </w:r>
            <w:r w:rsidRPr="00C2518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тождество.</w:t>
            </w:r>
            <w:r w:rsidRPr="00C2518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косинусов и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 синусов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7.3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Многоугольники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7.3.1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Параллелограмм,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7.3.2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Прямоугольник,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ромб,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7.3.3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Трапеция,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линия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трапеции;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равнобедренная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трапеция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7.3.4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выпуклого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многоугольника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7.3.5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Правильные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7.4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Окружность</w:t>
            </w:r>
            <w:r w:rsidRPr="00C25188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25188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круг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7.4.1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вписанный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угол;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величина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вписанного угла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7.4.2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расположение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окружности,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окружностей</w:t>
            </w:r>
          </w:p>
        </w:tc>
      </w:tr>
      <w:tr w:rsidR="0069217E" w:rsidRPr="00C25188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7.4.3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Касательная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секущая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окружности;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равенство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отрезков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касательных,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проведённых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C2518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7.4.4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Окружность,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вписанная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7.4.5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Окружность,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описанная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7.4.6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Вписанные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описанные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окружности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правильного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многоугольника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7.5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</w:t>
            </w:r>
            <w:r w:rsidRPr="00C25188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геометрических</w:t>
            </w:r>
            <w:r w:rsidRPr="00C25188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величин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7.5.1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отрезка,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ломаной,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периметр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многоугольника.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7.5.2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7.5.3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Градусная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угла,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величиной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угла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длиной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дуги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окружности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7.5.4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свойства.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прямоугольника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7.5.5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2518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параллелограмма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7.5.6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трапеции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7.5.7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7.5.8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круга,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7.5.9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объёма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прямоугольного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параллелепипеда,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куба,</w:t>
            </w:r>
            <w:r w:rsidRPr="00C2518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7.6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Векторы</w:t>
            </w:r>
            <w:r w:rsidRPr="00C25188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25188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плоскости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7.6.1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Вектор,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(модуль)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7.6.2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7.6.3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векторами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(сумма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векторов,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число)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7.6.4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векторами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7.6.5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Коллинеарные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векторы,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вектора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неколлинеарным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векторам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7.6.6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7.6.7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</w:t>
            </w:r>
            <w:r w:rsidRPr="00C251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</w:t>
            </w:r>
            <w:r w:rsidRPr="00C25188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25188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C25188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вероятностей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8.1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Описательная</w:t>
            </w:r>
            <w:r w:rsidRPr="00C25188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статистика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 w:val="restart"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8.1.1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таблиц,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диаграмм,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8.1.2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8.2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Вероятность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8.2.1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Частота события, вероятность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8.2.2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Равновозможные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подсчёт</w:t>
            </w:r>
            <w:r w:rsidRPr="00C2518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вероятности</w:t>
            </w:r>
          </w:p>
        </w:tc>
      </w:tr>
      <w:tr w:rsidR="0069217E" w:rsidRPr="00C25188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8.2.3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1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  <w:r w:rsidRPr="00C2518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</w:tc>
      </w:tr>
      <w:tr w:rsidR="0069217E" w:rsidRPr="00C25188" w:rsidTr="006100C8">
        <w:trPr>
          <w:trHeight w:val="183"/>
        </w:trPr>
        <w:tc>
          <w:tcPr>
            <w:tcW w:w="1135" w:type="dxa"/>
            <w:vMerge w:val="restart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8.3</w:t>
            </w: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Комбинаторика</w:t>
            </w:r>
          </w:p>
        </w:tc>
      </w:tr>
      <w:tr w:rsidR="0069217E" w:rsidRPr="00C25188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C25188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i/>
                <w:sz w:val="24"/>
                <w:szCs w:val="24"/>
              </w:rPr>
              <w:t>8.3.1</w:t>
            </w:r>
          </w:p>
        </w:tc>
        <w:tc>
          <w:tcPr>
            <w:tcW w:w="7796" w:type="dxa"/>
            <w:gridSpan w:val="3"/>
          </w:tcPr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комбинаторных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задач: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перебор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вариантов,</w:t>
            </w:r>
          </w:p>
          <w:p w:rsidR="006100C8" w:rsidRPr="00C25188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комбинаторное</w:t>
            </w:r>
            <w:r w:rsidRPr="00C2518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C251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5188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</w:tr>
    </w:tbl>
    <w:p w:rsidR="006100C8" w:rsidRPr="00C25188" w:rsidRDefault="006100C8" w:rsidP="0010045C">
      <w:pPr>
        <w:suppressAutoHyphens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E7A" w:rsidRPr="00C25188" w:rsidRDefault="00310E7A" w:rsidP="00786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E7A" w:rsidRPr="00C25188" w:rsidRDefault="00310E7A" w:rsidP="00310E7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Время выполнения работы 40 минут.</w:t>
      </w:r>
    </w:p>
    <w:p w:rsidR="00310E7A" w:rsidRPr="00C25188" w:rsidRDefault="00310E7A" w:rsidP="00310E7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>Система оценивания  выполнения  отдельных заданий и работы в целом.</w:t>
      </w:r>
    </w:p>
    <w:p w:rsidR="007866D3" w:rsidRPr="00C25188" w:rsidRDefault="007866D3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         Блок А выявляет знания обучающихся базового уровня, блок Б  - повыше</w:t>
      </w:r>
      <w:r w:rsidR="00CF6B79" w:rsidRPr="00C25188">
        <w:rPr>
          <w:rFonts w:ascii="Times New Roman" w:hAnsi="Times New Roman" w:cs="Times New Roman"/>
          <w:sz w:val="28"/>
          <w:szCs w:val="28"/>
        </w:rPr>
        <w:t>нного</w:t>
      </w:r>
      <w:r w:rsidR="00852B3B" w:rsidRPr="00C25188">
        <w:rPr>
          <w:rFonts w:ascii="Times New Roman" w:hAnsi="Times New Roman" w:cs="Times New Roman"/>
          <w:sz w:val="28"/>
          <w:szCs w:val="28"/>
        </w:rPr>
        <w:t>, блок С – высокого.</w:t>
      </w:r>
    </w:p>
    <w:p w:rsidR="007866D3" w:rsidRPr="00C25188" w:rsidRDefault="007866D3" w:rsidP="00786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>За верное выполнение задания блока А</w:t>
      </w:r>
      <w:r w:rsidR="00CF6B79" w:rsidRPr="00C25188">
        <w:rPr>
          <w:rFonts w:ascii="Times New Roman" w:hAnsi="Times New Roman" w:cs="Times New Roman"/>
          <w:sz w:val="28"/>
          <w:szCs w:val="28"/>
        </w:rPr>
        <w:t xml:space="preserve"> и В</w:t>
      </w:r>
      <w:r w:rsidRPr="00C25188">
        <w:rPr>
          <w:rFonts w:ascii="Times New Roman" w:hAnsi="Times New Roman" w:cs="Times New Roman"/>
          <w:sz w:val="28"/>
          <w:szCs w:val="28"/>
        </w:rPr>
        <w:t xml:space="preserve">  о</w:t>
      </w:r>
      <w:r w:rsidR="00CF6B79" w:rsidRPr="00C25188">
        <w:rPr>
          <w:rFonts w:ascii="Times New Roman" w:hAnsi="Times New Roman" w:cs="Times New Roman"/>
          <w:sz w:val="28"/>
          <w:szCs w:val="28"/>
        </w:rPr>
        <w:t>бучающийся получает 1 балл</w:t>
      </w:r>
      <w:r w:rsidRPr="00C25188">
        <w:rPr>
          <w:rFonts w:ascii="Times New Roman" w:hAnsi="Times New Roman" w:cs="Times New Roman"/>
          <w:sz w:val="28"/>
          <w:szCs w:val="28"/>
        </w:rPr>
        <w:t>. За неверный ответ или его отсутствие - 0 баллов. Максимальное количество баллов, которое может набрать обучающийся,</w:t>
      </w:r>
      <w:r w:rsidR="005E0251" w:rsidRPr="00C25188">
        <w:rPr>
          <w:rFonts w:ascii="Times New Roman" w:hAnsi="Times New Roman" w:cs="Times New Roman"/>
          <w:sz w:val="28"/>
          <w:szCs w:val="28"/>
        </w:rPr>
        <w:t xml:space="preserve"> верно выполнивший задания, – 14</w:t>
      </w:r>
      <w:r w:rsidRPr="00C25188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7866D3" w:rsidRPr="00C25188" w:rsidRDefault="007866D3" w:rsidP="00786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188">
        <w:rPr>
          <w:rFonts w:ascii="Times New Roman" w:hAnsi="Times New Roman" w:cs="Times New Roman"/>
          <w:b/>
          <w:i/>
          <w:sz w:val="28"/>
          <w:szCs w:val="28"/>
        </w:rPr>
        <w:t>Шкала оценивания работы</w:t>
      </w:r>
    </w:p>
    <w:p w:rsidR="007866D3" w:rsidRPr="00C25188" w:rsidRDefault="00CF6B79" w:rsidP="007866D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188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</w:p>
    <w:p w:rsidR="007866D3" w:rsidRPr="00C25188" w:rsidRDefault="005640D4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«5» -  более </w:t>
      </w:r>
      <w:r w:rsidR="007866D3" w:rsidRPr="00C25188">
        <w:rPr>
          <w:rFonts w:ascii="Times New Roman" w:hAnsi="Times New Roman" w:cs="Times New Roman"/>
          <w:sz w:val="28"/>
          <w:szCs w:val="28"/>
        </w:rPr>
        <w:t>1</w:t>
      </w:r>
      <w:r w:rsidR="005E0251" w:rsidRPr="00C25188">
        <w:rPr>
          <w:rFonts w:ascii="Times New Roman" w:hAnsi="Times New Roman" w:cs="Times New Roman"/>
          <w:sz w:val="28"/>
          <w:szCs w:val="28"/>
        </w:rPr>
        <w:t>3</w:t>
      </w:r>
      <w:r w:rsidR="007866D3" w:rsidRPr="00C25188">
        <w:rPr>
          <w:rFonts w:ascii="Times New Roman" w:hAnsi="Times New Roman" w:cs="Times New Roman"/>
          <w:sz w:val="28"/>
          <w:szCs w:val="28"/>
        </w:rPr>
        <w:t xml:space="preserve">  баллов </w:t>
      </w:r>
    </w:p>
    <w:p w:rsidR="007866D3" w:rsidRPr="00C25188" w:rsidRDefault="007866D3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«4» -  </w:t>
      </w:r>
      <w:r w:rsidR="005E0251" w:rsidRPr="00C25188">
        <w:rPr>
          <w:rFonts w:ascii="Times New Roman" w:hAnsi="Times New Roman" w:cs="Times New Roman"/>
          <w:sz w:val="28"/>
          <w:szCs w:val="28"/>
        </w:rPr>
        <w:t>9 – 12</w:t>
      </w:r>
      <w:r w:rsidRPr="00C2518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866D3" w:rsidRPr="00C25188" w:rsidRDefault="007866D3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«3» -  </w:t>
      </w:r>
      <w:r w:rsidR="00852B3B" w:rsidRPr="00C25188">
        <w:rPr>
          <w:rFonts w:ascii="Times New Roman" w:hAnsi="Times New Roman" w:cs="Times New Roman"/>
          <w:sz w:val="28"/>
          <w:szCs w:val="28"/>
        </w:rPr>
        <w:t>5 – 8</w:t>
      </w:r>
      <w:r w:rsidRPr="00C2518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866D3" w:rsidRPr="00C25188" w:rsidRDefault="006A402F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«2» -  менее </w:t>
      </w:r>
      <w:r w:rsidR="00EA0765" w:rsidRPr="00C25188">
        <w:rPr>
          <w:rFonts w:ascii="Times New Roman" w:hAnsi="Times New Roman" w:cs="Times New Roman"/>
          <w:sz w:val="28"/>
          <w:szCs w:val="28"/>
        </w:rPr>
        <w:t>4</w:t>
      </w:r>
      <w:r w:rsidR="007866D3" w:rsidRPr="00C2518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CF6B79" w:rsidRPr="00C25188" w:rsidRDefault="00CF6B79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79" w:rsidRPr="00C25188" w:rsidRDefault="00CF6B79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79" w:rsidRPr="00C25188" w:rsidRDefault="00CF6B79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79" w:rsidRPr="00C25188" w:rsidRDefault="00CF6B79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79" w:rsidRPr="00C25188" w:rsidRDefault="00CF6B79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79" w:rsidRPr="00C25188" w:rsidRDefault="00CF6B79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03B" w:rsidRPr="00C25188" w:rsidRDefault="007B303B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7CEF" w:rsidRPr="00C25188" w:rsidRDefault="004E7CEF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7CEF" w:rsidRPr="00C25188" w:rsidRDefault="004E7CEF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7CEF" w:rsidRPr="00C25188" w:rsidRDefault="004E7CEF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7CEF" w:rsidRPr="00C25188" w:rsidRDefault="004E7CEF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7CEF" w:rsidRPr="00C25188" w:rsidRDefault="004E7CEF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7CEF" w:rsidRPr="00C25188" w:rsidRDefault="004E7CEF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7CEF" w:rsidRPr="00C25188" w:rsidRDefault="004E7CEF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6D3" w:rsidRPr="00C25188" w:rsidRDefault="00310E7A" w:rsidP="00310E7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>Ответы на задания.</w:t>
      </w:r>
    </w:p>
    <w:p w:rsidR="00C20578" w:rsidRPr="00C25188" w:rsidRDefault="00C20578" w:rsidP="00C2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578" w:rsidRPr="00C25188" w:rsidRDefault="00C20578" w:rsidP="00C20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188">
        <w:rPr>
          <w:rFonts w:ascii="Times New Roman" w:hAnsi="Times New Roman" w:cs="Times New Roman"/>
          <w:b/>
          <w:sz w:val="28"/>
          <w:szCs w:val="28"/>
        </w:rPr>
        <w:t xml:space="preserve">Вариант 1.                                         </w:t>
      </w:r>
      <w:r w:rsidR="004E7CEF" w:rsidRPr="00C2518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25188">
        <w:rPr>
          <w:rFonts w:ascii="Times New Roman" w:hAnsi="Times New Roman" w:cs="Times New Roman"/>
          <w:b/>
          <w:sz w:val="28"/>
          <w:szCs w:val="28"/>
        </w:rPr>
        <w:t xml:space="preserve">  Вариант 2.</w:t>
      </w:r>
    </w:p>
    <w:p w:rsidR="00795C85" w:rsidRPr="00C25188" w:rsidRDefault="00795C85" w:rsidP="00C20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188">
        <w:rPr>
          <w:rFonts w:ascii="Times New Roman" w:hAnsi="Times New Roman" w:cs="Times New Roman"/>
          <w:b/>
          <w:sz w:val="28"/>
          <w:szCs w:val="28"/>
        </w:rPr>
        <w:t>Часть А                                                                         Часть А</w:t>
      </w:r>
    </w:p>
    <w:p w:rsidR="00795C85" w:rsidRPr="00C25188" w:rsidRDefault="00795C85" w:rsidP="00282B90">
      <w:pPr>
        <w:pStyle w:val="a3"/>
        <w:numPr>
          <w:ilvl w:val="1"/>
          <w:numId w:val="30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</w:t>
      </w:r>
      <w:r w:rsidR="00296C6D" w:rsidRPr="00C25188">
        <w:rPr>
          <w:rFonts w:ascii="Times New Roman" w:hAnsi="Times New Roman" w:cs="Times New Roman"/>
          <w:sz w:val="28"/>
          <w:szCs w:val="28"/>
        </w:rPr>
        <w:t>540</w:t>
      </w:r>
      <w:r w:rsidR="00296C6D" w:rsidRPr="00C2518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96C6D" w:rsidRPr="00C251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7CEF" w:rsidRPr="00C2518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5105E" w:rsidRPr="00C25188">
        <w:rPr>
          <w:rFonts w:ascii="Times New Roman" w:hAnsi="Times New Roman" w:cs="Times New Roman"/>
          <w:sz w:val="28"/>
          <w:szCs w:val="28"/>
        </w:rPr>
        <w:t xml:space="preserve">. </w:t>
      </w:r>
      <w:r w:rsidR="008B371F" w:rsidRPr="00C25188">
        <w:rPr>
          <w:rFonts w:ascii="Times New Roman" w:hAnsi="Times New Roman" w:cs="Times New Roman"/>
          <w:sz w:val="28"/>
          <w:szCs w:val="28"/>
        </w:rPr>
        <w:t xml:space="preserve">  </w:t>
      </w:r>
      <w:r w:rsidR="00296C6D" w:rsidRPr="00C25188">
        <w:rPr>
          <w:rFonts w:ascii="Times New Roman" w:hAnsi="Times New Roman" w:cs="Times New Roman"/>
          <w:sz w:val="28"/>
          <w:szCs w:val="28"/>
        </w:rPr>
        <w:t>720</w:t>
      </w:r>
      <w:r w:rsidR="00296C6D" w:rsidRPr="00C2518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B371F"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95C85" w:rsidRPr="00C25188" w:rsidRDefault="006A402F" w:rsidP="00795C85">
      <w:pPr>
        <w:pStyle w:val="a3"/>
        <w:numPr>
          <w:ilvl w:val="1"/>
          <w:numId w:val="30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</w:t>
      </w:r>
      <w:r w:rsidR="00296C6D" w:rsidRPr="00C25188">
        <w:rPr>
          <w:rFonts w:ascii="Times New Roman" w:hAnsi="Times New Roman" w:cs="Times New Roman"/>
          <w:sz w:val="28"/>
          <w:szCs w:val="28"/>
        </w:rPr>
        <w:t>32</w:t>
      </w:r>
      <w:r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933F3" w:rsidRPr="00C25188">
        <w:rPr>
          <w:rFonts w:ascii="Times New Roman" w:hAnsi="Times New Roman" w:cs="Times New Roman"/>
          <w:sz w:val="28"/>
          <w:szCs w:val="28"/>
        </w:rPr>
        <w:t xml:space="preserve">2. </w:t>
      </w:r>
      <w:r w:rsidR="00296C6D" w:rsidRPr="00C25188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C171E5" w:rsidRPr="00C25188" w:rsidRDefault="006A402F" w:rsidP="00795C85">
      <w:pPr>
        <w:pStyle w:val="a3"/>
        <w:numPr>
          <w:ilvl w:val="1"/>
          <w:numId w:val="30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</w:t>
      </w:r>
      <w:r w:rsidR="00296C6D" w:rsidRPr="00C25188">
        <w:rPr>
          <w:rFonts w:ascii="Times New Roman" w:hAnsi="Times New Roman" w:cs="Times New Roman"/>
          <w:sz w:val="28"/>
          <w:szCs w:val="28"/>
        </w:rPr>
        <w:t>80</w:t>
      </w:r>
      <w:r w:rsidR="00296C6D" w:rsidRPr="00C2518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96C6D" w:rsidRPr="00C25188">
        <w:rPr>
          <w:rFonts w:ascii="Times New Roman" w:hAnsi="Times New Roman" w:cs="Times New Roman"/>
          <w:sz w:val="28"/>
          <w:szCs w:val="28"/>
        </w:rPr>
        <w:t>, 80</w:t>
      </w:r>
      <w:r w:rsidR="00296C6D" w:rsidRPr="00C2518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96C6D" w:rsidRPr="00C25188">
        <w:rPr>
          <w:rFonts w:ascii="Times New Roman" w:hAnsi="Times New Roman" w:cs="Times New Roman"/>
          <w:sz w:val="28"/>
          <w:szCs w:val="28"/>
        </w:rPr>
        <w:t>,100</w:t>
      </w:r>
      <w:r w:rsidR="00296C6D" w:rsidRPr="00C2518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96C6D" w:rsidRPr="00C251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33F3" w:rsidRPr="00C25188">
        <w:rPr>
          <w:rFonts w:ascii="Times New Roman" w:hAnsi="Times New Roman" w:cs="Times New Roman"/>
          <w:sz w:val="28"/>
          <w:szCs w:val="28"/>
        </w:rPr>
        <w:t xml:space="preserve">3. </w:t>
      </w:r>
      <w:r w:rsidR="00296C6D" w:rsidRPr="00C25188">
        <w:rPr>
          <w:rFonts w:ascii="Times New Roman" w:hAnsi="Times New Roman" w:cs="Times New Roman"/>
          <w:sz w:val="28"/>
          <w:szCs w:val="28"/>
        </w:rPr>
        <w:t xml:space="preserve"> 40</w:t>
      </w:r>
      <w:r w:rsidR="00296C6D" w:rsidRPr="00C2518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96C6D" w:rsidRPr="00C25188">
        <w:rPr>
          <w:rFonts w:ascii="Times New Roman" w:hAnsi="Times New Roman" w:cs="Times New Roman"/>
          <w:sz w:val="28"/>
          <w:szCs w:val="28"/>
        </w:rPr>
        <w:t>, 140</w:t>
      </w:r>
      <w:r w:rsidR="00296C6D" w:rsidRPr="00C2518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96C6D" w:rsidRPr="00C25188">
        <w:rPr>
          <w:rFonts w:ascii="Times New Roman" w:hAnsi="Times New Roman" w:cs="Times New Roman"/>
          <w:sz w:val="28"/>
          <w:szCs w:val="28"/>
        </w:rPr>
        <w:t>, 140</w:t>
      </w:r>
      <w:r w:rsidR="00296C6D" w:rsidRPr="00C25188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C171E5" w:rsidRPr="00C25188" w:rsidRDefault="00296C6D" w:rsidP="00795C85">
      <w:pPr>
        <w:pStyle w:val="a3"/>
        <w:numPr>
          <w:ilvl w:val="1"/>
          <w:numId w:val="30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55</w:t>
      </w:r>
      <w:r w:rsidRPr="00C2518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A402F"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251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33F3" w:rsidRPr="00C25188">
        <w:rPr>
          <w:rFonts w:ascii="Times New Roman" w:hAnsi="Times New Roman" w:cs="Times New Roman"/>
          <w:sz w:val="28"/>
          <w:szCs w:val="28"/>
        </w:rPr>
        <w:t xml:space="preserve">4. </w:t>
      </w:r>
      <w:r w:rsidRPr="00C25188">
        <w:rPr>
          <w:rFonts w:ascii="Times New Roman" w:hAnsi="Times New Roman" w:cs="Times New Roman"/>
          <w:sz w:val="28"/>
          <w:szCs w:val="28"/>
        </w:rPr>
        <w:t xml:space="preserve"> 35</w:t>
      </w:r>
      <w:r w:rsidRPr="00C25188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C171E5" w:rsidRPr="00C25188" w:rsidRDefault="003C2C06" w:rsidP="00795C85">
      <w:pPr>
        <w:pStyle w:val="a3"/>
        <w:numPr>
          <w:ilvl w:val="1"/>
          <w:numId w:val="30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А, Б, В, Г, Д</w:t>
      </w:r>
      <w:r w:rsidR="006A402F"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B371F" w:rsidRPr="00C25188">
        <w:rPr>
          <w:rFonts w:ascii="Times New Roman" w:hAnsi="Times New Roman" w:cs="Times New Roman"/>
          <w:sz w:val="28"/>
          <w:szCs w:val="28"/>
        </w:rPr>
        <w:t xml:space="preserve">5. </w:t>
      </w:r>
      <w:r w:rsidR="006A402F" w:rsidRPr="00C25188">
        <w:rPr>
          <w:rFonts w:ascii="Times New Roman" w:hAnsi="Times New Roman" w:cs="Times New Roman"/>
          <w:sz w:val="28"/>
          <w:szCs w:val="28"/>
        </w:rPr>
        <w:t xml:space="preserve"> </w:t>
      </w:r>
      <w:r w:rsidR="0030203B" w:rsidRPr="00C25188">
        <w:rPr>
          <w:rFonts w:ascii="Times New Roman" w:hAnsi="Times New Roman" w:cs="Times New Roman"/>
          <w:sz w:val="28"/>
          <w:szCs w:val="28"/>
        </w:rPr>
        <w:t>А,Г,Д</w:t>
      </w:r>
    </w:p>
    <w:p w:rsidR="00C171E5" w:rsidRPr="00C25188" w:rsidRDefault="006A402F" w:rsidP="00795C85">
      <w:pPr>
        <w:pStyle w:val="a3"/>
        <w:numPr>
          <w:ilvl w:val="1"/>
          <w:numId w:val="30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 </w:t>
      </w:r>
      <w:r w:rsidR="00296C6D" w:rsidRPr="00C25188">
        <w:rPr>
          <w:rFonts w:ascii="Times New Roman" w:hAnsi="Times New Roman" w:cs="Times New Roman"/>
          <w:sz w:val="28"/>
          <w:szCs w:val="28"/>
        </w:rPr>
        <w:t>50 см</w:t>
      </w:r>
      <w:r w:rsidR="00296C6D" w:rsidRPr="00C251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96C6D" w:rsidRPr="00C251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33F3" w:rsidRPr="00C25188">
        <w:rPr>
          <w:rFonts w:ascii="Times New Roman" w:hAnsi="Times New Roman" w:cs="Times New Roman"/>
          <w:sz w:val="28"/>
          <w:szCs w:val="28"/>
        </w:rPr>
        <w:t xml:space="preserve">6. </w:t>
      </w:r>
      <w:r w:rsidR="00296C6D" w:rsidRPr="00C25188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C171E5" w:rsidRPr="00C25188" w:rsidRDefault="006A402F" w:rsidP="00795C85">
      <w:pPr>
        <w:pStyle w:val="a3"/>
        <w:numPr>
          <w:ilvl w:val="1"/>
          <w:numId w:val="30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 </w:t>
      </w:r>
      <w:r w:rsidR="00296C6D" w:rsidRPr="00C25188">
        <w:rPr>
          <w:rFonts w:ascii="Times New Roman" w:hAnsi="Times New Roman" w:cs="Times New Roman"/>
          <w:sz w:val="28"/>
          <w:szCs w:val="28"/>
        </w:rPr>
        <w:t>5</w:t>
      </w:r>
      <w:r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E7CEF" w:rsidRPr="00C2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33F3" w:rsidRPr="00C25188">
        <w:rPr>
          <w:rFonts w:ascii="Times New Roman" w:hAnsi="Times New Roman" w:cs="Times New Roman"/>
          <w:sz w:val="28"/>
          <w:szCs w:val="28"/>
        </w:rPr>
        <w:t xml:space="preserve">7. </w:t>
      </w:r>
      <w:r w:rsidR="00296C6D" w:rsidRPr="00C25188">
        <w:rPr>
          <w:rFonts w:ascii="Times New Roman" w:hAnsi="Times New Roman" w:cs="Times New Roman"/>
          <w:sz w:val="28"/>
          <w:szCs w:val="28"/>
        </w:rPr>
        <w:t xml:space="preserve">  13</w:t>
      </w:r>
    </w:p>
    <w:p w:rsidR="00C171E5" w:rsidRPr="00C25188" w:rsidRDefault="00296C6D" w:rsidP="00795C85">
      <w:pPr>
        <w:pStyle w:val="a3"/>
        <w:numPr>
          <w:ilvl w:val="1"/>
          <w:numId w:val="30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 8,5</w:t>
      </w:r>
      <w:r w:rsidR="006A402F"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25188">
        <w:rPr>
          <w:rFonts w:ascii="Times New Roman" w:hAnsi="Times New Roman" w:cs="Times New Roman"/>
          <w:sz w:val="28"/>
          <w:szCs w:val="28"/>
        </w:rPr>
        <w:t xml:space="preserve">                             8.  7,5</w:t>
      </w:r>
    </w:p>
    <w:p w:rsidR="00A25E51" w:rsidRPr="00C25188" w:rsidRDefault="00296C6D" w:rsidP="00795C85">
      <w:pPr>
        <w:pStyle w:val="a3"/>
        <w:numPr>
          <w:ilvl w:val="1"/>
          <w:numId w:val="30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 124</w:t>
      </w:r>
      <w:r w:rsidR="009D62B2"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25188">
        <w:rPr>
          <w:rFonts w:ascii="Times New Roman" w:hAnsi="Times New Roman" w:cs="Times New Roman"/>
          <w:sz w:val="28"/>
          <w:szCs w:val="28"/>
        </w:rPr>
        <w:t xml:space="preserve">                            9. 40</w:t>
      </w:r>
      <w:r w:rsidR="009D62B2" w:rsidRPr="00C251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5C85" w:rsidRPr="00C25188" w:rsidRDefault="00795C85" w:rsidP="00795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188">
        <w:rPr>
          <w:rFonts w:ascii="Times New Roman" w:hAnsi="Times New Roman" w:cs="Times New Roman"/>
          <w:b/>
          <w:sz w:val="28"/>
          <w:szCs w:val="28"/>
        </w:rPr>
        <w:t>Часть В                                                                           Часть В</w:t>
      </w:r>
    </w:p>
    <w:p w:rsidR="004E7CEF" w:rsidRPr="00C25188" w:rsidRDefault="00F87B80" w:rsidP="00795C85">
      <w:pPr>
        <w:pStyle w:val="a3"/>
        <w:numPr>
          <w:ilvl w:val="2"/>
          <w:numId w:val="30"/>
        </w:numPr>
        <w:tabs>
          <w:tab w:val="clear" w:pos="144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∆АОВ-равносторонний.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=6</m:t>
        </m:r>
      </m:oMath>
      <w:r w:rsidR="004E7CEF" w:rsidRPr="00C251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6EEA" w:rsidRPr="00C25188">
        <w:rPr>
          <w:rFonts w:ascii="Times New Roman" w:hAnsi="Times New Roman" w:cs="Times New Roman"/>
          <w:sz w:val="28"/>
          <w:szCs w:val="28"/>
        </w:rPr>
        <w:t>1.</w:t>
      </w:r>
      <w:r w:rsidRPr="00C25188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∪FD=360-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68+150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=142</m:t>
        </m:r>
      </m:oMath>
      <w:r w:rsidRPr="00C25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05E" w:rsidRPr="00C25188" w:rsidRDefault="004E7CEF" w:rsidP="004E7CE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                            </w:t>
      </w:r>
      <w:r w:rsidRPr="00C25188">
        <w:rPr>
          <w:rFonts w:ascii="Times New Roman" w:hAnsi="Times New Roman" w:cs="Times New Roman"/>
          <w:sz w:val="28"/>
          <w:szCs w:val="28"/>
        </w:rPr>
        <w:t xml:space="preserve">Угол </w:t>
      </w:r>
      <w:r w:rsidRPr="00C25188">
        <w:rPr>
          <w:rFonts w:ascii="Times New Roman" w:hAnsi="Times New Roman" w:cs="Times New Roman"/>
          <w:sz w:val="28"/>
          <w:szCs w:val="28"/>
          <w:lang w:val="en-US"/>
        </w:rPr>
        <w:t>FED = 71</w:t>
      </w:r>
      <w:r w:rsidRPr="00C2518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F87B80" w:rsidRPr="00C25188">
        <w:rPr>
          <w:rFonts w:ascii="Times New Roman" w:hAnsi="Times New Roman" w:cs="Times New Roman"/>
          <w:sz w:val="28"/>
          <w:szCs w:val="28"/>
        </w:rPr>
        <w:t xml:space="preserve">     </w:t>
      </w:r>
      <w:r w:rsidR="001635EE"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87B80" w:rsidRPr="00C25188">
        <w:rPr>
          <w:rFonts w:ascii="Times New Roman" w:hAnsi="Times New Roman" w:cs="Times New Roman"/>
          <w:sz w:val="28"/>
          <w:szCs w:val="28"/>
        </w:rPr>
        <w:t xml:space="preserve">    </w:t>
      </w:r>
      <w:r w:rsidR="00D933F3"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87B80" w:rsidRPr="00C25188">
        <w:rPr>
          <w:rFonts w:ascii="Times New Roman" w:hAnsi="Times New Roman" w:cs="Times New Roman"/>
          <w:sz w:val="28"/>
          <w:szCs w:val="28"/>
        </w:rPr>
        <w:t xml:space="preserve">     </w:t>
      </w:r>
      <w:r w:rsidR="006A402F" w:rsidRPr="00C251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371F" w:rsidRPr="00C25188">
        <w:rPr>
          <w:rFonts w:ascii="Times New Roman" w:hAnsi="Times New Roman" w:cs="Times New Roman"/>
          <w:sz w:val="28"/>
          <w:szCs w:val="28"/>
        </w:rPr>
        <w:t xml:space="preserve">      </w:t>
      </w:r>
      <w:r w:rsidR="00D933F3" w:rsidRPr="00C25188">
        <w:rPr>
          <w:rFonts w:ascii="Times New Roman" w:hAnsi="Times New Roman" w:cs="Times New Roman"/>
          <w:sz w:val="28"/>
          <w:szCs w:val="28"/>
        </w:rPr>
        <w:t xml:space="preserve">  </w:t>
      </w:r>
      <w:r w:rsidR="00F87B80" w:rsidRPr="00C25188">
        <w:rPr>
          <w:rFonts w:ascii="Times New Roman" w:hAnsi="Times New Roman" w:cs="Times New Roman"/>
          <w:sz w:val="28"/>
          <w:szCs w:val="28"/>
        </w:rPr>
        <w:t xml:space="preserve">       </w:t>
      </w:r>
      <w:r w:rsidR="006A402F"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B371F" w:rsidRPr="00C25188">
        <w:rPr>
          <w:rFonts w:ascii="Times New Roman" w:hAnsi="Times New Roman" w:cs="Times New Roman"/>
          <w:sz w:val="28"/>
          <w:szCs w:val="28"/>
        </w:rPr>
        <w:t xml:space="preserve">     </w:t>
      </w:r>
      <w:r w:rsidR="006A402F" w:rsidRPr="00C25188">
        <w:rPr>
          <w:rFonts w:ascii="Times New Roman" w:hAnsi="Times New Roman" w:cs="Times New Roman"/>
          <w:sz w:val="28"/>
          <w:szCs w:val="28"/>
        </w:rPr>
        <w:t xml:space="preserve">  </w:t>
      </w:r>
      <w:r w:rsidR="0065105E" w:rsidRPr="00C2518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171E5" w:rsidRPr="00C25188" w:rsidRDefault="001635EE" w:rsidP="00795C85">
      <w:pPr>
        <w:pStyle w:val="a3"/>
        <w:numPr>
          <w:ilvl w:val="2"/>
          <w:numId w:val="30"/>
        </w:numPr>
        <w:tabs>
          <w:tab w:val="clear" w:pos="144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</w:t>
      </w:r>
      <w:r w:rsidR="003C2C06" w:rsidRPr="00C2518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∙7∙4=14</m:t>
        </m:r>
      </m:oMath>
      <w:r w:rsidR="0065105E" w:rsidRPr="00C251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7CEF" w:rsidRPr="00C251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6EEA" w:rsidRPr="00C25188">
        <w:rPr>
          <w:rFonts w:ascii="Times New Roman" w:hAnsi="Times New Roman" w:cs="Times New Roman"/>
          <w:sz w:val="28"/>
          <w:szCs w:val="28"/>
        </w:rPr>
        <w:t>2.</w:t>
      </w:r>
      <w:r w:rsidR="00D933F3" w:rsidRPr="00C25188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7+12+9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∙12=168</m:t>
        </m:r>
      </m:oMath>
      <w:r w:rsidR="00D933F3" w:rsidRPr="00C251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402F" w:rsidRPr="00C25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300" w:rsidRPr="00C25188" w:rsidRDefault="00F87B80" w:rsidP="00795C85">
      <w:pPr>
        <w:pStyle w:val="a3"/>
        <w:numPr>
          <w:ilvl w:val="2"/>
          <w:numId w:val="30"/>
        </w:numPr>
        <w:tabs>
          <w:tab w:val="clear" w:pos="144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A=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625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576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625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den>
            </m:f>
          </m:e>
        </m:func>
      </m:oMath>
      <w:r w:rsidRPr="00C251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7CEF" w:rsidRPr="00C251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6EEA" w:rsidRPr="00C25188">
        <w:rPr>
          <w:rFonts w:ascii="Times New Roman" w:hAnsi="Times New Roman" w:cs="Times New Roman"/>
          <w:sz w:val="28"/>
          <w:szCs w:val="28"/>
        </w:rPr>
        <w:t>3.</w:t>
      </w:r>
      <w:r w:rsidR="006A402F" w:rsidRPr="00C25188">
        <w:rPr>
          <w:rFonts w:ascii="Times New Roman" w:hAnsi="Times New Roman" w:cs="Times New Roman"/>
          <w:sz w:val="28"/>
          <w:szCs w:val="28"/>
        </w:rPr>
        <w:t xml:space="preserve"> 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func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625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576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625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den>
            </m:f>
          </m:e>
        </m:func>
      </m:oMath>
      <w:r w:rsidR="006A402F" w:rsidRPr="00C251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371F" w:rsidRPr="00C25188">
        <w:rPr>
          <w:rFonts w:ascii="Times New Roman" w:hAnsi="Times New Roman" w:cs="Times New Roman"/>
          <w:sz w:val="28"/>
          <w:szCs w:val="28"/>
        </w:rPr>
        <w:t xml:space="preserve"> </w:t>
      </w:r>
      <w:r w:rsidR="008B371F" w:rsidRPr="00C2518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933F3" w:rsidRPr="00C2518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635EE" w:rsidRPr="00C25188">
        <w:rPr>
          <w:rFonts w:ascii="Times New Roman" w:hAnsi="Times New Roman" w:cs="Times New Roman"/>
          <w:sz w:val="28"/>
          <w:szCs w:val="28"/>
        </w:rPr>
        <w:t xml:space="preserve">       </w:t>
      </w:r>
      <w:r w:rsidR="00D933F3" w:rsidRPr="00C2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524A" w:rsidRPr="00C25188" w:rsidRDefault="0090524A" w:rsidP="00F87B80">
      <w:pPr>
        <w:pStyle w:val="a3"/>
        <w:numPr>
          <w:ilvl w:val="2"/>
          <w:numId w:val="30"/>
        </w:numPr>
        <w:tabs>
          <w:tab w:val="clear" w:pos="144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OB=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169-144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=5</m:t>
        </m:r>
      </m:oMath>
      <w:r w:rsidR="00F87B80" w:rsidRPr="00C25188">
        <w:rPr>
          <w:rFonts w:ascii="Times New Roman" w:hAnsi="Times New Roman" w:cs="Times New Roman"/>
          <w:sz w:val="28"/>
          <w:szCs w:val="28"/>
        </w:rPr>
        <w:t xml:space="preserve"> </w:t>
      </w:r>
      <w:r w:rsidR="00176EEA" w:rsidRPr="00C25188">
        <w:rPr>
          <w:rFonts w:ascii="Times New Roman" w:hAnsi="Times New Roman" w:cs="Times New Roman"/>
          <w:sz w:val="28"/>
          <w:szCs w:val="28"/>
        </w:rPr>
        <w:t xml:space="preserve">    </w:t>
      </w:r>
      <w:r w:rsidR="004E7CEF" w:rsidRPr="00C251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6EEA" w:rsidRPr="00C25188">
        <w:rPr>
          <w:rFonts w:ascii="Times New Roman" w:hAnsi="Times New Roman" w:cs="Times New Roman"/>
          <w:sz w:val="28"/>
          <w:szCs w:val="28"/>
        </w:rPr>
        <w:t>4.</w:t>
      </w:r>
      <m:oMath>
        <m:r>
          <w:rPr>
            <w:rFonts w:ascii="Cambria Math" w:hAnsi="Cambria Math" w:cs="Times New Roman"/>
            <w:sz w:val="28"/>
            <w:szCs w:val="28"/>
          </w:rPr>
          <m:t>AO=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36+64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=10</m:t>
        </m:r>
      </m:oMath>
    </w:p>
    <w:p w:rsidR="00176EEA" w:rsidRPr="00C25188" w:rsidRDefault="0090524A" w:rsidP="00176EE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C2518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251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176EEA" w:rsidRPr="00C25188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176EEA" w:rsidRPr="00C2518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76EEA" w:rsidRPr="00C251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176EEA"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F87B80" w:rsidRPr="00C25188" w:rsidRDefault="0090524A" w:rsidP="009052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B80" w:rsidRPr="00C251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371F"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933F3" w:rsidRPr="00C251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371F" w:rsidRPr="00C251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33F3" w:rsidRPr="00C25188">
        <w:rPr>
          <w:rFonts w:ascii="Times New Roman" w:hAnsi="Times New Roman" w:cs="Times New Roman"/>
          <w:sz w:val="28"/>
          <w:szCs w:val="28"/>
        </w:rPr>
        <w:t xml:space="preserve">  </w:t>
      </w:r>
      <w:r w:rsidR="001635EE" w:rsidRPr="00C25188">
        <w:rPr>
          <w:rFonts w:ascii="Times New Roman" w:hAnsi="Times New Roman" w:cs="Times New Roman"/>
          <w:sz w:val="28"/>
          <w:szCs w:val="28"/>
        </w:rPr>
        <w:t xml:space="preserve">   </w:t>
      </w:r>
      <w:r w:rsidR="008B371F" w:rsidRPr="00C25188">
        <w:rPr>
          <w:rFonts w:ascii="Times New Roman" w:hAnsi="Times New Roman" w:cs="Times New Roman"/>
          <w:sz w:val="28"/>
          <w:szCs w:val="28"/>
        </w:rPr>
        <w:t xml:space="preserve">       </w:t>
      </w:r>
      <w:r w:rsidR="00F87B80" w:rsidRPr="00C251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402F"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87B80" w:rsidRPr="00C2518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95C85" w:rsidRPr="00C25188" w:rsidRDefault="00176EEA" w:rsidP="0090524A">
      <w:pPr>
        <w:pStyle w:val="a3"/>
        <w:numPr>
          <w:ilvl w:val="3"/>
          <w:numId w:val="30"/>
        </w:numPr>
        <w:tabs>
          <w:tab w:val="clear" w:pos="180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E7CEF" w:rsidRPr="00C251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5188">
        <w:rPr>
          <w:rFonts w:ascii="Times New Roman" w:hAnsi="Times New Roman" w:cs="Times New Roman"/>
          <w:sz w:val="28"/>
          <w:szCs w:val="28"/>
        </w:rPr>
        <w:t>1.</w:t>
      </w:r>
      <w:r w:rsidR="004E7CEF" w:rsidRPr="00C25188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∆АВЕ ~∆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 xml:space="preserve">СЕ ( по двум углам) </m:t>
        </m:r>
      </m:oMath>
    </w:p>
    <w:p w:rsidR="0090524A" w:rsidRPr="00C25188" w:rsidRDefault="0090524A" w:rsidP="004E7CEF">
      <w:pPr>
        <w:tabs>
          <w:tab w:val="left" w:pos="62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       В      </w:t>
      </w:r>
      <w:r w:rsidR="004E7CEF" w:rsidRPr="00C25188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="004E7CEF" w:rsidRPr="00C25188">
        <w:rPr>
          <w:rFonts w:ascii="Times New Roman" w:hAnsi="Times New Roman" w:cs="Times New Roman"/>
          <w:sz w:val="28"/>
          <w:szCs w:val="28"/>
        </w:rPr>
        <w:t xml:space="preserve">           </w:t>
      </w:r>
      <m:oMath>
        <m:r>
          <w:rPr>
            <w:rFonts w:ascii="Cambria Math" w:hAnsi="Cambria Math" w:cs="Times New Roman"/>
            <w:sz w:val="28"/>
            <w:szCs w:val="28"/>
          </w:rPr>
          <m:t>х=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5∙2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=1м</m:t>
        </m:r>
      </m:oMath>
    </w:p>
    <w:p w:rsidR="0090524A" w:rsidRPr="00C25188" w:rsidRDefault="0090524A" w:rsidP="0079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ADD03" wp14:editId="476D9B40">
                <wp:simplePos x="0" y="0"/>
                <wp:positionH relativeFrom="column">
                  <wp:posOffset>454660</wp:posOffset>
                </wp:positionH>
                <wp:positionV relativeFrom="paragraph">
                  <wp:posOffset>19685</wp:posOffset>
                </wp:positionV>
                <wp:extent cx="1775460" cy="906780"/>
                <wp:effectExtent l="0" t="0" r="15240" b="26670"/>
                <wp:wrapNone/>
                <wp:docPr id="2" name="Прямоуголь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90678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654F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" o:spid="_x0000_s1026" type="#_x0000_t6" style="position:absolute;margin-left:35.8pt;margin-top:1.55pt;width:139.8pt;height:7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" fillcolor="white [3212]" strokecolor="black [3213]" strokeweight="2pt">
                <v:fill opacity="0"/>
              </v:shape>
            </w:pict>
          </mc:Fallback>
        </mc:AlternateContent>
      </w:r>
    </w:p>
    <w:p w:rsidR="0090524A" w:rsidRPr="00C25188" w:rsidRDefault="0090524A" w:rsidP="0079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757A4" wp14:editId="637A3333">
                <wp:simplePos x="0" y="0"/>
                <wp:positionH relativeFrom="column">
                  <wp:posOffset>1170940</wp:posOffset>
                </wp:positionH>
                <wp:positionV relativeFrom="paragraph">
                  <wp:posOffset>180975</wp:posOffset>
                </wp:positionV>
                <wp:extent cx="7620" cy="541020"/>
                <wp:effectExtent l="0" t="0" r="30480" b="114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41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6F5C4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14.25pt" to="92.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" strokecolor="black [3213]"/>
            </w:pict>
          </mc:Fallback>
        </mc:AlternateContent>
      </w:r>
      <w:r w:rsidRPr="00C251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251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51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0524A" w:rsidRPr="00C25188" w:rsidRDefault="004E7CEF" w:rsidP="0079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Ответ: 1м</w:t>
      </w:r>
    </w:p>
    <w:p w:rsidR="0090524A" w:rsidRPr="00C25188" w:rsidRDefault="0090524A" w:rsidP="0079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4A" w:rsidRPr="00C25188" w:rsidRDefault="0090524A" w:rsidP="0079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25188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90524A" w:rsidRPr="00C25188" w:rsidRDefault="0090524A" w:rsidP="0079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         А             </w:t>
      </w:r>
      <w:r w:rsidRPr="00C25188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90524A" w:rsidRPr="00C25188" w:rsidRDefault="0090524A" w:rsidP="0079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Рассмотрим </w:t>
      </w:r>
      <m:oMath>
        <m:r>
          <w:rPr>
            <w:rFonts w:ascii="Cambria Math" w:hAnsi="Cambria Math" w:cs="Times New Roman"/>
            <w:sz w:val="28"/>
            <w:szCs w:val="28"/>
          </w:rPr>
          <m:t>∆ АВЕ и 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СЕ:</m:t>
        </m:r>
      </m:oMath>
    </w:p>
    <w:p w:rsidR="0090524A" w:rsidRPr="00C25188" w:rsidRDefault="0090524A" w:rsidP="0079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 xml:space="preserve">Угол А = углу </w:t>
      </w:r>
      <w:r w:rsidRPr="00C2518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25188">
        <w:rPr>
          <w:rFonts w:ascii="Times New Roman" w:hAnsi="Times New Roman" w:cs="Times New Roman"/>
          <w:sz w:val="28"/>
          <w:szCs w:val="28"/>
        </w:rPr>
        <w:t xml:space="preserve">, угол Е – общий </w:t>
      </w:r>
      <w:r w:rsidR="00176EEA" w:rsidRPr="00C251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76EEA" w:rsidRPr="00C25188" w:rsidRDefault="00176EEA" w:rsidP="0079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386A2" wp14:editId="4F50C1A7">
                <wp:simplePos x="0" y="0"/>
                <wp:positionH relativeFrom="column">
                  <wp:posOffset>1056640</wp:posOffset>
                </wp:positionH>
                <wp:positionV relativeFrom="paragraph">
                  <wp:posOffset>102235</wp:posOffset>
                </wp:positionV>
                <wp:extent cx="358140" cy="259080"/>
                <wp:effectExtent l="0" t="7620" r="34290" b="3429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8140" cy="25908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alpha val="11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29A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83.2pt;margin-top:8.05pt;width:28.2pt;height:20.4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" adj="13787" fillcolor="black [3213]" strokecolor="black [3213]" strokeweight="2pt">
                <v:fill opacity="7196f"/>
              </v:shape>
            </w:pict>
          </mc:Fallback>
        </mc:AlternateContent>
      </w:r>
    </w:p>
    <w:p w:rsidR="00176EEA" w:rsidRPr="00C25188" w:rsidRDefault="00176EEA" w:rsidP="0079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4A" w:rsidRPr="00C25188" w:rsidRDefault="00176EEA" w:rsidP="00795C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∆АВЕ ~∆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Cambria Math" w:hAnsi="Cambria Math" w:cs="Times New Roman"/>
              <w:sz w:val="28"/>
              <w:szCs w:val="28"/>
            </w:rPr>
            <m:t>СЕ ( по двум углам)</m:t>
          </m:r>
        </m:oMath>
      </m:oMathPara>
    </w:p>
    <w:p w:rsidR="00176EEA" w:rsidRPr="00C25188" w:rsidRDefault="004A1BC7" w:rsidP="00795C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="00176EEA" w:rsidRPr="00C25188">
        <w:rPr>
          <w:rFonts w:ascii="Times New Roman" w:hAnsi="Times New Roman" w:cs="Times New Roman"/>
          <w:i/>
          <w:sz w:val="28"/>
          <w:szCs w:val="28"/>
        </w:rPr>
        <w:t xml:space="preserve">;     </w:t>
      </w:r>
      <m:oMath>
        <m:r>
          <w:rPr>
            <w:rFonts w:ascii="Cambria Math" w:hAnsi="Cambria Math" w:cs="Times New Roman"/>
            <w:sz w:val="28"/>
            <w:szCs w:val="28"/>
          </w:rPr>
          <m:t>х=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10∙2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=5м</m:t>
        </m:r>
      </m:oMath>
    </w:p>
    <w:p w:rsidR="00176EEA" w:rsidRPr="00C25188" w:rsidRDefault="00176EEA" w:rsidP="00795C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76EEA" w:rsidRPr="00C25188" w:rsidRDefault="00176EEA" w:rsidP="0079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>Ответ: 5м</w:t>
      </w:r>
    </w:p>
    <w:p w:rsidR="00176EEA" w:rsidRPr="00C25188" w:rsidRDefault="00176EEA" w:rsidP="0079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EEA" w:rsidRPr="00C25188" w:rsidRDefault="00176EEA" w:rsidP="0079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EEA" w:rsidRPr="00C25188" w:rsidRDefault="00176EEA" w:rsidP="0079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85" w:rsidRPr="00C25188" w:rsidRDefault="00795C85" w:rsidP="00795C8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10E7A" w:rsidRPr="00C25188" w:rsidRDefault="00310E7A" w:rsidP="00310E7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 не требуется.</w:t>
      </w:r>
    </w:p>
    <w:p w:rsidR="00310E7A" w:rsidRPr="00C25188" w:rsidRDefault="00310E7A" w:rsidP="00310E7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88">
        <w:rPr>
          <w:rFonts w:ascii="Times New Roman" w:hAnsi="Times New Roman" w:cs="Times New Roman"/>
          <w:sz w:val="28"/>
          <w:szCs w:val="28"/>
        </w:rPr>
        <w:t>Текст контрольных измерительных материалов</w:t>
      </w:r>
      <w:r w:rsidR="007D0C3E" w:rsidRPr="00C25188">
        <w:rPr>
          <w:rFonts w:ascii="Times New Roman" w:hAnsi="Times New Roman" w:cs="Times New Roman"/>
          <w:sz w:val="28"/>
          <w:szCs w:val="28"/>
        </w:rPr>
        <w:t xml:space="preserve"> (</w:t>
      </w:r>
      <w:r w:rsidRPr="00C25188">
        <w:rPr>
          <w:rFonts w:ascii="Times New Roman" w:hAnsi="Times New Roman" w:cs="Times New Roman"/>
          <w:sz w:val="28"/>
          <w:szCs w:val="28"/>
        </w:rPr>
        <w:t xml:space="preserve">2 варианта). </w:t>
      </w:r>
    </w:p>
    <w:p w:rsidR="008D6494" w:rsidRPr="00C25188" w:rsidRDefault="008D6494" w:rsidP="008D6494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</w:p>
    <w:p w:rsidR="008D6494" w:rsidRPr="00C25188" w:rsidRDefault="008D6494" w:rsidP="008D6494">
      <w:pPr>
        <w:spacing w:after="0" w:line="240" w:lineRule="auto"/>
        <w:jc w:val="center"/>
        <w:rPr>
          <w:rFonts w:ascii="Times New Roman" w:hAnsi="Times New Roman" w:cs="Times New Roman"/>
        </w:rPr>
        <w:sectPr w:rsidR="008D6494" w:rsidRPr="00C25188" w:rsidSect="004E7CEF">
          <w:pgSz w:w="11906" w:h="16838"/>
          <w:pgMar w:top="426" w:right="424" w:bottom="284" w:left="1276" w:header="708" w:footer="708" w:gutter="0"/>
          <w:cols w:space="708"/>
          <w:docGrid w:linePitch="360"/>
        </w:sectPr>
      </w:pPr>
    </w:p>
    <w:p w:rsidR="00240CF3" w:rsidRPr="00C25188" w:rsidRDefault="00240CF3" w:rsidP="00240C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Промежуточная аттестация по </w:t>
      </w:r>
      <w:r w:rsidR="009D3E25"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>геометрии</w:t>
      </w: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1635EE"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p w:rsidR="005B2B5A" w:rsidRPr="00C25188" w:rsidRDefault="005B2B5A" w:rsidP="005B2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вариант</w:t>
      </w:r>
    </w:p>
    <w:p w:rsidR="005B2B5A" w:rsidRPr="00C25188" w:rsidRDefault="005B2B5A" w:rsidP="005B2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>Часть А</w:t>
      </w:r>
    </w:p>
    <w:p w:rsidR="00052223" w:rsidRPr="00C25188" w:rsidRDefault="00052223" w:rsidP="000522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251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="002B7573" w:rsidRPr="00C251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C251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773773" w:rsidRPr="00C251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="00296C6D" w:rsidRPr="00C2518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Найдите с</w:t>
      </w:r>
      <w:r w:rsidR="005E0251" w:rsidRPr="00C25188">
        <w:rPr>
          <w:rFonts w:ascii="Times New Roman" w:eastAsiaTheme="minorHAnsi" w:hAnsi="Times New Roman" w:cs="Times New Roman"/>
          <w:sz w:val="24"/>
          <w:szCs w:val="24"/>
          <w:lang w:eastAsia="en-US"/>
        </w:rPr>
        <w:t>умму</w:t>
      </w:r>
      <w:r w:rsidR="00773773" w:rsidRPr="00C25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угло</w:t>
      </w:r>
      <w:r w:rsidR="00296C6D" w:rsidRPr="00C25188">
        <w:rPr>
          <w:rFonts w:ascii="Times New Roman" w:eastAsiaTheme="minorHAnsi" w:hAnsi="Times New Roman" w:cs="Times New Roman"/>
          <w:sz w:val="24"/>
          <w:szCs w:val="24"/>
          <w:lang w:eastAsia="en-US"/>
        </w:rPr>
        <w:t>в выпуклого пятиугольника.</w:t>
      </w:r>
    </w:p>
    <w:p w:rsidR="00480312" w:rsidRPr="00C25188" w:rsidRDefault="00480312" w:rsidP="004803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3773" w:rsidRPr="00C25188" w:rsidRDefault="002B7573" w:rsidP="00773773">
      <w:pPr>
        <w:rPr>
          <w:rFonts w:ascii="Times New Roman" w:eastAsia="Times New Roman" w:hAnsi="Times New Roman" w:cs="Times New Roman"/>
          <w:sz w:val="24"/>
          <w:szCs w:val="24"/>
        </w:rPr>
      </w:pPr>
      <w:r w:rsidRPr="00C25188">
        <w:rPr>
          <w:rFonts w:ascii="Times New Roman" w:hAnsi="Times New Roman" w:cs="Times New Roman"/>
          <w:b/>
          <w:sz w:val="24"/>
          <w:szCs w:val="24"/>
          <w:lang w:eastAsia="en-US"/>
        </w:rPr>
        <w:t>А2</w:t>
      </w:r>
      <w:r w:rsidR="00480312" w:rsidRPr="00C25188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480312" w:rsidRPr="00C251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80312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773773" w:rsidRPr="00C25188">
        <w:rPr>
          <w:rFonts w:ascii="Times New Roman" w:eastAsia="Times New Roman" w:hAnsi="Times New Roman" w:cs="Times New Roman"/>
          <w:sz w:val="24"/>
          <w:szCs w:val="24"/>
        </w:rPr>
        <w:t xml:space="preserve">Периметр параллелограмма равен 64 см. Чему равна сумма двух соседних сторон? </w:t>
      </w:r>
    </w:p>
    <w:p w:rsidR="001678A5" w:rsidRPr="00C25188" w:rsidRDefault="002B7573" w:rsidP="00773773">
      <w:pPr>
        <w:pStyle w:val="af4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C25188">
        <w:rPr>
          <w:rFonts w:ascii="Times New Roman" w:hAnsi="Times New Roman" w:cs="Times New Roman"/>
          <w:b/>
          <w:sz w:val="24"/>
          <w:szCs w:val="24"/>
          <w:lang w:eastAsia="en-US"/>
        </w:rPr>
        <w:t>А3</w:t>
      </w:r>
      <w:r w:rsidR="001678A5" w:rsidRPr="00C25188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1678A5" w:rsidRPr="00C251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773" w:rsidRPr="00C25188">
        <w:rPr>
          <w:rFonts w:ascii="Times New Roman" w:hAnsi="Times New Roman" w:cs="Times New Roman"/>
          <w:sz w:val="24"/>
          <w:szCs w:val="24"/>
          <w:lang w:eastAsia="en-US"/>
        </w:rPr>
        <w:t>Один из углов равнобедренной трапеции равен 100</w:t>
      </w:r>
      <w:r w:rsidR="00773773" w:rsidRPr="00C2518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="00296C6D" w:rsidRPr="00C25188">
        <w:rPr>
          <w:rFonts w:ascii="Times New Roman" w:hAnsi="Times New Roman" w:cs="Times New Roman"/>
          <w:sz w:val="24"/>
          <w:szCs w:val="24"/>
          <w:lang w:eastAsia="en-US"/>
        </w:rPr>
        <w:t>. Найдите три оставшихся угла.</w:t>
      </w:r>
    </w:p>
    <w:p w:rsidR="001678A5" w:rsidRPr="00C25188" w:rsidRDefault="00773773" w:rsidP="001678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            </w:t>
      </w:r>
    </w:p>
    <w:p w:rsidR="0046492C" w:rsidRPr="00C25188" w:rsidRDefault="00F95CDE" w:rsidP="00F95CD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25188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А4</w:t>
      </w:r>
      <w:r w:rsidR="001678A5" w:rsidRPr="00C25188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.</w:t>
      </w:r>
      <w:r w:rsidR="001678A5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B057A3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В ромбе </w:t>
      </w:r>
      <w:r w:rsidR="00B057A3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 w:eastAsia="en-US"/>
        </w:rPr>
        <w:t>ABCD</w:t>
      </w:r>
      <w:r w:rsidR="00B057A3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угол А</w:t>
      </w:r>
      <w:r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B057A3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= 70</w:t>
      </w:r>
      <w:r w:rsidR="00B057A3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vertAlign w:val="superscript"/>
          <w:lang w:eastAsia="en-US"/>
        </w:rPr>
        <w:t>0</w:t>
      </w:r>
      <w:r w:rsidR="00296C6D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. Найдите </w:t>
      </w:r>
      <w:r w:rsidR="004146E5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угол </w:t>
      </w:r>
      <w:r w:rsidR="00A41BCB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А</w:t>
      </w:r>
      <w:r w:rsidR="004146E5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</w:t>
      </w:r>
      <w:r w:rsidR="00A41BCB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 w:eastAsia="en-US"/>
        </w:rPr>
        <w:t>D</w:t>
      </w:r>
      <w:r w:rsidR="00296C6D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F95CDE" w:rsidRPr="00C25188" w:rsidRDefault="00F95CDE" w:rsidP="0046492C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7A3" w:rsidRPr="00C25188" w:rsidRDefault="00F95CDE" w:rsidP="00B057A3">
      <w:pPr>
        <w:rPr>
          <w:rFonts w:ascii="Times New Roman" w:eastAsia="Times New Roman" w:hAnsi="Times New Roman" w:cs="Times New Roman"/>
          <w:sz w:val="24"/>
          <w:szCs w:val="24"/>
        </w:rPr>
      </w:pPr>
      <w:r w:rsidRPr="00C251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А5</w:t>
      </w:r>
      <w:r w:rsidR="001678A5" w:rsidRPr="00C251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B057A3" w:rsidRPr="00C25188">
        <w:rPr>
          <w:rFonts w:ascii="Times New Roman" w:eastAsia="Times New Roman" w:hAnsi="Times New Roman" w:cs="Times New Roman"/>
          <w:sz w:val="24"/>
          <w:szCs w:val="24"/>
        </w:rPr>
        <w:t>Квадрат обладает свойствами:</w:t>
      </w:r>
    </w:p>
    <w:p w:rsidR="00B057A3" w:rsidRPr="00C25188" w:rsidRDefault="00B057A3" w:rsidP="00B057A3">
      <w:pPr>
        <w:rPr>
          <w:rFonts w:ascii="Times New Roman" w:eastAsia="Times New Roman" w:hAnsi="Times New Roman" w:cs="Times New Roman"/>
          <w:sz w:val="24"/>
          <w:szCs w:val="24"/>
        </w:rPr>
      </w:pPr>
      <w:r w:rsidRPr="00C25188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 xml:space="preserve"> Все стороны равны;</w:t>
      </w:r>
      <w:r w:rsidRPr="00C25188">
        <w:rPr>
          <w:rFonts w:ascii="Times New Roman" w:eastAsia="Times New Roman" w:hAnsi="Times New Roman" w:cs="Times New Roman"/>
        </w:rPr>
        <w:t xml:space="preserve">   </w:t>
      </w:r>
      <w:r w:rsidRPr="00C25188">
        <w:rPr>
          <w:rFonts w:ascii="Times New Roman" w:eastAsia="Times New Roman" w:hAnsi="Times New Roman" w:cs="Times New Roman"/>
          <w:b/>
        </w:rPr>
        <w:t>б)</w:t>
      </w:r>
      <w:r w:rsidRPr="00C25188">
        <w:rPr>
          <w:rFonts w:ascii="Times New Roman" w:eastAsia="Times New Roman" w:hAnsi="Times New Roman" w:cs="Times New Roman"/>
        </w:rPr>
        <w:t xml:space="preserve"> 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 xml:space="preserve">Все углы прямые;  </w:t>
      </w:r>
      <w:r w:rsidRPr="00C25188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 xml:space="preserve"> Диагонали равны</w:t>
      </w:r>
      <w:r w:rsidRPr="00C25188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25188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 xml:space="preserve"> Диагонали взаимно перпендикулярны и являются биссектрисами его углов; </w:t>
      </w:r>
      <w:r w:rsidRPr="00C25188">
        <w:rPr>
          <w:rFonts w:ascii="Times New Roman" w:eastAsia="Times New Roman" w:hAnsi="Times New Roman" w:cs="Times New Roman"/>
          <w:b/>
          <w:sz w:val="24"/>
          <w:szCs w:val="24"/>
        </w:rPr>
        <w:t>д)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 xml:space="preserve"> Стороны попарно параллельны. </w:t>
      </w:r>
    </w:p>
    <w:p w:rsidR="00E70B6E" w:rsidRPr="00C25188" w:rsidRDefault="00B057A3" w:rsidP="001678A5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5188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="00F95CDE" w:rsidRPr="00C25188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r w:rsidR="00E70B6E" w:rsidRPr="00C2518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C251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96C6D" w:rsidRPr="00C25188">
        <w:rPr>
          <w:rFonts w:ascii="Times New Roman" w:hAnsi="Times New Roman" w:cs="Times New Roman"/>
          <w:sz w:val="24"/>
          <w:szCs w:val="24"/>
          <w:lang w:eastAsia="en-US"/>
        </w:rPr>
        <w:t>Найдите п</w:t>
      </w:r>
      <w:r w:rsidRPr="00C25188">
        <w:rPr>
          <w:rFonts w:ascii="Times New Roman" w:hAnsi="Times New Roman" w:cs="Times New Roman"/>
          <w:sz w:val="24"/>
          <w:szCs w:val="24"/>
          <w:lang w:eastAsia="en-US"/>
        </w:rPr>
        <w:t>лошадь</w:t>
      </w:r>
      <w:r w:rsidRPr="00C2518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25188">
        <w:rPr>
          <w:rFonts w:ascii="Times New Roman" w:hAnsi="Times New Roman" w:cs="Times New Roman"/>
          <w:sz w:val="24"/>
          <w:szCs w:val="24"/>
          <w:lang w:eastAsia="en-US"/>
        </w:rPr>
        <w:t xml:space="preserve">квадрата со стороной </w:t>
      </w:r>
      <m:oMath>
        <m:r>
          <w:rPr>
            <w:rFonts w:ascii="Cambria Math" w:hAnsi="Cambria Math" w:cs="Times New Roman"/>
            <w:sz w:val="24"/>
            <w:szCs w:val="24"/>
            <w:lang w:eastAsia="en-US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2</m:t>
            </m:r>
          </m:e>
        </m:rad>
      </m:oMath>
      <w:r w:rsidR="00296C6D" w:rsidRPr="00C25188">
        <w:rPr>
          <w:rFonts w:ascii="Times New Roman" w:hAnsi="Times New Roman" w:cs="Times New Roman"/>
          <w:sz w:val="24"/>
          <w:szCs w:val="24"/>
          <w:lang w:eastAsia="en-US"/>
        </w:rPr>
        <w:t xml:space="preserve"> см.</w:t>
      </w:r>
    </w:p>
    <w:p w:rsidR="00127EAC" w:rsidRPr="00C25188" w:rsidRDefault="00F95CDE" w:rsidP="00127EAC">
      <w:pPr>
        <w:rPr>
          <w:rFonts w:ascii="Times New Roman" w:eastAsia="Times New Roman" w:hAnsi="Times New Roman" w:cs="Times New Roman"/>
          <w:sz w:val="24"/>
          <w:szCs w:val="24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>А7</w:t>
      </w:r>
      <w:r w:rsidR="00E70B6E"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0B7C3A"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27EAC" w:rsidRPr="00C25188">
        <w:rPr>
          <w:rFonts w:ascii="Times New Roman" w:eastAsia="Times New Roman" w:hAnsi="Times New Roman" w:cs="Times New Roman"/>
          <w:sz w:val="24"/>
          <w:szCs w:val="24"/>
        </w:rPr>
        <w:t>Найти катет прямоугольного треугольника, если его гипотенуза равна 13см, а второй катет равен 12 см.</w:t>
      </w:r>
    </w:p>
    <w:p w:rsidR="00296C6D" w:rsidRPr="00C25188" w:rsidRDefault="00296C6D" w:rsidP="0029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1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>А8</w:t>
      </w:r>
      <w:r w:rsidR="001D480C"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1D480C" w:rsidRPr="00C25188">
        <w:rPr>
          <w:rFonts w:ascii="Times New Roman" w:eastAsia="Times New Roman" w:hAnsi="Times New Roman" w:cs="Times New Roman"/>
          <w:sz w:val="24"/>
          <w:szCs w:val="24"/>
        </w:rPr>
        <w:t xml:space="preserve">Найти среднюю линию треугольника АВС, если  ВС = 17 см, К - середина стороны АВ, АВ = 15, 8 см,  М - середина стороны АС, АС = 16,4 см  </w:t>
      </w:r>
    </w:p>
    <w:p w:rsidR="001D480C" w:rsidRPr="00C25188" w:rsidRDefault="001D480C" w:rsidP="0029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18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A25E51" w:rsidRPr="00C25188" w:rsidRDefault="00296C6D" w:rsidP="00A25E51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25188">
        <w:rPr>
          <w:rFonts w:eastAsia="Calibri"/>
          <w:b/>
          <w:bCs/>
        </w:rPr>
        <w:t>А9</w:t>
      </w:r>
      <w:r w:rsidR="00A25E51" w:rsidRPr="00C25188">
        <w:rPr>
          <w:rFonts w:eastAsia="Calibri"/>
          <w:b/>
          <w:bCs/>
        </w:rPr>
        <w:t xml:space="preserve">. </w:t>
      </w:r>
      <w:r w:rsidR="00A25E51" w:rsidRPr="00C25188">
        <w:t>В четырёхугольнике ABCD вписана окружность, AB = 12, CD = 50.</w:t>
      </w:r>
    </w:p>
    <w:p w:rsidR="00A25E51" w:rsidRPr="00C25188" w:rsidRDefault="00A25E51" w:rsidP="00A25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188">
        <w:rPr>
          <w:rFonts w:ascii="Times New Roman" w:eastAsia="Times New Roman" w:hAnsi="Times New Roman" w:cs="Times New Roman"/>
          <w:sz w:val="24"/>
          <w:szCs w:val="24"/>
        </w:rPr>
        <w:t>Найдите периметр четырёхугольника ABCD.</w:t>
      </w:r>
    </w:p>
    <w:p w:rsidR="00296C6D" w:rsidRPr="00C25188" w:rsidRDefault="00296C6D" w:rsidP="00A25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C6D" w:rsidRPr="00C25188" w:rsidRDefault="00296C6D" w:rsidP="00A25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C6D" w:rsidRPr="00C25188" w:rsidRDefault="00296C6D" w:rsidP="00A25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C6D" w:rsidRPr="00C25188" w:rsidRDefault="00296C6D" w:rsidP="00A25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C6D" w:rsidRPr="00C25188" w:rsidRDefault="00296C6D" w:rsidP="00A25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C6D" w:rsidRPr="00C25188" w:rsidRDefault="00296C6D" w:rsidP="00A25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C6D" w:rsidRPr="00C25188" w:rsidRDefault="00296C6D" w:rsidP="00A25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C6D" w:rsidRPr="00C25188" w:rsidRDefault="00296C6D" w:rsidP="00A25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C6D" w:rsidRPr="00C25188" w:rsidRDefault="00296C6D" w:rsidP="00A25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C6D" w:rsidRPr="00C25188" w:rsidRDefault="00296C6D" w:rsidP="00A25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5E51" w:rsidRPr="00C25188" w:rsidRDefault="00A25E51" w:rsidP="00A25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>Часть В</w:t>
      </w:r>
    </w:p>
    <w:p w:rsidR="002B7573" w:rsidRPr="00C25188" w:rsidRDefault="00F95CDE" w:rsidP="0046492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>В1</w:t>
      </w:r>
      <w:r w:rsidR="007503EC"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7503EC"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Центральный угол </w:t>
      </w:r>
      <w:r w:rsidR="007503EC"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AOB</w:t>
      </w:r>
      <w:r w:rsidR="007503EC"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 опирается на хорду </w:t>
      </w:r>
      <w:r w:rsidR="007503EC"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</w:t>
      </w:r>
      <w:r w:rsidR="007503EC"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 длиной 6. При этом угол </w:t>
      </w:r>
      <w:r w:rsidR="007503EC"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OAB</w:t>
      </w:r>
      <w:r w:rsidR="007503EC"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 равен 60°. Найдите радиус окружности.</w:t>
      </w:r>
    </w:p>
    <w:p w:rsidR="007503EC" w:rsidRPr="00C25188" w:rsidRDefault="007503EC" w:rsidP="007503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88">
        <w:rPr>
          <w:noProof/>
        </w:rPr>
        <w:drawing>
          <wp:inline distT="0" distB="0" distL="0" distR="0" wp14:anchorId="0172D149" wp14:editId="2CD38CE0">
            <wp:extent cx="1097280" cy="1150161"/>
            <wp:effectExtent l="0" t="0" r="7620" b="0"/>
            <wp:docPr id="5" name="Рисунок 5" descr="https://math-oge.sdamgia.ru/get_file?id=401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40103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5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3A" w:rsidRPr="00C25188" w:rsidRDefault="00F95CDE" w:rsidP="000B7C3A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51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В2</w:t>
      </w:r>
      <w:r w:rsidR="00DB5D4C" w:rsidRPr="00C251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DB5D4C" w:rsidRPr="00C2518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0B7C3A" w:rsidRPr="00C25188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клетчатой бумаге с размером клетки 1×1 изображён треугольник. Найдите его площадь.</w:t>
      </w:r>
    </w:p>
    <w:p w:rsidR="000B7C3A" w:rsidRPr="00C25188" w:rsidRDefault="000B7C3A" w:rsidP="00F95CDE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188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0461714" wp14:editId="3BF02AD0">
            <wp:extent cx="1597025" cy="10610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649" w:rsidRPr="00C25188" w:rsidRDefault="008462E5" w:rsidP="001D480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518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В3</w:t>
      </w:r>
      <w:r w:rsidR="00E74649" w:rsidRPr="00C2518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.</w:t>
      </w:r>
      <w:r w:rsidR="00E74649" w:rsidRPr="00C2518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</w:t>
      </w:r>
      <w:r w:rsidR="00F95CDE"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В треугольнике </w:t>
      </w:r>
      <w:r w:rsidR="00F95CDE"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ABC</w:t>
      </w:r>
      <w:r w:rsidR="00F95CDE"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 угол </w:t>
      </w:r>
      <w:r w:rsidR="00F95CDE"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r w:rsidR="00F95CDE"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 равен 90°,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 xml:space="preserve">  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А</m:t>
            </m:r>
          </m:e>
        </m:func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25</m:t>
            </m:r>
          </m:den>
        </m:f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 xml:space="preserve"> . </m:t>
        </m:r>
      </m:oMath>
      <w:r w:rsidR="00F95CDE"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  Найдите 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А.</m:t>
            </m:r>
          </m:e>
        </m:func>
      </m:oMath>
    </w:p>
    <w:p w:rsidR="00480312" w:rsidRPr="00C25188" w:rsidRDefault="001D480C" w:rsidP="00F95CDE">
      <w:pPr>
        <w:tabs>
          <w:tab w:val="left" w:pos="4395"/>
        </w:tabs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2518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В4.</w:t>
      </w:r>
      <w:r w:rsidR="00F95CDE" w:rsidRPr="00C25188">
        <w:rPr>
          <w:noProof/>
        </w:rPr>
        <w:t xml:space="preserve"> 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К окружности с центром в точке </w:t>
      </w:r>
      <w:r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 проведены касательная </w:t>
      </w:r>
      <w:r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 и секущая </w:t>
      </w:r>
      <w:r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AO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. Найдите радиус окружности, если </w:t>
      </w:r>
      <w:r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 = 12 см, </w:t>
      </w:r>
      <w:r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AO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 = 13 см.</w:t>
      </w:r>
    </w:p>
    <w:p w:rsidR="005E79AC" w:rsidRPr="00C25188" w:rsidRDefault="005E79AC" w:rsidP="00574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6B2F" w:rsidRPr="00C25188" w:rsidRDefault="001D480C" w:rsidP="00BD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88">
        <w:rPr>
          <w:noProof/>
        </w:rPr>
        <w:drawing>
          <wp:inline distT="0" distB="0" distL="0" distR="0" wp14:anchorId="27D09BAD" wp14:editId="08F0FA91">
            <wp:extent cx="1874520" cy="982980"/>
            <wp:effectExtent l="0" t="0" r="0" b="7620"/>
            <wp:docPr id="13" name="Рисунок 13" descr="https://math-oge.sdamgia.ru/get_file?id=4021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-oge.sdamgia.ru/get_file?id=40219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49" w:rsidRPr="00C25188" w:rsidRDefault="00E74649" w:rsidP="00BD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480C" w:rsidRPr="00C25188" w:rsidRDefault="001D480C" w:rsidP="001D48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>Часть С</w:t>
      </w:r>
    </w:p>
    <w:p w:rsidR="00E74649" w:rsidRPr="00C25188" w:rsidRDefault="00E74649" w:rsidP="00BD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480C" w:rsidRPr="00C25188" w:rsidRDefault="001D480C" w:rsidP="001D480C">
      <w:pPr>
        <w:rPr>
          <w:rFonts w:ascii="Times New Roman" w:eastAsia="Times New Roman" w:hAnsi="Times New Roman" w:cs="Times New Roman"/>
          <w:sz w:val="24"/>
          <w:szCs w:val="24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С1. 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 xml:space="preserve">Фонарь освещает дерево высотой 2 м, находящееся от него на расстоянии 6 м, длина тени, отбрасываемой этим деревом,  равна 4 м. На какой высоте висит фонарь? </w:t>
      </w:r>
    </w:p>
    <w:p w:rsidR="00296C6D" w:rsidRPr="00C25188" w:rsidRDefault="00296C6D" w:rsidP="001D48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C6D" w:rsidRPr="00C25188" w:rsidRDefault="00296C6D" w:rsidP="001D48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480C" w:rsidRPr="00C25188" w:rsidRDefault="001D480C" w:rsidP="001D48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Промежуточная аттестация по геометрии, 8 класс</w:t>
      </w:r>
    </w:p>
    <w:p w:rsidR="001D480C" w:rsidRPr="00C25188" w:rsidRDefault="004146E5" w:rsidP="001D48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1D480C" w:rsidRPr="00C2518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1D480C"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вариант</w:t>
      </w:r>
    </w:p>
    <w:p w:rsidR="001D480C" w:rsidRPr="00C25188" w:rsidRDefault="001D480C" w:rsidP="001D48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>Часть А</w:t>
      </w:r>
    </w:p>
    <w:p w:rsidR="001D480C" w:rsidRPr="00C25188" w:rsidRDefault="001D480C" w:rsidP="001D48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251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А1.  </w:t>
      </w:r>
      <w:r w:rsidR="005E0251" w:rsidRPr="00C2518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Найдите с</w:t>
      </w:r>
      <w:r w:rsidRPr="00C25188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5E0251" w:rsidRPr="00C25188">
        <w:rPr>
          <w:rFonts w:ascii="Times New Roman" w:eastAsiaTheme="minorHAnsi" w:hAnsi="Times New Roman" w:cs="Times New Roman"/>
          <w:sz w:val="24"/>
          <w:szCs w:val="24"/>
          <w:lang w:eastAsia="en-US"/>
        </w:rPr>
        <w:t>мму</w:t>
      </w:r>
      <w:r w:rsidR="0016778C" w:rsidRPr="00C25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углов выпуклого шес</w:t>
      </w:r>
      <w:r w:rsidR="005E0251" w:rsidRPr="00C25188">
        <w:rPr>
          <w:rFonts w:ascii="Times New Roman" w:eastAsiaTheme="minorHAnsi" w:hAnsi="Times New Roman" w:cs="Times New Roman"/>
          <w:sz w:val="24"/>
          <w:szCs w:val="24"/>
          <w:lang w:eastAsia="en-US"/>
        </w:rPr>
        <w:t>тиугольника.</w:t>
      </w:r>
    </w:p>
    <w:p w:rsidR="001D480C" w:rsidRPr="00C25188" w:rsidRDefault="001D480C" w:rsidP="001D48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25188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</w:p>
    <w:p w:rsidR="001D480C" w:rsidRPr="00C25188" w:rsidRDefault="001D480C" w:rsidP="001D480C">
      <w:pPr>
        <w:rPr>
          <w:rFonts w:ascii="Times New Roman" w:eastAsia="Times New Roman" w:hAnsi="Times New Roman" w:cs="Times New Roman"/>
          <w:sz w:val="24"/>
          <w:szCs w:val="24"/>
        </w:rPr>
      </w:pPr>
      <w:r w:rsidRPr="00C25188">
        <w:rPr>
          <w:rFonts w:ascii="Times New Roman" w:hAnsi="Times New Roman" w:cs="Times New Roman"/>
          <w:b/>
          <w:sz w:val="24"/>
          <w:szCs w:val="24"/>
          <w:lang w:eastAsia="en-US"/>
        </w:rPr>
        <w:t>А2.</w:t>
      </w:r>
      <w:r w:rsidRPr="00C251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146E5" w:rsidRPr="00C25188">
        <w:rPr>
          <w:rFonts w:ascii="Times New Roman" w:eastAsia="Times New Roman" w:hAnsi="Times New Roman" w:cs="Times New Roman"/>
          <w:sz w:val="24"/>
          <w:szCs w:val="24"/>
        </w:rPr>
        <w:t>ериметр параллелограмма равен 88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 xml:space="preserve"> см. Чему равна сумма двух соседних сторон? </w:t>
      </w:r>
    </w:p>
    <w:p w:rsidR="001D480C" w:rsidRPr="00C25188" w:rsidRDefault="001D480C" w:rsidP="005E0251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   </w:t>
      </w:r>
      <w:r w:rsidRPr="00C25188">
        <w:rPr>
          <w:rFonts w:ascii="Times New Roman" w:hAnsi="Times New Roman" w:cs="Times New Roman"/>
          <w:b/>
          <w:sz w:val="24"/>
          <w:szCs w:val="24"/>
          <w:lang w:eastAsia="en-US"/>
        </w:rPr>
        <w:t>А3.</w:t>
      </w:r>
      <w:r w:rsidRPr="00C25188">
        <w:rPr>
          <w:rFonts w:ascii="Times New Roman" w:hAnsi="Times New Roman" w:cs="Times New Roman"/>
          <w:sz w:val="24"/>
          <w:szCs w:val="24"/>
          <w:lang w:eastAsia="en-US"/>
        </w:rPr>
        <w:t xml:space="preserve"> Один из углов </w:t>
      </w:r>
      <w:r w:rsidR="004146E5" w:rsidRPr="00C25188">
        <w:rPr>
          <w:rFonts w:ascii="Times New Roman" w:hAnsi="Times New Roman" w:cs="Times New Roman"/>
          <w:sz w:val="24"/>
          <w:szCs w:val="24"/>
          <w:lang w:eastAsia="en-US"/>
        </w:rPr>
        <w:t>равнобедренной трапеции равен 4</w:t>
      </w:r>
      <w:r w:rsidRPr="00C25188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C2518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Pr="00C2518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5E0251" w:rsidRPr="00C25188">
        <w:rPr>
          <w:rFonts w:ascii="Times New Roman" w:hAnsi="Times New Roman" w:cs="Times New Roman"/>
          <w:sz w:val="24"/>
          <w:szCs w:val="24"/>
          <w:lang w:eastAsia="en-US"/>
        </w:rPr>
        <w:t xml:space="preserve"> Найдите три оставшихся угла.</w:t>
      </w:r>
      <w:r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    </w:t>
      </w:r>
    </w:p>
    <w:p w:rsidR="001D480C" w:rsidRPr="00C25188" w:rsidRDefault="001D480C" w:rsidP="001D480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25188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А4.</w:t>
      </w:r>
      <w:r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 В ромбе </w:t>
      </w:r>
      <w:r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 w:eastAsia="en-US"/>
        </w:rPr>
        <w:t>ABCD</w:t>
      </w:r>
      <w:r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угол А </w:t>
      </w:r>
      <w:r w:rsidR="004146E5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= 11</w:t>
      </w:r>
      <w:r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0</w:t>
      </w:r>
      <w:r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vertAlign w:val="superscript"/>
          <w:lang w:eastAsia="en-US"/>
        </w:rPr>
        <w:t>0</w:t>
      </w:r>
      <w:r w:rsidR="005E0251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. Найдите </w:t>
      </w:r>
      <w:r w:rsidR="004146E5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угол </w:t>
      </w:r>
      <w:r w:rsidR="0030203B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А</w:t>
      </w:r>
      <w:r w:rsidR="004146E5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</w:t>
      </w:r>
      <w:r w:rsidR="0030203B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 w:eastAsia="en-US"/>
        </w:rPr>
        <w:t>D</w:t>
      </w:r>
      <w:r w:rsidR="005E0251" w:rsidRPr="00C251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1D480C" w:rsidRPr="00C25188" w:rsidRDefault="001D480C" w:rsidP="001D480C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5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</w:p>
    <w:p w:rsidR="001D480C" w:rsidRPr="00C25188" w:rsidRDefault="001D480C" w:rsidP="001D480C">
      <w:pPr>
        <w:rPr>
          <w:rFonts w:ascii="Times New Roman" w:eastAsia="Times New Roman" w:hAnsi="Times New Roman" w:cs="Times New Roman"/>
          <w:sz w:val="24"/>
          <w:szCs w:val="24"/>
        </w:rPr>
      </w:pPr>
      <w:r w:rsidRPr="00C251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А5. 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6E5" w:rsidRPr="00C25188">
        <w:rPr>
          <w:rFonts w:ascii="Times New Roman" w:eastAsia="Times New Roman" w:hAnsi="Times New Roman" w:cs="Times New Roman"/>
          <w:sz w:val="24"/>
          <w:szCs w:val="24"/>
        </w:rPr>
        <w:t>Ромб о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>бладает свойствами:</w:t>
      </w:r>
    </w:p>
    <w:p w:rsidR="001D480C" w:rsidRPr="00C25188" w:rsidRDefault="001D480C" w:rsidP="001D480C">
      <w:pPr>
        <w:rPr>
          <w:rFonts w:ascii="Times New Roman" w:eastAsia="Times New Roman" w:hAnsi="Times New Roman" w:cs="Times New Roman"/>
          <w:sz w:val="24"/>
          <w:szCs w:val="24"/>
        </w:rPr>
      </w:pPr>
      <w:r w:rsidRPr="00C25188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 xml:space="preserve"> Все стороны равны;</w:t>
      </w:r>
      <w:r w:rsidRPr="00C25188">
        <w:rPr>
          <w:rFonts w:ascii="Times New Roman" w:eastAsia="Times New Roman" w:hAnsi="Times New Roman" w:cs="Times New Roman"/>
        </w:rPr>
        <w:t xml:space="preserve">   </w:t>
      </w:r>
      <w:r w:rsidRPr="00C25188">
        <w:rPr>
          <w:rFonts w:ascii="Times New Roman" w:eastAsia="Times New Roman" w:hAnsi="Times New Roman" w:cs="Times New Roman"/>
          <w:b/>
        </w:rPr>
        <w:t>б)</w:t>
      </w:r>
      <w:r w:rsidRPr="00C25188">
        <w:rPr>
          <w:rFonts w:ascii="Times New Roman" w:eastAsia="Times New Roman" w:hAnsi="Times New Roman" w:cs="Times New Roman"/>
        </w:rPr>
        <w:t xml:space="preserve"> 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 xml:space="preserve">Все углы прямые;  </w:t>
      </w:r>
      <w:r w:rsidRPr="00C25188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 xml:space="preserve"> Диагонали равны</w:t>
      </w:r>
      <w:r w:rsidRPr="00C25188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25188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 xml:space="preserve"> Диагонали взаимно перпендикулярны и являются биссектрисами его углов; </w:t>
      </w:r>
      <w:r w:rsidRPr="00C25188">
        <w:rPr>
          <w:rFonts w:ascii="Times New Roman" w:eastAsia="Times New Roman" w:hAnsi="Times New Roman" w:cs="Times New Roman"/>
          <w:b/>
          <w:sz w:val="24"/>
          <w:szCs w:val="24"/>
        </w:rPr>
        <w:t>д)</w:t>
      </w:r>
      <w:r w:rsidRPr="00C25188">
        <w:rPr>
          <w:rFonts w:ascii="Times New Roman" w:eastAsia="Times New Roman" w:hAnsi="Times New Roman" w:cs="Times New Roman"/>
          <w:sz w:val="24"/>
          <w:szCs w:val="24"/>
        </w:rPr>
        <w:t xml:space="preserve"> Стороны попарно параллельны. </w:t>
      </w:r>
    </w:p>
    <w:p w:rsidR="001D480C" w:rsidRPr="00C25188" w:rsidRDefault="001D480C" w:rsidP="001D480C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518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А6.  </w:t>
      </w:r>
      <w:r w:rsidR="005E0251" w:rsidRPr="00C25188">
        <w:rPr>
          <w:rFonts w:ascii="Times New Roman" w:hAnsi="Times New Roman" w:cs="Times New Roman"/>
          <w:sz w:val="24"/>
          <w:szCs w:val="24"/>
          <w:lang w:eastAsia="en-US"/>
        </w:rPr>
        <w:t>Найдите п</w:t>
      </w:r>
      <w:r w:rsidRPr="00C25188">
        <w:rPr>
          <w:rFonts w:ascii="Times New Roman" w:hAnsi="Times New Roman" w:cs="Times New Roman"/>
          <w:sz w:val="24"/>
          <w:szCs w:val="24"/>
          <w:lang w:eastAsia="en-US"/>
        </w:rPr>
        <w:t>лошадь</w:t>
      </w:r>
      <w:r w:rsidRPr="00C2518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25188">
        <w:rPr>
          <w:rFonts w:ascii="Times New Roman" w:hAnsi="Times New Roman" w:cs="Times New Roman"/>
          <w:sz w:val="24"/>
          <w:szCs w:val="24"/>
          <w:lang w:eastAsia="en-US"/>
        </w:rPr>
        <w:t xml:space="preserve">квадрата со стороной </w:t>
      </w:r>
      <m:oMath>
        <m:r>
          <w:rPr>
            <w:rFonts w:ascii="Cambria Math" w:hAnsi="Cambria Math" w:cs="Times New Roman"/>
            <w:sz w:val="24"/>
            <w:szCs w:val="24"/>
            <w:lang w:eastAsia="en-US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7</m:t>
            </m:r>
          </m:e>
        </m:rad>
      </m:oMath>
      <w:r w:rsidRPr="00C25188">
        <w:rPr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r w:rsidR="005E0251" w:rsidRPr="00C25188">
        <w:rPr>
          <w:rFonts w:ascii="Times New Roman" w:hAnsi="Times New Roman" w:cs="Times New Roman"/>
          <w:sz w:val="24"/>
          <w:szCs w:val="24"/>
          <w:lang w:eastAsia="en-US"/>
        </w:rPr>
        <w:t>м.</w:t>
      </w:r>
    </w:p>
    <w:p w:rsidR="00127EAC" w:rsidRPr="00C25188" w:rsidRDefault="001D480C" w:rsidP="00127EAC">
      <w:pPr>
        <w:rPr>
          <w:rFonts w:ascii="Times New Roman" w:eastAsia="Times New Roman" w:hAnsi="Times New Roman" w:cs="Times New Roman"/>
          <w:sz w:val="24"/>
          <w:szCs w:val="24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А7.  </w:t>
      </w:r>
      <w:r w:rsidR="00127EAC" w:rsidRPr="00C25188">
        <w:rPr>
          <w:rFonts w:ascii="Times New Roman" w:eastAsia="Times New Roman" w:hAnsi="Times New Roman" w:cs="Times New Roman"/>
          <w:sz w:val="24"/>
          <w:szCs w:val="24"/>
        </w:rPr>
        <w:t>Найти гипотенузу прямоугольного треугольника, если один катет равен 5 см, а второй катет равен 12 см.</w:t>
      </w:r>
    </w:p>
    <w:p w:rsidR="001D480C" w:rsidRPr="00C25188" w:rsidRDefault="005E0251" w:rsidP="001D480C">
      <w:pPr>
        <w:rPr>
          <w:rFonts w:ascii="Times New Roman" w:eastAsia="Times New Roman" w:hAnsi="Times New Roman" w:cs="Times New Roman"/>
          <w:sz w:val="24"/>
          <w:szCs w:val="24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>А8</w:t>
      </w:r>
      <w:r w:rsidR="001D480C"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1D480C" w:rsidRPr="00C25188">
        <w:rPr>
          <w:rFonts w:ascii="Times New Roman" w:eastAsia="Times New Roman" w:hAnsi="Times New Roman" w:cs="Times New Roman"/>
          <w:sz w:val="24"/>
          <w:szCs w:val="24"/>
        </w:rPr>
        <w:t>Найти среднюю линию</w:t>
      </w:r>
      <w:r w:rsidR="00127EAC" w:rsidRPr="00C25188">
        <w:rPr>
          <w:rFonts w:ascii="Times New Roman" w:eastAsia="Times New Roman" w:hAnsi="Times New Roman" w:cs="Times New Roman"/>
          <w:sz w:val="24"/>
          <w:szCs w:val="24"/>
        </w:rPr>
        <w:t xml:space="preserve"> треугольника АВС, если  ВС = 15</w:t>
      </w:r>
      <w:r w:rsidR="001D480C" w:rsidRPr="00C25188">
        <w:rPr>
          <w:rFonts w:ascii="Times New Roman" w:eastAsia="Times New Roman" w:hAnsi="Times New Roman" w:cs="Times New Roman"/>
          <w:sz w:val="24"/>
          <w:szCs w:val="24"/>
        </w:rPr>
        <w:t xml:space="preserve"> см, </w:t>
      </w:r>
      <w:r w:rsidR="00127EAC" w:rsidRPr="00C25188">
        <w:rPr>
          <w:rFonts w:ascii="Times New Roman" w:eastAsia="Times New Roman" w:hAnsi="Times New Roman" w:cs="Times New Roman"/>
          <w:sz w:val="24"/>
          <w:szCs w:val="24"/>
        </w:rPr>
        <w:t>К - середина стороны АВ, АВ = 18,6</w:t>
      </w:r>
      <w:r w:rsidR="001D480C" w:rsidRPr="00C25188">
        <w:rPr>
          <w:rFonts w:ascii="Times New Roman" w:eastAsia="Times New Roman" w:hAnsi="Times New Roman" w:cs="Times New Roman"/>
          <w:sz w:val="24"/>
          <w:szCs w:val="24"/>
        </w:rPr>
        <w:t xml:space="preserve"> см,  М - </w:t>
      </w:r>
      <w:r w:rsidR="00127EAC" w:rsidRPr="00C25188">
        <w:rPr>
          <w:rFonts w:ascii="Times New Roman" w:eastAsia="Times New Roman" w:hAnsi="Times New Roman" w:cs="Times New Roman"/>
          <w:sz w:val="24"/>
          <w:szCs w:val="24"/>
        </w:rPr>
        <w:t>середина стороны АС, АС = 14</w:t>
      </w:r>
      <w:r w:rsidR="001D480C" w:rsidRPr="00C25188">
        <w:rPr>
          <w:rFonts w:ascii="Times New Roman" w:eastAsia="Times New Roman" w:hAnsi="Times New Roman" w:cs="Times New Roman"/>
          <w:sz w:val="24"/>
          <w:szCs w:val="24"/>
        </w:rPr>
        <w:t xml:space="preserve">,4 см               </w:t>
      </w:r>
    </w:p>
    <w:p w:rsidR="00A25E51" w:rsidRPr="00C25188" w:rsidRDefault="005E0251" w:rsidP="00A25E51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25188">
        <w:rPr>
          <w:rFonts w:eastAsia="Calibri"/>
          <w:b/>
          <w:bCs/>
        </w:rPr>
        <w:t>А9</w:t>
      </w:r>
      <w:r w:rsidR="00A25E51" w:rsidRPr="00C25188">
        <w:rPr>
          <w:rFonts w:eastAsia="Calibri"/>
          <w:b/>
          <w:bCs/>
        </w:rPr>
        <w:t xml:space="preserve">. </w:t>
      </w:r>
      <w:r w:rsidR="00A25E51" w:rsidRPr="00C25188">
        <w:t>В четырёхугольнике ABCD вписана окружность, AB = 5, CD = 15.</w:t>
      </w:r>
    </w:p>
    <w:p w:rsidR="00A25E51" w:rsidRPr="00C25188" w:rsidRDefault="00A25E51" w:rsidP="00A25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188">
        <w:rPr>
          <w:rFonts w:ascii="Times New Roman" w:eastAsia="Times New Roman" w:hAnsi="Times New Roman" w:cs="Times New Roman"/>
          <w:sz w:val="24"/>
          <w:szCs w:val="24"/>
        </w:rPr>
        <w:t>Найдите периметр четырёхугольника ABCD.</w:t>
      </w:r>
    </w:p>
    <w:p w:rsidR="005E0251" w:rsidRPr="00C25188" w:rsidRDefault="005E0251" w:rsidP="009D62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0251" w:rsidRPr="00C25188" w:rsidRDefault="005E0251" w:rsidP="009D62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0251" w:rsidRPr="00C25188" w:rsidRDefault="005E0251" w:rsidP="009D62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0251" w:rsidRPr="00C25188" w:rsidRDefault="005E0251" w:rsidP="009D62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0251" w:rsidRPr="00C25188" w:rsidRDefault="005E0251" w:rsidP="009D62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0251" w:rsidRPr="00C25188" w:rsidRDefault="005E0251" w:rsidP="009D62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0251" w:rsidRPr="00C25188" w:rsidRDefault="005E0251" w:rsidP="009D62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0251" w:rsidRPr="00C25188" w:rsidRDefault="005E0251" w:rsidP="009D62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0251" w:rsidRPr="00C25188" w:rsidRDefault="005E0251" w:rsidP="009D62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0251" w:rsidRPr="00C25188" w:rsidRDefault="005E0251" w:rsidP="009D62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480C" w:rsidRPr="00C25188" w:rsidRDefault="001D480C" w:rsidP="009D62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>Часть В</w:t>
      </w:r>
    </w:p>
    <w:p w:rsidR="00127EAC" w:rsidRPr="00C25188" w:rsidRDefault="001D480C" w:rsidP="001D480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В1. </w:t>
      </w:r>
      <w:r w:rsidR="00127EAC"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Найдите </w:t>
      </w:r>
      <w:r w:rsidR="00127EAC" w:rsidRPr="00C25188">
        <w:rPr>
          <w:rFonts w:ascii="Cambria Math" w:hAnsi="Cambria Math" w:cs="Cambria Math"/>
          <w:sz w:val="24"/>
          <w:szCs w:val="24"/>
          <w:shd w:val="clear" w:color="auto" w:fill="FFFFFF"/>
        </w:rPr>
        <w:t>∠</w:t>
      </w:r>
      <w:r w:rsidR="00127EAC"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DEF</w:t>
      </w:r>
      <w:r w:rsidR="00127EAC"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градусные меры дуг </w:t>
      </w:r>
      <w:r w:rsidR="00127EAC"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</w:t>
      </w:r>
      <w:r w:rsidR="00127EAC"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="00127EAC"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EF</w:t>
      </w:r>
      <w:r w:rsidR="00127EAC"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 равны 150° и 68° соответственно.</w:t>
      </w:r>
    </w:p>
    <w:p w:rsidR="00127EAC" w:rsidRPr="00C25188" w:rsidRDefault="00127EAC" w:rsidP="001D480C">
      <w:pPr>
        <w:spacing w:after="0" w:line="240" w:lineRule="auto"/>
        <w:rPr>
          <w:shd w:val="clear" w:color="auto" w:fill="FFFFFF"/>
        </w:rPr>
      </w:pPr>
      <w:r w:rsidRPr="00C25188">
        <w:rPr>
          <w:noProof/>
        </w:rPr>
        <w:drawing>
          <wp:inline distT="0" distB="0" distL="0" distR="0" wp14:anchorId="71966FDC" wp14:editId="334E3E50">
            <wp:extent cx="1203960" cy="1287780"/>
            <wp:effectExtent l="0" t="0" r="0" b="7620"/>
            <wp:docPr id="17" name="Рисунок 17" descr="https://math-oge.sdamgia.ru/get_file?id=4020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40202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0C" w:rsidRPr="00C25188" w:rsidRDefault="001D480C" w:rsidP="001D48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7EAC" w:rsidRPr="00C25188" w:rsidRDefault="001D480C" w:rsidP="00127EAC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5188">
        <w:rPr>
          <w:rFonts w:eastAsiaTheme="minorHAnsi"/>
          <w:b/>
          <w:bCs/>
          <w:lang w:eastAsia="en-US"/>
        </w:rPr>
        <w:t>В2.</w:t>
      </w:r>
      <w:r w:rsidRPr="00C25188">
        <w:rPr>
          <w:rFonts w:eastAsiaTheme="minorHAnsi"/>
          <w:bCs/>
          <w:lang w:eastAsia="en-US"/>
        </w:rPr>
        <w:t xml:space="preserve"> </w:t>
      </w:r>
      <w:r w:rsidR="00127EAC" w:rsidRPr="00C25188">
        <w:t>Найдите площадь трапеции, изображённой на рисунке.</w:t>
      </w:r>
    </w:p>
    <w:p w:rsidR="001D480C" w:rsidRPr="00C25188" w:rsidRDefault="00127EAC" w:rsidP="001D480C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5188">
        <w:rPr>
          <w:noProof/>
        </w:rPr>
        <w:drawing>
          <wp:inline distT="0" distB="0" distL="0" distR="0" wp14:anchorId="005E5B7E" wp14:editId="3EE8B0EA">
            <wp:extent cx="1470660" cy="1150620"/>
            <wp:effectExtent l="0" t="0" r="0" b="0"/>
            <wp:docPr id="18" name="Рисунок 18" descr="https://math-oge.sdamgia.ru/get_file?id=410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41020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0C" w:rsidRPr="00C25188" w:rsidRDefault="001D480C" w:rsidP="001D480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518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В3.</w:t>
      </w:r>
      <w:r w:rsidRPr="00C2518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В треугольнике </w:t>
      </w:r>
      <w:r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ABC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 угол </w:t>
      </w:r>
      <w:r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 равен 90°,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 xml:space="preserve"> 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В</m:t>
            </m:r>
          </m:e>
        </m:func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25</m:t>
            </m:r>
          </m:den>
        </m:f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 xml:space="preserve"> . </m:t>
        </m:r>
      </m:oMath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  Найдите 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В.</m:t>
            </m:r>
          </m:e>
        </m:func>
      </m:oMath>
    </w:p>
    <w:p w:rsidR="001D480C" w:rsidRPr="00C25188" w:rsidRDefault="001D480C" w:rsidP="001D480C">
      <w:pPr>
        <w:tabs>
          <w:tab w:val="left" w:pos="4395"/>
        </w:tabs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2518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В4.</w:t>
      </w:r>
      <w:r w:rsidRPr="00C25188">
        <w:rPr>
          <w:noProof/>
        </w:rPr>
        <w:t xml:space="preserve"> 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К окружности с центром в точке </w:t>
      </w:r>
      <w:r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 проведены касательная </w:t>
      </w:r>
      <w:r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 и секущая </w:t>
      </w:r>
      <w:r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AO</w:t>
      </w:r>
      <w:r w:rsidR="00B22165"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. Найдите</w:t>
      </w:r>
      <w:r w:rsidR="00B22165"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AO</w:t>
      </w:r>
      <w:r w:rsidR="00B22165"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 </w:t>
      </w:r>
      <w:r w:rsidR="00B22165"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</w:t>
      </w:r>
      <w:r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 </w:t>
      </w:r>
      <w:r w:rsidR="00B22165"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= 6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см, </w:t>
      </w:r>
      <w:r w:rsidR="0030203B" w:rsidRPr="00C251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AВ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 </w:t>
      </w:r>
      <w:r w:rsidR="00B22165"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>= 8</w:t>
      </w:r>
      <w:r w:rsidRPr="00C25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см.</w:t>
      </w:r>
    </w:p>
    <w:p w:rsidR="001D480C" w:rsidRPr="00C25188" w:rsidRDefault="001D480C" w:rsidP="001D48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480C" w:rsidRPr="00C25188" w:rsidRDefault="001D480C" w:rsidP="001D48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88">
        <w:rPr>
          <w:noProof/>
        </w:rPr>
        <w:drawing>
          <wp:inline distT="0" distB="0" distL="0" distR="0" wp14:anchorId="791361CC" wp14:editId="779BBE86">
            <wp:extent cx="1874520" cy="982980"/>
            <wp:effectExtent l="0" t="0" r="0" b="7620"/>
            <wp:docPr id="16" name="Рисунок 16" descr="https://math-oge.sdamgia.ru/get_file?id=4021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-oge.sdamgia.ru/get_file?id=40219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0C" w:rsidRPr="00C25188" w:rsidRDefault="001D480C" w:rsidP="001D48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480C" w:rsidRPr="00C25188" w:rsidRDefault="001D480C" w:rsidP="001D48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>Часть С</w:t>
      </w:r>
    </w:p>
    <w:p w:rsidR="001D480C" w:rsidRPr="00C25188" w:rsidRDefault="001D480C" w:rsidP="001D48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4665" w:rsidRDefault="001D480C">
      <w:pPr>
        <w:rPr>
          <w:rFonts w:ascii="Times New Roman" w:eastAsia="Times New Roman" w:hAnsi="Times New Roman" w:cs="Times New Roman"/>
          <w:sz w:val="24"/>
          <w:szCs w:val="24"/>
        </w:rPr>
      </w:pPr>
      <w:r w:rsidRPr="00C25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С1. </w:t>
      </w:r>
      <w:r w:rsidR="00B22165" w:rsidRPr="00C25188">
        <w:rPr>
          <w:rFonts w:ascii="Times New Roman" w:eastAsia="Times New Roman" w:hAnsi="Times New Roman" w:cs="Times New Roman"/>
          <w:sz w:val="24"/>
          <w:szCs w:val="24"/>
        </w:rPr>
        <w:t xml:space="preserve">Фонарь висит на высоте 5 м  и освещает дерево, находящееся от него на расстоянии    8 м. Длина тени, отбрасываемой этим деревом,  равна 2 м. Какова высота дерева? </w:t>
      </w:r>
      <w:bookmarkStart w:id="0" w:name="_GoBack"/>
      <w:bookmarkEnd w:id="0"/>
    </w:p>
    <w:sectPr w:rsidR="00044665" w:rsidSect="001D480C">
      <w:type w:val="continuous"/>
      <w:pgSz w:w="16838" w:h="11906" w:orient="landscape"/>
      <w:pgMar w:top="426" w:right="567" w:bottom="284" w:left="567" w:header="709" w:footer="709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C7" w:rsidRDefault="004A1BC7" w:rsidP="00AD5A31">
      <w:pPr>
        <w:spacing w:after="0" w:line="240" w:lineRule="auto"/>
      </w:pPr>
      <w:r>
        <w:separator/>
      </w:r>
    </w:p>
  </w:endnote>
  <w:endnote w:type="continuationSeparator" w:id="0">
    <w:p w:rsidR="004A1BC7" w:rsidRDefault="004A1BC7" w:rsidP="00AD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ndale Sans UI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C7" w:rsidRDefault="004A1BC7" w:rsidP="00AD5A31">
      <w:pPr>
        <w:spacing w:after="0" w:line="240" w:lineRule="auto"/>
      </w:pPr>
      <w:r>
        <w:separator/>
      </w:r>
    </w:p>
  </w:footnote>
  <w:footnote w:type="continuationSeparator" w:id="0">
    <w:p w:rsidR="004A1BC7" w:rsidRDefault="004A1BC7" w:rsidP="00AD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D1663"/>
    <w:multiLevelType w:val="hybridMultilevel"/>
    <w:tmpl w:val="D438F884"/>
    <w:lvl w:ilvl="0" w:tplc="4A3AF0C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421A69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4E2D"/>
    <w:multiLevelType w:val="hybridMultilevel"/>
    <w:tmpl w:val="9822D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D023D62">
      <w:start w:val="1"/>
      <w:numFmt w:val="decimal"/>
      <w:lvlText w:val="%2."/>
      <w:lvlJc w:val="left"/>
      <w:pPr>
        <w:ind w:left="1440" w:hanging="360"/>
      </w:pPr>
      <w:rPr>
        <w:rFonts w:ascii="Times New Roman" w:eastAsia="TimesNewRomanPSMT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37579"/>
    <w:multiLevelType w:val="hybridMultilevel"/>
    <w:tmpl w:val="0ECC1D86"/>
    <w:lvl w:ilvl="0" w:tplc="ED2897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7B9A"/>
    <w:multiLevelType w:val="hybridMultilevel"/>
    <w:tmpl w:val="5636D91C"/>
    <w:lvl w:ilvl="0" w:tplc="0712A07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36961"/>
    <w:multiLevelType w:val="hybridMultilevel"/>
    <w:tmpl w:val="361411DC"/>
    <w:lvl w:ilvl="0" w:tplc="09962C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97A8B224">
      <w:start w:val="1"/>
      <w:numFmt w:val="decimal"/>
      <w:lvlText w:val="%2.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CA26347"/>
    <w:multiLevelType w:val="hybridMultilevel"/>
    <w:tmpl w:val="ADB81FA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533ABC"/>
    <w:multiLevelType w:val="hybridMultilevel"/>
    <w:tmpl w:val="46BAD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B3B71"/>
    <w:multiLevelType w:val="hybridMultilevel"/>
    <w:tmpl w:val="27D69B46"/>
    <w:lvl w:ilvl="0" w:tplc="50BA8970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116C4E"/>
    <w:multiLevelType w:val="hybridMultilevel"/>
    <w:tmpl w:val="74A09DB6"/>
    <w:lvl w:ilvl="0" w:tplc="00028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1957"/>
    <w:multiLevelType w:val="hybridMultilevel"/>
    <w:tmpl w:val="2466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F28F9"/>
    <w:multiLevelType w:val="hybridMultilevel"/>
    <w:tmpl w:val="CAD8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60D7A"/>
    <w:multiLevelType w:val="hybridMultilevel"/>
    <w:tmpl w:val="0E9E2FD0"/>
    <w:lvl w:ilvl="0" w:tplc="3530E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B0F46"/>
    <w:multiLevelType w:val="hybridMultilevel"/>
    <w:tmpl w:val="D12C06E4"/>
    <w:lvl w:ilvl="0" w:tplc="BCA8F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5E35E7"/>
    <w:multiLevelType w:val="hybridMultilevel"/>
    <w:tmpl w:val="4762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57CF5"/>
    <w:multiLevelType w:val="hybridMultilevel"/>
    <w:tmpl w:val="5C349862"/>
    <w:lvl w:ilvl="0" w:tplc="CCF69A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C04CF5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CE6458"/>
    <w:multiLevelType w:val="hybridMultilevel"/>
    <w:tmpl w:val="0D64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86091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9E6DC4"/>
    <w:multiLevelType w:val="hybridMultilevel"/>
    <w:tmpl w:val="454E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36D25"/>
    <w:multiLevelType w:val="hybridMultilevel"/>
    <w:tmpl w:val="BD8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CAA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31C80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23810"/>
    <w:multiLevelType w:val="hybridMultilevel"/>
    <w:tmpl w:val="2DAC8BB8"/>
    <w:lvl w:ilvl="0" w:tplc="7982E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83739D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84F32"/>
    <w:multiLevelType w:val="hybridMultilevel"/>
    <w:tmpl w:val="0D64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4084A"/>
    <w:multiLevelType w:val="hybridMultilevel"/>
    <w:tmpl w:val="0C2AFFE4"/>
    <w:lvl w:ilvl="0" w:tplc="A73E9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21778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151208"/>
    <w:multiLevelType w:val="hybridMultilevel"/>
    <w:tmpl w:val="94F03AEC"/>
    <w:lvl w:ilvl="0" w:tplc="791EFEEE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07BFB"/>
    <w:multiLevelType w:val="hybridMultilevel"/>
    <w:tmpl w:val="CAD25DFA"/>
    <w:lvl w:ilvl="0" w:tplc="83CEE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E63E25"/>
    <w:multiLevelType w:val="hybridMultilevel"/>
    <w:tmpl w:val="C2A48CF0"/>
    <w:lvl w:ilvl="0" w:tplc="7DA24C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70FC1"/>
    <w:multiLevelType w:val="hybridMultilevel"/>
    <w:tmpl w:val="58923A3A"/>
    <w:lvl w:ilvl="0" w:tplc="76C04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7C7FC6"/>
    <w:multiLevelType w:val="hybridMultilevel"/>
    <w:tmpl w:val="ADB81FA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F4366F5"/>
    <w:multiLevelType w:val="multilevel"/>
    <w:tmpl w:val="C932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2F19AE"/>
    <w:multiLevelType w:val="hybridMultilevel"/>
    <w:tmpl w:val="FCD6659E"/>
    <w:lvl w:ilvl="0" w:tplc="EDA225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03A58"/>
    <w:multiLevelType w:val="hybridMultilevel"/>
    <w:tmpl w:val="F8FC99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73BF41E2"/>
    <w:multiLevelType w:val="hybridMultilevel"/>
    <w:tmpl w:val="54628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902A9"/>
    <w:multiLevelType w:val="hybridMultilevel"/>
    <w:tmpl w:val="56D8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71CFB"/>
    <w:multiLevelType w:val="hybridMultilevel"/>
    <w:tmpl w:val="1178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A5619"/>
    <w:multiLevelType w:val="hybridMultilevel"/>
    <w:tmpl w:val="053AD124"/>
    <w:lvl w:ilvl="0" w:tplc="F10AC6E8">
      <w:start w:val="5"/>
      <w:numFmt w:val="decimal"/>
      <w:lvlText w:val="%1"/>
      <w:lvlJc w:val="left"/>
      <w:pPr>
        <w:ind w:left="5252" w:hanging="21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564EE64">
      <w:numFmt w:val="bullet"/>
      <w:lvlText w:val="•"/>
      <w:lvlJc w:val="left"/>
      <w:pPr>
        <w:ind w:left="5792" w:hanging="210"/>
      </w:pPr>
      <w:rPr>
        <w:rFonts w:hint="default"/>
        <w:lang w:val="ru-RU" w:eastAsia="en-US" w:bidi="ar-SA"/>
      </w:rPr>
    </w:lvl>
    <w:lvl w:ilvl="2" w:tplc="25686358">
      <w:numFmt w:val="bullet"/>
      <w:lvlText w:val="•"/>
      <w:lvlJc w:val="left"/>
      <w:pPr>
        <w:ind w:left="6325" w:hanging="210"/>
      </w:pPr>
      <w:rPr>
        <w:rFonts w:hint="default"/>
        <w:lang w:val="ru-RU" w:eastAsia="en-US" w:bidi="ar-SA"/>
      </w:rPr>
    </w:lvl>
    <w:lvl w:ilvl="3" w:tplc="96AAA056">
      <w:numFmt w:val="bullet"/>
      <w:lvlText w:val="•"/>
      <w:lvlJc w:val="left"/>
      <w:pPr>
        <w:ind w:left="6858" w:hanging="210"/>
      </w:pPr>
      <w:rPr>
        <w:rFonts w:hint="default"/>
        <w:lang w:val="ru-RU" w:eastAsia="en-US" w:bidi="ar-SA"/>
      </w:rPr>
    </w:lvl>
    <w:lvl w:ilvl="4" w:tplc="7C7ADE4A">
      <w:numFmt w:val="bullet"/>
      <w:lvlText w:val="•"/>
      <w:lvlJc w:val="left"/>
      <w:pPr>
        <w:ind w:left="7391" w:hanging="210"/>
      </w:pPr>
      <w:rPr>
        <w:rFonts w:hint="default"/>
        <w:lang w:val="ru-RU" w:eastAsia="en-US" w:bidi="ar-SA"/>
      </w:rPr>
    </w:lvl>
    <w:lvl w:ilvl="5" w:tplc="35FE9E0E">
      <w:numFmt w:val="bullet"/>
      <w:lvlText w:val="•"/>
      <w:lvlJc w:val="left"/>
      <w:pPr>
        <w:ind w:left="7924" w:hanging="210"/>
      </w:pPr>
      <w:rPr>
        <w:rFonts w:hint="default"/>
        <w:lang w:val="ru-RU" w:eastAsia="en-US" w:bidi="ar-SA"/>
      </w:rPr>
    </w:lvl>
    <w:lvl w:ilvl="6" w:tplc="3124A27C">
      <w:numFmt w:val="bullet"/>
      <w:lvlText w:val="•"/>
      <w:lvlJc w:val="left"/>
      <w:pPr>
        <w:ind w:left="8457" w:hanging="210"/>
      </w:pPr>
      <w:rPr>
        <w:rFonts w:hint="default"/>
        <w:lang w:val="ru-RU" w:eastAsia="en-US" w:bidi="ar-SA"/>
      </w:rPr>
    </w:lvl>
    <w:lvl w:ilvl="7" w:tplc="E154F578">
      <w:numFmt w:val="bullet"/>
      <w:lvlText w:val="•"/>
      <w:lvlJc w:val="left"/>
      <w:pPr>
        <w:ind w:left="8990" w:hanging="210"/>
      </w:pPr>
      <w:rPr>
        <w:rFonts w:hint="default"/>
        <w:lang w:val="ru-RU" w:eastAsia="en-US" w:bidi="ar-SA"/>
      </w:rPr>
    </w:lvl>
    <w:lvl w:ilvl="8" w:tplc="B69E63B4">
      <w:numFmt w:val="bullet"/>
      <w:lvlText w:val="•"/>
      <w:lvlJc w:val="left"/>
      <w:pPr>
        <w:ind w:left="9523" w:hanging="210"/>
      </w:pPr>
      <w:rPr>
        <w:rFonts w:hint="default"/>
        <w:lang w:val="ru-RU" w:eastAsia="en-US" w:bidi="ar-SA"/>
      </w:rPr>
    </w:lvl>
  </w:abstractNum>
  <w:abstractNum w:abstractNumId="42" w15:restartNumberingAfterBreak="0">
    <w:nsid w:val="7A0A230E"/>
    <w:multiLevelType w:val="hybridMultilevel"/>
    <w:tmpl w:val="1228CFA4"/>
    <w:lvl w:ilvl="0" w:tplc="C1CAD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D20D9F"/>
    <w:multiLevelType w:val="hybridMultilevel"/>
    <w:tmpl w:val="19DEB258"/>
    <w:lvl w:ilvl="0" w:tplc="4AD65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9401D9"/>
    <w:multiLevelType w:val="hybridMultilevel"/>
    <w:tmpl w:val="DE20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66D09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1"/>
  </w:num>
  <w:num w:numId="5">
    <w:abstractNumId w:val="42"/>
  </w:num>
  <w:num w:numId="6">
    <w:abstractNumId w:val="33"/>
  </w:num>
  <w:num w:numId="7">
    <w:abstractNumId w:val="23"/>
  </w:num>
  <w:num w:numId="8">
    <w:abstractNumId w:val="43"/>
  </w:num>
  <w:num w:numId="9">
    <w:abstractNumId w:val="1"/>
  </w:num>
  <w:num w:numId="10">
    <w:abstractNumId w:val="31"/>
  </w:num>
  <w:num w:numId="11">
    <w:abstractNumId w:val="29"/>
  </w:num>
  <w:num w:numId="12">
    <w:abstractNumId w:val="20"/>
  </w:num>
  <w:num w:numId="13">
    <w:abstractNumId w:val="7"/>
  </w:num>
  <w:num w:numId="14">
    <w:abstractNumId w:val="21"/>
  </w:num>
  <w:num w:numId="15">
    <w:abstractNumId w:val="24"/>
  </w:num>
  <w:num w:numId="16">
    <w:abstractNumId w:val="28"/>
  </w:num>
  <w:num w:numId="17">
    <w:abstractNumId w:val="25"/>
  </w:num>
  <w:num w:numId="18">
    <w:abstractNumId w:val="15"/>
  </w:num>
  <w:num w:numId="19">
    <w:abstractNumId w:val="9"/>
  </w:num>
  <w:num w:numId="20">
    <w:abstractNumId w:val="26"/>
  </w:num>
  <w:num w:numId="21">
    <w:abstractNumId w:val="18"/>
  </w:num>
  <w:num w:numId="22">
    <w:abstractNumId w:val="34"/>
  </w:num>
  <w:num w:numId="23">
    <w:abstractNumId w:val="12"/>
  </w:num>
  <w:num w:numId="24">
    <w:abstractNumId w:val="2"/>
  </w:num>
  <w:num w:numId="25">
    <w:abstractNumId w:val="45"/>
  </w:num>
  <w:num w:numId="26">
    <w:abstractNumId w:val="16"/>
  </w:num>
  <w:num w:numId="27">
    <w:abstractNumId w:val="40"/>
  </w:num>
  <w:num w:numId="28">
    <w:abstractNumId w:val="39"/>
  </w:num>
  <w:num w:numId="29">
    <w:abstractNumId w:val="10"/>
  </w:num>
  <w:num w:numId="30">
    <w:abstractNumId w:val="0"/>
  </w:num>
  <w:num w:numId="31">
    <w:abstractNumId w:val="3"/>
  </w:num>
  <w:num w:numId="32">
    <w:abstractNumId w:val="35"/>
  </w:num>
  <w:num w:numId="33">
    <w:abstractNumId w:val="38"/>
  </w:num>
  <w:num w:numId="34">
    <w:abstractNumId w:val="30"/>
  </w:num>
  <w:num w:numId="35">
    <w:abstractNumId w:val="19"/>
  </w:num>
  <w:num w:numId="36">
    <w:abstractNumId w:val="37"/>
  </w:num>
  <w:num w:numId="37">
    <w:abstractNumId w:val="27"/>
  </w:num>
  <w:num w:numId="38">
    <w:abstractNumId w:val="41"/>
  </w:num>
  <w:num w:numId="39">
    <w:abstractNumId w:val="32"/>
  </w:num>
  <w:num w:numId="40">
    <w:abstractNumId w:val="8"/>
  </w:num>
  <w:num w:numId="41">
    <w:abstractNumId w:val="5"/>
  </w:num>
  <w:num w:numId="42">
    <w:abstractNumId w:val="44"/>
  </w:num>
  <w:num w:numId="43">
    <w:abstractNumId w:val="13"/>
  </w:num>
  <w:num w:numId="44">
    <w:abstractNumId w:val="22"/>
  </w:num>
  <w:num w:numId="45">
    <w:abstractNumId w:val="3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20"/>
    <w:rsid w:val="00001D29"/>
    <w:rsid w:val="000068EE"/>
    <w:rsid w:val="00014249"/>
    <w:rsid w:val="00016AE0"/>
    <w:rsid w:val="000246C4"/>
    <w:rsid w:val="00035EDD"/>
    <w:rsid w:val="00043310"/>
    <w:rsid w:val="00044665"/>
    <w:rsid w:val="00052223"/>
    <w:rsid w:val="000573D3"/>
    <w:rsid w:val="00060307"/>
    <w:rsid w:val="00062106"/>
    <w:rsid w:val="00063B0B"/>
    <w:rsid w:val="00070300"/>
    <w:rsid w:val="0007153A"/>
    <w:rsid w:val="000B1D48"/>
    <w:rsid w:val="000B6F20"/>
    <w:rsid w:val="000B7C3A"/>
    <w:rsid w:val="000C0F13"/>
    <w:rsid w:val="000C123B"/>
    <w:rsid w:val="000C25CA"/>
    <w:rsid w:val="000C315D"/>
    <w:rsid w:val="000C5C98"/>
    <w:rsid w:val="000D5B8B"/>
    <w:rsid w:val="000E065A"/>
    <w:rsid w:val="0010045C"/>
    <w:rsid w:val="001169BE"/>
    <w:rsid w:val="00120E08"/>
    <w:rsid w:val="00127EAC"/>
    <w:rsid w:val="00131DA6"/>
    <w:rsid w:val="00136307"/>
    <w:rsid w:val="00141748"/>
    <w:rsid w:val="00143757"/>
    <w:rsid w:val="00144FEB"/>
    <w:rsid w:val="00147752"/>
    <w:rsid w:val="00162F80"/>
    <w:rsid w:val="00162F90"/>
    <w:rsid w:val="00163401"/>
    <w:rsid w:val="001635EE"/>
    <w:rsid w:val="0016778C"/>
    <w:rsid w:val="001678A5"/>
    <w:rsid w:val="00171C99"/>
    <w:rsid w:val="00176EEA"/>
    <w:rsid w:val="001961AC"/>
    <w:rsid w:val="001A1CFC"/>
    <w:rsid w:val="001A3F78"/>
    <w:rsid w:val="001B5C4B"/>
    <w:rsid w:val="001C596D"/>
    <w:rsid w:val="001C6D35"/>
    <w:rsid w:val="001D480C"/>
    <w:rsid w:val="001E0E6F"/>
    <w:rsid w:val="001E25ED"/>
    <w:rsid w:val="001F4AF6"/>
    <w:rsid w:val="00203F3F"/>
    <w:rsid w:val="002162DA"/>
    <w:rsid w:val="00227EB5"/>
    <w:rsid w:val="00234735"/>
    <w:rsid w:val="00240CF3"/>
    <w:rsid w:val="00243D2B"/>
    <w:rsid w:val="00257798"/>
    <w:rsid w:val="00261488"/>
    <w:rsid w:val="00265B82"/>
    <w:rsid w:val="0027007B"/>
    <w:rsid w:val="00271395"/>
    <w:rsid w:val="00282B90"/>
    <w:rsid w:val="00286DA3"/>
    <w:rsid w:val="00296C6D"/>
    <w:rsid w:val="002A0ECE"/>
    <w:rsid w:val="002B0291"/>
    <w:rsid w:val="002B0574"/>
    <w:rsid w:val="002B7573"/>
    <w:rsid w:val="002B7AB1"/>
    <w:rsid w:val="002D05EC"/>
    <w:rsid w:val="002D4DFF"/>
    <w:rsid w:val="002D630D"/>
    <w:rsid w:val="002E2F69"/>
    <w:rsid w:val="002E3D87"/>
    <w:rsid w:val="002E57C7"/>
    <w:rsid w:val="0030203B"/>
    <w:rsid w:val="0031008D"/>
    <w:rsid w:val="00310E7A"/>
    <w:rsid w:val="0031208C"/>
    <w:rsid w:val="0031513C"/>
    <w:rsid w:val="003170F3"/>
    <w:rsid w:val="0033285D"/>
    <w:rsid w:val="00346758"/>
    <w:rsid w:val="00353A05"/>
    <w:rsid w:val="003711FC"/>
    <w:rsid w:val="003756B7"/>
    <w:rsid w:val="00376E18"/>
    <w:rsid w:val="00396567"/>
    <w:rsid w:val="003A0456"/>
    <w:rsid w:val="003A4F9A"/>
    <w:rsid w:val="003A554F"/>
    <w:rsid w:val="003B2DFB"/>
    <w:rsid w:val="003B455F"/>
    <w:rsid w:val="003C2C06"/>
    <w:rsid w:val="003C3EA3"/>
    <w:rsid w:val="003E3C1A"/>
    <w:rsid w:val="003E7512"/>
    <w:rsid w:val="003F1746"/>
    <w:rsid w:val="00404B3A"/>
    <w:rsid w:val="00407E95"/>
    <w:rsid w:val="004146E5"/>
    <w:rsid w:val="004248FC"/>
    <w:rsid w:val="00427A17"/>
    <w:rsid w:val="0044652D"/>
    <w:rsid w:val="004559D6"/>
    <w:rsid w:val="004565A7"/>
    <w:rsid w:val="0046492C"/>
    <w:rsid w:val="00480312"/>
    <w:rsid w:val="00496B2F"/>
    <w:rsid w:val="004A1BC7"/>
    <w:rsid w:val="004A1F7C"/>
    <w:rsid w:val="004A31AD"/>
    <w:rsid w:val="004B353E"/>
    <w:rsid w:val="004C0841"/>
    <w:rsid w:val="004E4AE3"/>
    <w:rsid w:val="004E7CEF"/>
    <w:rsid w:val="004F6B19"/>
    <w:rsid w:val="005010E4"/>
    <w:rsid w:val="005017C5"/>
    <w:rsid w:val="00502AE2"/>
    <w:rsid w:val="00504048"/>
    <w:rsid w:val="0051611A"/>
    <w:rsid w:val="00523201"/>
    <w:rsid w:val="00524AE3"/>
    <w:rsid w:val="0052555A"/>
    <w:rsid w:val="00531FB0"/>
    <w:rsid w:val="00534784"/>
    <w:rsid w:val="005414D8"/>
    <w:rsid w:val="00543B9E"/>
    <w:rsid w:val="00550A96"/>
    <w:rsid w:val="00554C18"/>
    <w:rsid w:val="005640D4"/>
    <w:rsid w:val="00565BB1"/>
    <w:rsid w:val="005700C6"/>
    <w:rsid w:val="005745B7"/>
    <w:rsid w:val="00581202"/>
    <w:rsid w:val="00594C32"/>
    <w:rsid w:val="005A2ADF"/>
    <w:rsid w:val="005B2B5A"/>
    <w:rsid w:val="005B333E"/>
    <w:rsid w:val="005B3B3C"/>
    <w:rsid w:val="005B3D5B"/>
    <w:rsid w:val="005B4C1B"/>
    <w:rsid w:val="005C1689"/>
    <w:rsid w:val="005C73DA"/>
    <w:rsid w:val="005D1029"/>
    <w:rsid w:val="005D790D"/>
    <w:rsid w:val="005E0251"/>
    <w:rsid w:val="005E5FFE"/>
    <w:rsid w:val="005E79AC"/>
    <w:rsid w:val="00602E92"/>
    <w:rsid w:val="00605E08"/>
    <w:rsid w:val="006100C8"/>
    <w:rsid w:val="00617E59"/>
    <w:rsid w:val="00625723"/>
    <w:rsid w:val="00633C8B"/>
    <w:rsid w:val="00634232"/>
    <w:rsid w:val="00634AF2"/>
    <w:rsid w:val="0064513B"/>
    <w:rsid w:val="0064742E"/>
    <w:rsid w:val="0065105E"/>
    <w:rsid w:val="006545D1"/>
    <w:rsid w:val="00656A45"/>
    <w:rsid w:val="00662E2F"/>
    <w:rsid w:val="00672008"/>
    <w:rsid w:val="00676999"/>
    <w:rsid w:val="0069217E"/>
    <w:rsid w:val="00693432"/>
    <w:rsid w:val="00693E36"/>
    <w:rsid w:val="00696D37"/>
    <w:rsid w:val="00697835"/>
    <w:rsid w:val="006A402F"/>
    <w:rsid w:val="006A40B5"/>
    <w:rsid w:val="006B31DE"/>
    <w:rsid w:val="006B6C25"/>
    <w:rsid w:val="006C1B7D"/>
    <w:rsid w:val="006D7F2D"/>
    <w:rsid w:val="006E4E56"/>
    <w:rsid w:val="006F202B"/>
    <w:rsid w:val="006F64A9"/>
    <w:rsid w:val="006F6C74"/>
    <w:rsid w:val="006F6DE8"/>
    <w:rsid w:val="007000C4"/>
    <w:rsid w:val="00702648"/>
    <w:rsid w:val="007103F1"/>
    <w:rsid w:val="00713F93"/>
    <w:rsid w:val="00716F94"/>
    <w:rsid w:val="00717BF5"/>
    <w:rsid w:val="00740834"/>
    <w:rsid w:val="007503EC"/>
    <w:rsid w:val="00763F2B"/>
    <w:rsid w:val="00773773"/>
    <w:rsid w:val="0078493D"/>
    <w:rsid w:val="007864A6"/>
    <w:rsid w:val="007866D3"/>
    <w:rsid w:val="00786A23"/>
    <w:rsid w:val="00795C85"/>
    <w:rsid w:val="007A513A"/>
    <w:rsid w:val="007A7184"/>
    <w:rsid w:val="007B1C0E"/>
    <w:rsid w:val="007B303B"/>
    <w:rsid w:val="007B3915"/>
    <w:rsid w:val="007C1EAC"/>
    <w:rsid w:val="007C6236"/>
    <w:rsid w:val="007D0C3E"/>
    <w:rsid w:val="007D554F"/>
    <w:rsid w:val="007D67FB"/>
    <w:rsid w:val="007D6EF0"/>
    <w:rsid w:val="007E3B00"/>
    <w:rsid w:val="007F5730"/>
    <w:rsid w:val="0081202C"/>
    <w:rsid w:val="0083460F"/>
    <w:rsid w:val="00835238"/>
    <w:rsid w:val="008462E5"/>
    <w:rsid w:val="00852B3B"/>
    <w:rsid w:val="008673CB"/>
    <w:rsid w:val="00873587"/>
    <w:rsid w:val="00874240"/>
    <w:rsid w:val="008819E8"/>
    <w:rsid w:val="0088233F"/>
    <w:rsid w:val="008827D7"/>
    <w:rsid w:val="00893584"/>
    <w:rsid w:val="008A76BA"/>
    <w:rsid w:val="008B13DD"/>
    <w:rsid w:val="008B27BE"/>
    <w:rsid w:val="008B371F"/>
    <w:rsid w:val="008C5777"/>
    <w:rsid w:val="008D6494"/>
    <w:rsid w:val="00904777"/>
    <w:rsid w:val="0090524A"/>
    <w:rsid w:val="00921878"/>
    <w:rsid w:val="00925BBF"/>
    <w:rsid w:val="00933818"/>
    <w:rsid w:val="009356AD"/>
    <w:rsid w:val="00935CDE"/>
    <w:rsid w:val="009425DD"/>
    <w:rsid w:val="009561BC"/>
    <w:rsid w:val="009603D8"/>
    <w:rsid w:val="0096466D"/>
    <w:rsid w:val="00975080"/>
    <w:rsid w:val="00991975"/>
    <w:rsid w:val="00992D31"/>
    <w:rsid w:val="00993201"/>
    <w:rsid w:val="009A0E78"/>
    <w:rsid w:val="009A6252"/>
    <w:rsid w:val="009B3AF3"/>
    <w:rsid w:val="009B7FA1"/>
    <w:rsid w:val="009C7F18"/>
    <w:rsid w:val="009D049C"/>
    <w:rsid w:val="009D3E25"/>
    <w:rsid w:val="009D62B2"/>
    <w:rsid w:val="009E601D"/>
    <w:rsid w:val="009F3FE5"/>
    <w:rsid w:val="009F4370"/>
    <w:rsid w:val="00A144DA"/>
    <w:rsid w:val="00A14B4B"/>
    <w:rsid w:val="00A172DB"/>
    <w:rsid w:val="00A25E51"/>
    <w:rsid w:val="00A3121E"/>
    <w:rsid w:val="00A37B25"/>
    <w:rsid w:val="00A41761"/>
    <w:rsid w:val="00A41BCB"/>
    <w:rsid w:val="00A50109"/>
    <w:rsid w:val="00A51B2E"/>
    <w:rsid w:val="00A55E23"/>
    <w:rsid w:val="00A67E4B"/>
    <w:rsid w:val="00A71C23"/>
    <w:rsid w:val="00A73E13"/>
    <w:rsid w:val="00A80DEC"/>
    <w:rsid w:val="00A94A09"/>
    <w:rsid w:val="00A96877"/>
    <w:rsid w:val="00AA5AC8"/>
    <w:rsid w:val="00AB5B19"/>
    <w:rsid w:val="00AC783F"/>
    <w:rsid w:val="00AD5A31"/>
    <w:rsid w:val="00AE215C"/>
    <w:rsid w:val="00AE2EC3"/>
    <w:rsid w:val="00AF35F9"/>
    <w:rsid w:val="00AF4CDD"/>
    <w:rsid w:val="00B003C5"/>
    <w:rsid w:val="00B057A3"/>
    <w:rsid w:val="00B20601"/>
    <w:rsid w:val="00B22165"/>
    <w:rsid w:val="00B22284"/>
    <w:rsid w:val="00B24553"/>
    <w:rsid w:val="00B30F34"/>
    <w:rsid w:val="00B369EC"/>
    <w:rsid w:val="00B46E72"/>
    <w:rsid w:val="00B51C59"/>
    <w:rsid w:val="00B557C0"/>
    <w:rsid w:val="00B6108C"/>
    <w:rsid w:val="00B62452"/>
    <w:rsid w:val="00B75F60"/>
    <w:rsid w:val="00B926D1"/>
    <w:rsid w:val="00B964F8"/>
    <w:rsid w:val="00BA006E"/>
    <w:rsid w:val="00BA06CE"/>
    <w:rsid w:val="00BA6318"/>
    <w:rsid w:val="00BB25D6"/>
    <w:rsid w:val="00BB4883"/>
    <w:rsid w:val="00BC3618"/>
    <w:rsid w:val="00BC4972"/>
    <w:rsid w:val="00BC563D"/>
    <w:rsid w:val="00BD3273"/>
    <w:rsid w:val="00BE2EAA"/>
    <w:rsid w:val="00BE4160"/>
    <w:rsid w:val="00BE58EB"/>
    <w:rsid w:val="00BF1DC8"/>
    <w:rsid w:val="00BF3D4B"/>
    <w:rsid w:val="00C03F63"/>
    <w:rsid w:val="00C11B34"/>
    <w:rsid w:val="00C1290D"/>
    <w:rsid w:val="00C16F24"/>
    <w:rsid w:val="00C171E5"/>
    <w:rsid w:val="00C20578"/>
    <w:rsid w:val="00C25188"/>
    <w:rsid w:val="00C258CC"/>
    <w:rsid w:val="00C30A07"/>
    <w:rsid w:val="00C344FE"/>
    <w:rsid w:val="00C35C5A"/>
    <w:rsid w:val="00C40AAB"/>
    <w:rsid w:val="00C42E73"/>
    <w:rsid w:val="00C47D4C"/>
    <w:rsid w:val="00C5673B"/>
    <w:rsid w:val="00C71FA4"/>
    <w:rsid w:val="00C72D19"/>
    <w:rsid w:val="00C87DA0"/>
    <w:rsid w:val="00C9100A"/>
    <w:rsid w:val="00C94303"/>
    <w:rsid w:val="00CA1D58"/>
    <w:rsid w:val="00CA6925"/>
    <w:rsid w:val="00CB196E"/>
    <w:rsid w:val="00CC1DCA"/>
    <w:rsid w:val="00CC3782"/>
    <w:rsid w:val="00CD0EEB"/>
    <w:rsid w:val="00CD1C4D"/>
    <w:rsid w:val="00CD2B37"/>
    <w:rsid w:val="00CD4DED"/>
    <w:rsid w:val="00CD79D0"/>
    <w:rsid w:val="00CE11D2"/>
    <w:rsid w:val="00CE4E31"/>
    <w:rsid w:val="00CF07D2"/>
    <w:rsid w:val="00CF6877"/>
    <w:rsid w:val="00CF6B79"/>
    <w:rsid w:val="00D03739"/>
    <w:rsid w:val="00D20B43"/>
    <w:rsid w:val="00D20DFC"/>
    <w:rsid w:val="00D25DE8"/>
    <w:rsid w:val="00D32F51"/>
    <w:rsid w:val="00D515EB"/>
    <w:rsid w:val="00D55E45"/>
    <w:rsid w:val="00D743F2"/>
    <w:rsid w:val="00D8556D"/>
    <w:rsid w:val="00D933F3"/>
    <w:rsid w:val="00D94516"/>
    <w:rsid w:val="00DB199F"/>
    <w:rsid w:val="00DB2524"/>
    <w:rsid w:val="00DB4A26"/>
    <w:rsid w:val="00DB5D4C"/>
    <w:rsid w:val="00DC1664"/>
    <w:rsid w:val="00DC5EAF"/>
    <w:rsid w:val="00DE451D"/>
    <w:rsid w:val="00DF68E8"/>
    <w:rsid w:val="00DF7E78"/>
    <w:rsid w:val="00E2286C"/>
    <w:rsid w:val="00E324AF"/>
    <w:rsid w:val="00E32BE9"/>
    <w:rsid w:val="00E357DD"/>
    <w:rsid w:val="00E3640C"/>
    <w:rsid w:val="00E45CE0"/>
    <w:rsid w:val="00E46353"/>
    <w:rsid w:val="00E53460"/>
    <w:rsid w:val="00E57E7E"/>
    <w:rsid w:val="00E62999"/>
    <w:rsid w:val="00E70B6E"/>
    <w:rsid w:val="00E74649"/>
    <w:rsid w:val="00E76E96"/>
    <w:rsid w:val="00E92653"/>
    <w:rsid w:val="00E93081"/>
    <w:rsid w:val="00EA0765"/>
    <w:rsid w:val="00EA37B0"/>
    <w:rsid w:val="00EA638D"/>
    <w:rsid w:val="00EC5AE2"/>
    <w:rsid w:val="00EE5BCF"/>
    <w:rsid w:val="00EE69DA"/>
    <w:rsid w:val="00F00833"/>
    <w:rsid w:val="00F03AA6"/>
    <w:rsid w:val="00F0778F"/>
    <w:rsid w:val="00F21A1C"/>
    <w:rsid w:val="00F24878"/>
    <w:rsid w:val="00F43B3A"/>
    <w:rsid w:val="00F50C2D"/>
    <w:rsid w:val="00F62646"/>
    <w:rsid w:val="00F64244"/>
    <w:rsid w:val="00F768E3"/>
    <w:rsid w:val="00F87B80"/>
    <w:rsid w:val="00F95CDE"/>
    <w:rsid w:val="00FA1E2D"/>
    <w:rsid w:val="00FB047C"/>
    <w:rsid w:val="00FB4B37"/>
    <w:rsid w:val="00FC2621"/>
    <w:rsid w:val="00FD0934"/>
    <w:rsid w:val="00FD6DCB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5A4A-7A7D-43DE-9334-A78BC71F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E416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0"/>
    <w:pPr>
      <w:ind w:left="720"/>
    </w:pPr>
    <w:rPr>
      <w:rFonts w:ascii="Calibri" w:eastAsia="Calibri" w:hAnsi="Calibri" w:cs="Calibri"/>
    </w:rPr>
  </w:style>
  <w:style w:type="character" w:customStyle="1" w:styleId="a4">
    <w:name w:val="Основной текст_"/>
    <w:basedOn w:val="a0"/>
    <w:link w:val="21"/>
    <w:rsid w:val="00AF3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AF35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F35F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AF35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5FFE"/>
    <w:rPr>
      <w:b/>
      <w:bCs/>
    </w:rPr>
  </w:style>
  <w:style w:type="character" w:customStyle="1" w:styleId="apple-converted-space">
    <w:name w:val="apple-converted-space"/>
    <w:basedOn w:val="a0"/>
    <w:rsid w:val="005E5FFE"/>
  </w:style>
  <w:style w:type="character" w:customStyle="1" w:styleId="20">
    <w:name w:val="Заголовок 2 Знак"/>
    <w:basedOn w:val="a0"/>
    <w:link w:val="2"/>
    <w:uiPriority w:val="9"/>
    <w:rsid w:val="00BE416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a"/>
    <w:uiPriority w:val="99"/>
    <w:rsid w:val="00E62999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A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5A3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AD5A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D5A31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footnote reference"/>
    <w:uiPriority w:val="99"/>
    <w:semiHidden/>
    <w:unhideWhenUsed/>
    <w:rsid w:val="00AD5A31"/>
    <w:rPr>
      <w:rFonts w:ascii="Times New Roman" w:hAnsi="Times New Roman" w:cs="Times New Roman" w:hint="default"/>
      <w:vertAlign w:val="superscript"/>
    </w:rPr>
  </w:style>
  <w:style w:type="paragraph" w:styleId="ae">
    <w:name w:val="Body Text"/>
    <w:basedOn w:val="a"/>
    <w:link w:val="af"/>
    <w:unhideWhenUsed/>
    <w:rsid w:val="00AD5A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D5A3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AD5A31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</w:rPr>
  </w:style>
  <w:style w:type="table" w:styleId="af0">
    <w:name w:val="Table Grid"/>
    <w:basedOn w:val="a1"/>
    <w:uiPriority w:val="59"/>
    <w:rsid w:val="008D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link w:val="af2"/>
    <w:uiPriority w:val="99"/>
    <w:unhideWhenUsed/>
    <w:rsid w:val="00A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бычный (веб) Знак"/>
    <w:basedOn w:val="a0"/>
    <w:link w:val="af1"/>
    <w:uiPriority w:val="99"/>
    <w:rsid w:val="00A17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B4C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4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ftmargin">
    <w:name w:val="left_margin"/>
    <w:basedOn w:val="a"/>
    <w:rsid w:val="00D3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laceholder Text"/>
    <w:basedOn w:val="a0"/>
    <w:uiPriority w:val="99"/>
    <w:semiHidden/>
    <w:rsid w:val="007D0C3E"/>
    <w:rPr>
      <w:color w:val="808080"/>
    </w:rPr>
  </w:style>
  <w:style w:type="paragraph" w:styleId="af4">
    <w:name w:val="No Spacing"/>
    <w:uiPriority w:val="1"/>
    <w:qFormat/>
    <w:rsid w:val="00F43B3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43B3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3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10">
    <w:name w:val="Сетка таблицы1"/>
    <w:basedOn w:val="a1"/>
    <w:next w:val="af0"/>
    <w:uiPriority w:val="59"/>
    <w:rsid w:val="00F43B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"/>
    <w:uiPriority w:val="1"/>
    <w:qFormat/>
    <w:rsid w:val="00F43B3A"/>
    <w:pPr>
      <w:widowControl w:val="0"/>
      <w:autoSpaceDE w:val="0"/>
      <w:autoSpaceDN w:val="0"/>
      <w:spacing w:before="91" w:after="0" w:line="240" w:lineRule="auto"/>
      <w:ind w:left="5252" w:hanging="484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43B3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0"/>
    <w:uiPriority w:val="59"/>
    <w:rsid w:val="00F43B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basedOn w:val="a0"/>
    <w:uiPriority w:val="99"/>
    <w:unhideWhenUsed/>
    <w:rsid w:val="00044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6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BCEEE-1878-49B4-9C60-83B7989B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Математика</cp:lastModifiedBy>
  <cp:revision>2</cp:revision>
  <cp:lastPrinted>2022-04-13T13:43:00Z</cp:lastPrinted>
  <dcterms:created xsi:type="dcterms:W3CDTF">2023-01-22T16:50:00Z</dcterms:created>
  <dcterms:modified xsi:type="dcterms:W3CDTF">2023-01-22T16:50:00Z</dcterms:modified>
</cp:coreProperties>
</file>