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spacing w:before="8"/>
        <w:rPr>
          <w:sz w:val="36"/>
        </w:rPr>
      </w:pPr>
    </w:p>
    <w:p w:rsidR="00783510" w:rsidRDefault="00783510" w:rsidP="00783510">
      <w:pPr>
        <w:pStyle w:val="11"/>
        <w:ind w:left="4276" w:right="4616" w:firstLine="1"/>
      </w:pPr>
      <w:r>
        <w:t>6 класс</w:t>
      </w:r>
      <w:r>
        <w:rPr>
          <w:spacing w:val="1"/>
        </w:rPr>
        <w:t xml:space="preserve"> </w:t>
      </w:r>
      <w:r>
        <w:t>Математика</w:t>
      </w:r>
    </w:p>
    <w:p w:rsidR="00783510" w:rsidRDefault="00783510" w:rsidP="00783510">
      <w:pPr>
        <w:pStyle w:val="21"/>
        <w:spacing w:line="480" w:lineRule="auto"/>
        <w:ind w:left="2444" w:right="2778"/>
        <w:jc w:val="center"/>
      </w:pPr>
      <w:r>
        <w:rPr>
          <w:spacing w:val="-1"/>
        </w:rPr>
        <w:t>Учитель:</w:t>
      </w:r>
      <w:r>
        <w:rPr>
          <w:spacing w:val="-16"/>
        </w:rPr>
        <w:t xml:space="preserve"> </w:t>
      </w:r>
      <w:r>
        <w:rPr>
          <w:spacing w:val="-1"/>
        </w:rPr>
        <w:t>Куприенко Марина Владимировна</w:t>
      </w:r>
      <w:r>
        <w:rPr>
          <w:spacing w:val="-67"/>
        </w:rPr>
        <w:t xml:space="preserve"> </w:t>
      </w:r>
      <w:r>
        <w:t>202</w:t>
      </w:r>
      <w:r w:rsidR="00B93036">
        <w:t>2</w:t>
      </w:r>
      <w:r>
        <w:t>-</w:t>
      </w:r>
      <w:bookmarkStart w:id="0" w:name="_GoBack"/>
      <w:bookmarkEnd w:id="0"/>
      <w:r>
        <w:t>202</w:t>
      </w:r>
      <w:r w:rsidR="00B93036">
        <w:t>3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</w:p>
    <w:p w:rsidR="00783510" w:rsidRDefault="00783510" w:rsidP="00783510">
      <w:pPr>
        <w:spacing w:line="480" w:lineRule="auto"/>
        <w:jc w:val="center"/>
        <w:sectPr w:rsidR="00783510" w:rsidSect="00783510">
          <w:pgSz w:w="11920" w:h="16850"/>
          <w:pgMar w:top="1060" w:right="540" w:bottom="280" w:left="880" w:header="720" w:footer="720" w:gutter="0"/>
          <w:cols w:space="720"/>
        </w:sectPr>
      </w:pPr>
    </w:p>
    <w:p w:rsidR="00783510" w:rsidRDefault="00783510" w:rsidP="00783510">
      <w:pPr>
        <w:spacing w:before="65" w:line="242" w:lineRule="auto"/>
        <w:ind w:left="1947" w:right="2288"/>
        <w:jc w:val="center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</w:p>
    <w:p w:rsidR="00783510" w:rsidRDefault="00783510" w:rsidP="00783510">
      <w:pPr>
        <w:pStyle w:val="11"/>
      </w:pPr>
      <w:r>
        <w:t>по</w:t>
      </w:r>
      <w:r>
        <w:rPr>
          <w:spacing w:val="-5"/>
        </w:rPr>
        <w:t xml:space="preserve"> </w:t>
      </w:r>
      <w:r>
        <w:t>МАТЕМАТИКЕ</w:t>
      </w:r>
    </w:p>
    <w:p w:rsidR="00783510" w:rsidRDefault="00783510" w:rsidP="00783510">
      <w:pPr>
        <w:pStyle w:val="a3"/>
        <w:rPr>
          <w:b/>
          <w:sz w:val="30"/>
        </w:rPr>
      </w:pPr>
    </w:p>
    <w:p w:rsidR="00783510" w:rsidRDefault="00783510" w:rsidP="00783510">
      <w:pPr>
        <w:pStyle w:val="a3"/>
        <w:spacing w:before="5"/>
        <w:rPr>
          <w:b/>
          <w:sz w:val="25"/>
        </w:rPr>
      </w:pPr>
    </w:p>
    <w:p w:rsidR="00783510" w:rsidRDefault="00783510" w:rsidP="00783510">
      <w:pPr>
        <w:pStyle w:val="21"/>
        <w:spacing w:before="1"/>
        <w:ind w:left="6" w:right="342"/>
        <w:jc w:val="center"/>
      </w:pPr>
      <w:r>
        <w:t>6</w:t>
      </w:r>
      <w:r>
        <w:rPr>
          <w:spacing w:val="1"/>
        </w:rPr>
        <w:t xml:space="preserve"> </w:t>
      </w:r>
      <w:r>
        <w:t>класс</w:t>
      </w:r>
    </w:p>
    <w:p w:rsidR="00783510" w:rsidRDefault="00783510" w:rsidP="00783510">
      <w:pPr>
        <w:pStyle w:val="a3"/>
        <w:spacing w:before="2"/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34"/>
        </w:tabs>
        <w:spacing w:before="1" w:line="550" w:lineRule="atLeast"/>
        <w:ind w:right="5907" w:firstLine="720"/>
        <w:rPr>
          <w:sz w:val="24"/>
        </w:rPr>
      </w:pPr>
      <w:r>
        <w:rPr>
          <w:sz w:val="24"/>
        </w:rPr>
        <w:t>Структура проверочной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10 заданий.</w:t>
      </w:r>
    </w:p>
    <w:p w:rsidR="00783510" w:rsidRDefault="00783510" w:rsidP="00783510">
      <w:pPr>
        <w:pStyle w:val="a3"/>
        <w:spacing w:before="2"/>
        <w:ind w:left="252"/>
      </w:pPr>
      <w:r>
        <w:t>В</w:t>
      </w:r>
      <w:r>
        <w:rPr>
          <w:spacing w:val="-7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1–7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записать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ответ.</w:t>
      </w:r>
    </w:p>
    <w:p w:rsidR="00783510" w:rsidRDefault="00783510" w:rsidP="00783510">
      <w:pPr>
        <w:pStyle w:val="a3"/>
        <w:ind w:left="252"/>
      </w:pPr>
      <w:r>
        <w:t>Ответ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последовательности</w:t>
      </w:r>
      <w:r>
        <w:rPr>
          <w:spacing w:val="-1"/>
        </w:rPr>
        <w:t xml:space="preserve"> </w:t>
      </w:r>
      <w:r>
        <w:t>цифр.</w:t>
      </w:r>
    </w:p>
    <w:p w:rsidR="00783510" w:rsidRDefault="00783510" w:rsidP="00783510">
      <w:pPr>
        <w:pStyle w:val="a3"/>
        <w:ind w:left="252" w:right="2368"/>
      </w:pPr>
      <w:r>
        <w:t>В</w:t>
      </w:r>
      <w:r>
        <w:rPr>
          <w:spacing w:val="14"/>
        </w:rPr>
        <w:t xml:space="preserve"> </w:t>
      </w:r>
      <w:r>
        <w:t>задании</w:t>
      </w:r>
      <w:r>
        <w:rPr>
          <w:spacing w:val="17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изобразить</w:t>
      </w:r>
      <w:r>
        <w:rPr>
          <w:spacing w:val="19"/>
        </w:rPr>
        <w:t xml:space="preserve"> </w:t>
      </w:r>
      <w:r>
        <w:t>рисунок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требуемые</w:t>
      </w:r>
      <w:r>
        <w:rPr>
          <w:spacing w:val="1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рисунка.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2"/>
        </w:r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34"/>
        </w:tabs>
        <w:ind w:left="1333" w:right="1050"/>
        <w:rPr>
          <w:sz w:val="24"/>
        </w:rPr>
      </w:pPr>
      <w:r>
        <w:rPr>
          <w:sz w:val="24"/>
        </w:rPr>
        <w:t>Кодификаторы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783510" w:rsidRDefault="00783510" w:rsidP="00783510">
      <w:pPr>
        <w:pStyle w:val="a3"/>
      </w:pPr>
    </w:p>
    <w:p w:rsidR="00783510" w:rsidRDefault="00783510" w:rsidP="00783510">
      <w:pPr>
        <w:pStyle w:val="a3"/>
        <w:ind w:right="591"/>
        <w:jc w:val="right"/>
      </w:pPr>
      <w:r>
        <w:t>Таблица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Кодификатор</w:t>
      </w:r>
      <w:r>
        <w:rPr>
          <w:spacing w:val="-5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</w:p>
    <w:p w:rsidR="00783510" w:rsidRDefault="00783510" w:rsidP="00783510">
      <w:pPr>
        <w:pStyle w:val="a3"/>
        <w:spacing w:before="6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880"/>
      </w:tblGrid>
      <w:tr w:rsidR="00783510" w:rsidTr="00783510">
        <w:trPr>
          <w:trHeight w:val="275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270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80" w:type="dxa"/>
          </w:tcPr>
          <w:p w:rsidR="00783510" w:rsidRDefault="00783510" w:rsidP="00783510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783510" w:rsidTr="00783510">
        <w:trPr>
          <w:trHeight w:val="277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0" w:type="dxa"/>
          </w:tcPr>
          <w:p w:rsidR="00783510" w:rsidRDefault="00783510" w:rsidP="0078351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  <w:tr w:rsidR="00783510" w:rsidTr="00783510">
        <w:trPr>
          <w:trHeight w:val="275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0" w:type="dxa"/>
          </w:tcPr>
          <w:p w:rsidR="00783510" w:rsidRDefault="00783510" w:rsidP="0078351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783510" w:rsidTr="00783510">
        <w:trPr>
          <w:trHeight w:val="275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0" w:type="dxa"/>
          </w:tcPr>
          <w:p w:rsidR="00783510" w:rsidRDefault="00783510" w:rsidP="0078351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783510" w:rsidTr="00783510">
        <w:trPr>
          <w:trHeight w:val="276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0" w:type="dxa"/>
          </w:tcPr>
          <w:p w:rsidR="00783510" w:rsidRDefault="00783510" w:rsidP="0078351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</w:tr>
      <w:tr w:rsidR="00783510" w:rsidTr="00783510">
        <w:trPr>
          <w:trHeight w:val="275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0" w:type="dxa"/>
          </w:tcPr>
          <w:p w:rsidR="00783510" w:rsidRDefault="00783510" w:rsidP="0078351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</w:tbl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spacing w:before="5"/>
        <w:rPr>
          <w:sz w:val="21"/>
        </w:rPr>
      </w:pPr>
    </w:p>
    <w:p w:rsidR="00783510" w:rsidRDefault="00783510" w:rsidP="00783510">
      <w:pPr>
        <w:pStyle w:val="a3"/>
        <w:spacing w:before="1"/>
        <w:ind w:right="590"/>
        <w:jc w:val="right"/>
      </w:pP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Кодификатор</w:t>
      </w:r>
      <w:r>
        <w:rPr>
          <w:spacing w:val="55"/>
        </w:rPr>
        <w:t xml:space="preserve"> </w:t>
      </w:r>
      <w:r>
        <w:t>проверяемых</w:t>
      </w:r>
      <w:r>
        <w:rPr>
          <w:spacing w:val="58"/>
        </w:rPr>
        <w:t xml:space="preserve"> </w:t>
      </w:r>
      <w:r>
        <w:t>требований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уровню подготовки</w:t>
      </w:r>
    </w:p>
    <w:p w:rsidR="00783510" w:rsidRDefault="00783510" w:rsidP="00783510">
      <w:pPr>
        <w:pStyle w:val="a3"/>
        <w:spacing w:before="5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882"/>
      </w:tblGrid>
      <w:tr w:rsidR="00783510" w:rsidTr="00783510">
        <w:trPr>
          <w:trHeight w:val="278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before="1" w:line="257" w:lineRule="exact"/>
              <w:ind w:left="270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before="1" w:line="257" w:lineRule="exact"/>
              <w:ind w:left="148"/>
              <w:rPr>
                <w:b/>
                <w:sz w:val="24"/>
                <w:lang w:val="ru-RU"/>
              </w:rPr>
            </w:pPr>
            <w:r w:rsidRPr="00783510">
              <w:rPr>
                <w:b/>
                <w:sz w:val="24"/>
                <w:lang w:val="ru-RU"/>
              </w:rPr>
              <w:t>Проверяемые</w:t>
            </w:r>
            <w:r w:rsidRPr="007835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83510">
              <w:rPr>
                <w:b/>
                <w:sz w:val="24"/>
                <w:lang w:val="ru-RU"/>
              </w:rPr>
              <w:t>требования</w:t>
            </w:r>
            <w:r w:rsidRPr="007835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83510">
              <w:rPr>
                <w:b/>
                <w:sz w:val="24"/>
                <w:lang w:val="ru-RU"/>
              </w:rPr>
              <w:t>к</w:t>
            </w:r>
            <w:r w:rsidRPr="007835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b/>
                <w:sz w:val="24"/>
                <w:lang w:val="ru-RU"/>
              </w:rPr>
              <w:t>уровню</w:t>
            </w:r>
            <w:r w:rsidRPr="007835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83510">
              <w:rPr>
                <w:b/>
                <w:sz w:val="24"/>
                <w:lang w:val="ru-RU"/>
              </w:rPr>
              <w:t>подготовки</w:t>
            </w:r>
          </w:p>
        </w:tc>
      </w:tr>
      <w:tr w:rsidR="00783510" w:rsidTr="00783510">
        <w:trPr>
          <w:trHeight w:val="551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line="270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</w:t>
            </w:r>
            <w:r w:rsidRPr="00783510">
              <w:rPr>
                <w:spacing w:val="4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понятиями:</w:t>
            </w:r>
            <w:r w:rsidRPr="00783510">
              <w:rPr>
                <w:spacing w:val="4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натуральное</w:t>
            </w:r>
            <w:r w:rsidRPr="00783510">
              <w:rPr>
                <w:spacing w:val="10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число,</w:t>
            </w:r>
            <w:r w:rsidRPr="00783510">
              <w:rPr>
                <w:spacing w:val="10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целое</w:t>
            </w:r>
            <w:r w:rsidRPr="00783510">
              <w:rPr>
                <w:spacing w:val="9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число,</w:t>
            </w:r>
            <w:r w:rsidRPr="00783510">
              <w:rPr>
                <w:spacing w:val="10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обыкновенная</w:t>
            </w:r>
          </w:p>
          <w:p w:rsidR="00783510" w:rsidRPr="00783510" w:rsidRDefault="00783510" w:rsidP="00783510">
            <w:pPr>
              <w:pStyle w:val="TableParagraph"/>
              <w:spacing w:line="261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дробь,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десятичная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дробь,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смешанное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</w:t>
            </w:r>
          </w:p>
        </w:tc>
      </w:tr>
      <w:tr w:rsidR="00783510" w:rsidTr="00783510">
        <w:trPr>
          <w:trHeight w:val="275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Владеть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навыками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устных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-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письменных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вычислений</w:t>
            </w:r>
          </w:p>
        </w:tc>
      </w:tr>
      <w:tr w:rsidR="00783510" w:rsidTr="00783510">
        <w:trPr>
          <w:trHeight w:val="827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</w:t>
            </w:r>
            <w:r w:rsidRPr="00783510">
              <w:rPr>
                <w:spacing w:val="40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3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базовом</w:t>
            </w:r>
            <w:r w:rsidRPr="00783510">
              <w:rPr>
                <w:spacing w:val="39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уровне</w:t>
            </w:r>
            <w:r w:rsidRPr="00783510">
              <w:rPr>
                <w:spacing w:val="3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понятиями:</w:t>
            </w:r>
            <w:r w:rsidRPr="00783510">
              <w:rPr>
                <w:spacing w:val="3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фигура,</w:t>
            </w:r>
            <w:r w:rsidRPr="00783510">
              <w:rPr>
                <w:spacing w:val="39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точка,</w:t>
            </w:r>
            <w:r w:rsidRPr="00783510">
              <w:rPr>
                <w:spacing w:val="3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отрезок,</w:t>
            </w:r>
            <w:r w:rsidRPr="00783510">
              <w:rPr>
                <w:spacing w:val="3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прямая,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луч,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ломанная,</w:t>
            </w:r>
            <w:r w:rsidRPr="00783510">
              <w:rPr>
                <w:spacing w:val="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угол,</w:t>
            </w:r>
            <w:r w:rsidRPr="00783510">
              <w:rPr>
                <w:spacing w:val="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треугольник и</w:t>
            </w:r>
            <w:r w:rsidRPr="00783510">
              <w:rPr>
                <w:spacing w:val="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четырехугольник,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прямоугольник,</w:t>
            </w:r>
            <w:r w:rsidRPr="00783510">
              <w:rPr>
                <w:spacing w:val="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квадрат.</w:t>
            </w:r>
          </w:p>
          <w:p w:rsidR="00783510" w:rsidRDefault="00783510" w:rsidP="00783510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783510" w:rsidTr="00783510">
        <w:trPr>
          <w:trHeight w:val="276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Понимать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информацию,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представленную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виде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списка,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таблицы,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диаграммы</w:t>
            </w:r>
          </w:p>
        </w:tc>
      </w:tr>
      <w:tr w:rsidR="00783510" w:rsidTr="00783510">
        <w:trPr>
          <w:trHeight w:val="275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Решать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задачи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разных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типов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(на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работу,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покупки,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движение)</w:t>
            </w:r>
          </w:p>
        </w:tc>
      </w:tr>
      <w:tr w:rsidR="00783510" w:rsidTr="00783510">
        <w:trPr>
          <w:trHeight w:val="551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line="270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Применять</w:t>
            </w:r>
            <w:r w:rsidRPr="00783510">
              <w:rPr>
                <w:spacing w:val="2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изученные</w:t>
            </w:r>
            <w:r w:rsidRPr="00783510">
              <w:rPr>
                <w:spacing w:val="2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понятия,</w:t>
            </w:r>
            <w:r w:rsidRPr="00783510">
              <w:rPr>
                <w:spacing w:val="2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результаты,</w:t>
            </w:r>
            <w:r w:rsidRPr="00783510">
              <w:rPr>
                <w:spacing w:val="2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методы</w:t>
            </w:r>
            <w:r w:rsidRPr="00783510">
              <w:rPr>
                <w:spacing w:val="2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для</w:t>
            </w:r>
            <w:r w:rsidRPr="00783510">
              <w:rPr>
                <w:spacing w:val="2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решения</w:t>
            </w:r>
            <w:r w:rsidRPr="00783510">
              <w:rPr>
                <w:spacing w:val="2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задач</w:t>
            </w:r>
          </w:p>
          <w:p w:rsidR="00783510" w:rsidRDefault="00783510" w:rsidP="00783510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783510" w:rsidTr="00783510">
        <w:trPr>
          <w:trHeight w:val="278"/>
        </w:trPr>
        <w:tc>
          <w:tcPr>
            <w:tcW w:w="994" w:type="dxa"/>
          </w:tcPr>
          <w:p w:rsidR="00783510" w:rsidRDefault="00783510" w:rsidP="0078351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2" w:type="dxa"/>
          </w:tcPr>
          <w:p w:rsidR="00783510" w:rsidRPr="00783510" w:rsidRDefault="00783510" w:rsidP="00783510">
            <w:pPr>
              <w:pStyle w:val="TableParagraph"/>
              <w:spacing w:line="258" w:lineRule="exact"/>
              <w:ind w:left="14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Решать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несложные</w:t>
            </w:r>
            <w:r w:rsidRPr="00783510">
              <w:rPr>
                <w:spacing w:val="-9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логические</w:t>
            </w:r>
            <w:r w:rsidRPr="00783510">
              <w:rPr>
                <w:spacing w:val="-9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задачи</w:t>
            </w:r>
            <w:r w:rsidRPr="00783510">
              <w:rPr>
                <w:spacing w:val="-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методом</w:t>
            </w:r>
            <w:r w:rsidRPr="00783510">
              <w:rPr>
                <w:spacing w:val="-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рассуждений,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составления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уравнения</w:t>
            </w:r>
          </w:p>
        </w:tc>
      </w:tr>
    </w:tbl>
    <w:p w:rsidR="00783510" w:rsidRDefault="00783510" w:rsidP="00783510">
      <w:pPr>
        <w:spacing w:line="258" w:lineRule="exact"/>
        <w:rPr>
          <w:sz w:val="24"/>
        </w:rPr>
        <w:sectPr w:rsidR="00783510">
          <w:pgSz w:w="11920" w:h="16850"/>
          <w:pgMar w:top="106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85"/>
          <w:tab w:val="left" w:pos="1386"/>
        </w:tabs>
        <w:spacing w:before="62" w:after="6" w:line="480" w:lineRule="auto"/>
        <w:ind w:left="3361" w:right="592" w:hanging="2401"/>
        <w:rPr>
          <w:sz w:val="24"/>
        </w:rPr>
      </w:pPr>
      <w:r>
        <w:rPr>
          <w:sz w:val="24"/>
        </w:rPr>
        <w:lastRenderedPageBreak/>
        <w:t>Распределение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60"/>
          <w:sz w:val="24"/>
        </w:rPr>
        <w:t xml:space="preserve"> </w:t>
      </w:r>
      <w:r>
        <w:rPr>
          <w:sz w:val="24"/>
        </w:rPr>
        <w:t>позициям</w:t>
      </w:r>
      <w:r>
        <w:rPr>
          <w:spacing w:val="60"/>
          <w:sz w:val="24"/>
        </w:rPr>
        <w:t xml:space="preserve"> </w:t>
      </w:r>
      <w:r>
        <w:rPr>
          <w:sz w:val="24"/>
        </w:rPr>
        <w:t>кодификаторов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кодификаторов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2976"/>
        <w:gridCol w:w="424"/>
        <w:gridCol w:w="566"/>
        <w:gridCol w:w="569"/>
        <w:gridCol w:w="991"/>
        <w:gridCol w:w="1277"/>
      </w:tblGrid>
      <w:tr w:rsidR="00783510" w:rsidTr="00783510">
        <w:trPr>
          <w:trHeight w:val="2392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2693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7"/>
              <w:rPr>
                <w:sz w:val="29"/>
              </w:rPr>
            </w:pPr>
          </w:p>
          <w:p w:rsidR="00783510" w:rsidRDefault="00783510" w:rsidP="00783510">
            <w:pPr>
              <w:pStyle w:val="TableParagraph"/>
              <w:ind w:left="484" w:right="4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Умения,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83510" w:rsidRDefault="00783510" w:rsidP="00783510">
            <w:pPr>
              <w:pStyle w:val="TableParagraph"/>
              <w:ind w:left="484" w:right="419"/>
              <w:jc w:val="center"/>
              <w:rPr>
                <w:sz w:val="24"/>
              </w:rPr>
            </w:pPr>
            <w:r>
              <w:rPr>
                <w:sz w:val="24"/>
              </w:rPr>
              <w:t>(в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297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7"/>
              <w:rPr>
                <w:sz w:val="29"/>
              </w:rPr>
            </w:pPr>
          </w:p>
          <w:p w:rsidR="00783510" w:rsidRPr="00783510" w:rsidRDefault="00783510" w:rsidP="00783510">
            <w:pPr>
              <w:pStyle w:val="TableParagraph"/>
              <w:ind w:left="406" w:right="335" w:hanging="1"/>
              <w:jc w:val="center"/>
              <w:rPr>
                <w:i/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Блоки ПООП ООО: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выпускник</w:t>
            </w:r>
            <w:r w:rsidRPr="00783510">
              <w:rPr>
                <w:spacing w:val="-1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научится</w:t>
            </w:r>
            <w:r w:rsidRPr="00783510">
              <w:rPr>
                <w:spacing w:val="-1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/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i/>
                <w:sz w:val="24"/>
                <w:lang w:val="ru-RU"/>
              </w:rPr>
              <w:t>получит</w:t>
            </w:r>
          </w:p>
          <w:p w:rsidR="00783510" w:rsidRDefault="00783510" w:rsidP="00783510">
            <w:pPr>
              <w:pStyle w:val="TableParagraph"/>
              <w:ind w:left="207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</w:p>
        </w:tc>
        <w:tc>
          <w:tcPr>
            <w:tcW w:w="424" w:type="dxa"/>
            <w:textDirection w:val="btLr"/>
          </w:tcPr>
          <w:p w:rsidR="00783510" w:rsidRDefault="00783510" w:rsidP="00783510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КЭС</w:t>
            </w:r>
          </w:p>
        </w:tc>
        <w:tc>
          <w:tcPr>
            <w:tcW w:w="566" w:type="dxa"/>
            <w:textDirection w:val="btLr"/>
          </w:tcPr>
          <w:p w:rsidR="00783510" w:rsidRDefault="00783510" w:rsidP="00783510">
            <w:pPr>
              <w:pStyle w:val="TableParagraph"/>
              <w:spacing w:before="147"/>
              <w:ind w:left="11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</w:t>
            </w:r>
          </w:p>
        </w:tc>
        <w:tc>
          <w:tcPr>
            <w:tcW w:w="569" w:type="dxa"/>
            <w:textDirection w:val="btLr"/>
          </w:tcPr>
          <w:p w:rsidR="00783510" w:rsidRDefault="00783510" w:rsidP="00783510">
            <w:pPr>
              <w:pStyle w:val="TableParagraph"/>
              <w:spacing w:before="148"/>
              <w:ind w:left="11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991" w:type="dxa"/>
            <w:textDirection w:val="btLr"/>
          </w:tcPr>
          <w:p w:rsidR="00783510" w:rsidRPr="00783510" w:rsidRDefault="00783510" w:rsidP="00783510">
            <w:pPr>
              <w:pStyle w:val="TableParagraph"/>
              <w:spacing w:before="76" w:line="247" w:lineRule="auto"/>
              <w:ind w:left="112" w:right="154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Максимальный балл</w:t>
            </w:r>
            <w:r w:rsidRPr="00783510">
              <w:rPr>
                <w:spacing w:val="-5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 выполнение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задания</w:t>
            </w:r>
          </w:p>
        </w:tc>
        <w:tc>
          <w:tcPr>
            <w:tcW w:w="1277" w:type="dxa"/>
            <w:textDirection w:val="btLr"/>
          </w:tcPr>
          <w:p w:rsidR="00783510" w:rsidRPr="00783510" w:rsidRDefault="00783510" w:rsidP="00783510">
            <w:pPr>
              <w:pStyle w:val="TableParagraph"/>
              <w:spacing w:before="76" w:line="247" w:lineRule="auto"/>
              <w:ind w:left="112" w:right="157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Примерное время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выполнения задания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обучающимся</w:t>
            </w:r>
          </w:p>
          <w:p w:rsidR="00783510" w:rsidRPr="00783510" w:rsidRDefault="00783510" w:rsidP="00783510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(в</w:t>
            </w:r>
            <w:r w:rsidRPr="00783510">
              <w:rPr>
                <w:spacing w:val="-9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минутах)</w:t>
            </w:r>
          </w:p>
        </w:tc>
      </w:tr>
      <w:tr w:rsidR="00783510" w:rsidTr="00783510">
        <w:trPr>
          <w:trHeight w:val="1380"/>
        </w:trPr>
        <w:tc>
          <w:tcPr>
            <w:tcW w:w="569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783510" w:rsidRDefault="00783510" w:rsidP="00783510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17" w:right="49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Развитие представлений</w:t>
            </w:r>
            <w:r w:rsidRPr="00783510">
              <w:rPr>
                <w:spacing w:val="-5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 числе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числовых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системах</w:t>
            </w:r>
            <w:r w:rsidRPr="00783510">
              <w:rPr>
                <w:spacing w:val="3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</w:p>
          <w:p w:rsidR="00783510" w:rsidRDefault="00783510" w:rsidP="00783510">
            <w:pPr>
              <w:pStyle w:val="TableParagraph"/>
              <w:spacing w:line="270" w:lineRule="atLeast"/>
              <w:ind w:left="117" w:right="25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17" w:right="281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</w:t>
            </w:r>
            <w:r w:rsidRPr="00783510">
              <w:rPr>
                <w:spacing w:val="1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1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базовом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уровне</w:t>
            </w:r>
            <w:r w:rsidRPr="00783510">
              <w:rPr>
                <w:spacing w:val="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понятием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целое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783510" w:rsidRDefault="00783510" w:rsidP="0078351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6"/>
              <w:rPr>
                <w:sz w:val="21"/>
              </w:rPr>
            </w:pPr>
          </w:p>
          <w:p w:rsidR="00783510" w:rsidRDefault="00783510" w:rsidP="0078351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6"/>
              <w:rPr>
                <w:sz w:val="21"/>
              </w:rPr>
            </w:pPr>
          </w:p>
          <w:p w:rsidR="00783510" w:rsidRDefault="00783510" w:rsidP="00783510">
            <w:pPr>
              <w:pStyle w:val="TableParagraph"/>
              <w:ind w:left="247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6"/>
              <w:rPr>
                <w:sz w:val="21"/>
              </w:rPr>
            </w:pPr>
          </w:p>
          <w:p w:rsidR="00783510" w:rsidRDefault="00783510" w:rsidP="0078351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6"/>
              <w:rPr>
                <w:sz w:val="21"/>
              </w:rPr>
            </w:pPr>
          </w:p>
          <w:p w:rsidR="00783510" w:rsidRDefault="00783510" w:rsidP="00783510">
            <w:pPr>
              <w:pStyle w:val="TableParagraph"/>
              <w:ind w:right="53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83510" w:rsidTr="00783510">
        <w:trPr>
          <w:trHeight w:val="1477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0"/>
              <w:rPr>
                <w:sz w:val="25"/>
              </w:rPr>
            </w:pPr>
          </w:p>
          <w:p w:rsidR="00783510" w:rsidRDefault="00783510" w:rsidP="00783510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17" w:right="69"/>
              <w:rPr>
                <w:sz w:val="24"/>
                <w:lang w:val="ru-RU"/>
              </w:rPr>
            </w:pPr>
            <w:r w:rsidRPr="00783510">
              <w:rPr>
                <w:spacing w:val="-1"/>
                <w:sz w:val="24"/>
                <w:lang w:val="ru-RU"/>
              </w:rPr>
              <w:t>Развитие</w:t>
            </w:r>
            <w:r w:rsidRPr="00783510">
              <w:rPr>
                <w:spacing w:val="-1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представлений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числовых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системах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натуральных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действительных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чисел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17" w:right="273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</w:t>
            </w:r>
            <w:r w:rsidRPr="00783510">
              <w:rPr>
                <w:spacing w:val="2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20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базовом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уровне</w:t>
            </w:r>
            <w:r w:rsidRPr="00783510">
              <w:rPr>
                <w:spacing w:val="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понятием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обыкновенная</w:t>
            </w:r>
            <w:r w:rsidRPr="00783510">
              <w:rPr>
                <w:spacing w:val="1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дробь,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смешанное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783510" w:rsidRDefault="00783510" w:rsidP="0078351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0"/>
              <w:rPr>
                <w:sz w:val="25"/>
              </w:rPr>
            </w:pPr>
          </w:p>
          <w:p w:rsidR="00783510" w:rsidRDefault="00783510" w:rsidP="0078351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0"/>
              <w:rPr>
                <w:sz w:val="25"/>
              </w:rPr>
            </w:pPr>
          </w:p>
          <w:p w:rsidR="00783510" w:rsidRDefault="00783510" w:rsidP="00783510">
            <w:pPr>
              <w:pStyle w:val="TableParagraph"/>
              <w:ind w:left="247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0"/>
              <w:rPr>
                <w:sz w:val="25"/>
              </w:rPr>
            </w:pPr>
          </w:p>
          <w:p w:rsidR="00783510" w:rsidRDefault="00783510" w:rsidP="0078351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0"/>
              <w:rPr>
                <w:sz w:val="25"/>
              </w:rPr>
            </w:pPr>
          </w:p>
          <w:p w:rsidR="00783510" w:rsidRDefault="00783510" w:rsidP="00783510">
            <w:pPr>
              <w:pStyle w:val="TableParagraph"/>
              <w:ind w:right="53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83510" w:rsidTr="00783510">
        <w:trPr>
          <w:trHeight w:val="1411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8"/>
            </w:pPr>
          </w:p>
          <w:p w:rsidR="00783510" w:rsidRDefault="00783510" w:rsidP="0078351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17" w:right="75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Развитие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представлений о числе и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числовых системах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натуральных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действительных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чисел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17" w:right="281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</w:t>
            </w:r>
            <w:r w:rsidRPr="00783510">
              <w:rPr>
                <w:spacing w:val="1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1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базовом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уровне понятием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десятичная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дробь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8"/>
              <w:rPr>
                <w:lang w:val="ru-RU"/>
              </w:rPr>
            </w:pPr>
          </w:p>
          <w:p w:rsidR="00783510" w:rsidRDefault="00783510" w:rsidP="0078351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8"/>
            </w:pPr>
          </w:p>
          <w:p w:rsidR="00783510" w:rsidRDefault="00783510" w:rsidP="0078351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8"/>
            </w:pPr>
          </w:p>
          <w:p w:rsidR="00783510" w:rsidRDefault="00783510" w:rsidP="00783510">
            <w:pPr>
              <w:pStyle w:val="TableParagraph"/>
              <w:ind w:left="218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8"/>
            </w:pPr>
          </w:p>
          <w:p w:rsidR="00783510" w:rsidRDefault="00783510" w:rsidP="0078351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8"/>
            </w:pPr>
          </w:p>
          <w:p w:rsidR="00783510" w:rsidRDefault="00783510" w:rsidP="00783510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83510" w:rsidTr="00783510">
        <w:trPr>
          <w:trHeight w:val="1261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17" w:right="34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Умение пользоваться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оценкой и прикидкой</w:t>
            </w:r>
            <w:r w:rsidRPr="00783510">
              <w:rPr>
                <w:spacing w:val="-5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 практических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расчетах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17" w:right="80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Оценивать размеры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реальных объектов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окружающего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мира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Default="00783510" w:rsidP="00783510">
            <w:pPr>
              <w:pStyle w:val="TableParagraph"/>
              <w:spacing w:before="18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87"/>
              <w:ind w:left="138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87"/>
              <w:ind w:left="218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8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87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83510" w:rsidTr="00783510">
        <w:trPr>
          <w:trHeight w:val="3036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78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17" w:right="693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Умение извлекать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информацию,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представленную</w:t>
            </w:r>
            <w:r w:rsidRPr="00783510">
              <w:rPr>
                <w:spacing w:val="-1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таблицах, на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диаграммах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17" w:right="76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Читать информацию,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представленную</w:t>
            </w:r>
            <w:r w:rsidRPr="00783510">
              <w:rPr>
                <w:spacing w:val="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виде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таблицы, диаграммы /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извлекать,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интерпретировать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информацию,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представленную в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таблицах и на диаграммах,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отражающую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свойства</w:t>
            </w:r>
            <w:r w:rsidRPr="00783510">
              <w:rPr>
                <w:spacing w:val="3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</w:p>
          <w:p w:rsidR="00783510" w:rsidRPr="00783510" w:rsidRDefault="00783510" w:rsidP="00783510">
            <w:pPr>
              <w:pStyle w:val="TableParagraph"/>
              <w:spacing w:line="270" w:lineRule="atLeast"/>
              <w:ind w:left="117" w:right="182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характеристики реальных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процессов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явлений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Default="00783510" w:rsidP="00783510">
            <w:pPr>
              <w:pStyle w:val="TableParagraph"/>
              <w:spacing w:before="178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78"/>
              <w:ind w:left="138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78"/>
              <w:ind w:left="218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7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78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783510" w:rsidTr="00783510">
        <w:trPr>
          <w:trHeight w:val="2020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2"/>
              <w:rPr>
                <w:sz w:val="23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693" w:type="dxa"/>
          </w:tcPr>
          <w:p w:rsidR="00783510" w:rsidRDefault="00783510" w:rsidP="00783510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17" w:right="457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</w:t>
            </w:r>
            <w:r w:rsidRPr="00783510">
              <w:rPr>
                <w:spacing w:val="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понятием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модуль числа,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геометрическая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интерпретация модуля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числа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2"/>
              <w:rPr>
                <w:sz w:val="23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2"/>
              <w:rPr>
                <w:sz w:val="23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2"/>
              <w:rPr>
                <w:sz w:val="23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2"/>
              <w:rPr>
                <w:sz w:val="23"/>
              </w:rPr>
            </w:pPr>
          </w:p>
          <w:p w:rsidR="00783510" w:rsidRDefault="00783510" w:rsidP="00783510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</w:tbl>
    <w:p w:rsidR="00783510" w:rsidRDefault="00783510" w:rsidP="00783510">
      <w:pPr>
        <w:jc w:val="right"/>
        <w:rPr>
          <w:sz w:val="24"/>
        </w:rPr>
        <w:sectPr w:rsidR="00783510">
          <w:pgSz w:w="11920" w:h="16850"/>
          <w:pgMar w:top="1340" w:right="5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2976"/>
        <w:gridCol w:w="424"/>
        <w:gridCol w:w="566"/>
        <w:gridCol w:w="569"/>
        <w:gridCol w:w="991"/>
        <w:gridCol w:w="1277"/>
      </w:tblGrid>
      <w:tr w:rsidR="00783510" w:rsidTr="00783510">
        <w:trPr>
          <w:trHeight w:val="2486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96"/>
              <w:ind w:right="2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29" w:right="87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Умение применять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изученные понятия,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результаты, методы для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решения задач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практического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характера и задач их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смежных дисциплин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44" w:right="58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Решать задачи на покупки,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находить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процент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числа, число по проценту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 него, находить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процентное отношение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двух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чисел, находить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процентное снижение или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процентное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повышение</w:t>
            </w:r>
          </w:p>
          <w:p w:rsidR="00783510" w:rsidRDefault="00783510" w:rsidP="00783510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424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96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96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96"/>
              <w:ind w:left="2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9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96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783510" w:rsidTr="00783510">
        <w:trPr>
          <w:trHeight w:val="1379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20"/>
              </w:rPr>
            </w:pPr>
          </w:p>
          <w:p w:rsidR="00783510" w:rsidRDefault="00783510" w:rsidP="00783510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29" w:right="12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Развитие</w:t>
            </w:r>
            <w:r w:rsidRPr="00783510">
              <w:rPr>
                <w:spacing w:val="4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представление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 числе и числовых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системах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натуральных</w:t>
            </w:r>
            <w:r w:rsidRPr="00783510">
              <w:rPr>
                <w:spacing w:val="3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</w:t>
            </w:r>
          </w:p>
          <w:p w:rsidR="00783510" w:rsidRDefault="00783510" w:rsidP="00783510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44" w:right="87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Сравнивать рациональные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числа /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упорядочивать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числа,</w:t>
            </w:r>
            <w:r w:rsidRPr="00783510">
              <w:rPr>
                <w:spacing w:val="1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записанные</w:t>
            </w:r>
            <w:r w:rsidRPr="00783510">
              <w:rPr>
                <w:spacing w:val="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виде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обыкновенных</w:t>
            </w:r>
            <w:r w:rsidRPr="00783510">
              <w:rPr>
                <w:spacing w:val="10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дробей,</w:t>
            </w:r>
          </w:p>
          <w:p w:rsidR="00783510" w:rsidRDefault="00783510" w:rsidP="00783510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24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20"/>
              </w:rPr>
            </w:pPr>
          </w:p>
          <w:p w:rsidR="00783510" w:rsidRDefault="00783510" w:rsidP="0078351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20"/>
              </w:rPr>
            </w:pPr>
          </w:p>
          <w:p w:rsidR="00783510" w:rsidRDefault="00783510" w:rsidP="00783510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20"/>
              </w:rPr>
            </w:pPr>
          </w:p>
          <w:p w:rsidR="00783510" w:rsidRDefault="00783510" w:rsidP="00783510">
            <w:pPr>
              <w:pStyle w:val="TableParagraph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П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20"/>
              </w:rPr>
            </w:pPr>
          </w:p>
          <w:p w:rsidR="00783510" w:rsidRDefault="00783510" w:rsidP="0078351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20"/>
              </w:rPr>
            </w:pPr>
          </w:p>
          <w:p w:rsidR="00783510" w:rsidRDefault="00783510" w:rsidP="00783510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783510" w:rsidTr="00783510">
        <w:trPr>
          <w:trHeight w:val="3588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38"/>
              </w:rPr>
            </w:pPr>
          </w:p>
          <w:p w:rsidR="00783510" w:rsidRDefault="00783510" w:rsidP="00783510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29" w:right="-9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Овладение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геометрическим языком,</w:t>
            </w:r>
            <w:r w:rsidRPr="00783510">
              <w:rPr>
                <w:spacing w:val="-5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развитие навыков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изобразительных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умений, навыков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геометрических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построений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44" w:right="22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Оперировать на базовом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уровне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понятиями: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фигура,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точка,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отрезок,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прямая,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луч,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ломанная, угол,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многоугольник,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треугольник 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четырехугольник,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прямоугольник и квадрат,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окружность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круг,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прямоугольный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параллелепипед,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куб,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шар.</w:t>
            </w:r>
          </w:p>
          <w:p w:rsidR="00783510" w:rsidRPr="00783510" w:rsidRDefault="00783510" w:rsidP="00783510">
            <w:pPr>
              <w:pStyle w:val="TableParagraph"/>
              <w:spacing w:line="270" w:lineRule="atLeast"/>
              <w:ind w:left="144" w:right="435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Изображать</w:t>
            </w:r>
            <w:r w:rsidRPr="00783510">
              <w:rPr>
                <w:spacing w:val="-1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изучаемые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фигуры</w:t>
            </w:r>
            <w:r w:rsidRPr="00783510">
              <w:rPr>
                <w:spacing w:val="4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4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руки</w:t>
            </w:r>
          </w:p>
        </w:tc>
        <w:tc>
          <w:tcPr>
            <w:tcW w:w="424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9"/>
              <w:rPr>
                <w:sz w:val="38"/>
                <w:lang w:val="ru-RU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38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38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П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38"/>
              </w:rPr>
            </w:pPr>
          </w:p>
          <w:p w:rsidR="00783510" w:rsidRDefault="00783510" w:rsidP="0078351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9"/>
              <w:rPr>
                <w:sz w:val="38"/>
              </w:rPr>
            </w:pPr>
          </w:p>
          <w:p w:rsidR="00783510" w:rsidRDefault="00783510" w:rsidP="00783510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783510" w:rsidTr="00783510">
        <w:trPr>
          <w:trHeight w:val="1461"/>
        </w:trPr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4"/>
              <w:rPr>
                <w:sz w:val="24"/>
              </w:rPr>
            </w:pPr>
          </w:p>
          <w:p w:rsidR="00783510" w:rsidRDefault="00783510" w:rsidP="00783510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783510" w:rsidRPr="00783510" w:rsidRDefault="00783510" w:rsidP="00783510">
            <w:pPr>
              <w:pStyle w:val="TableParagraph"/>
              <w:ind w:left="129" w:right="37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Развитие представлений</w:t>
            </w:r>
            <w:r w:rsidRPr="00783510">
              <w:rPr>
                <w:spacing w:val="-58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числе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числовых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системах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натуральных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действительных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чисел</w:t>
            </w:r>
          </w:p>
        </w:tc>
        <w:tc>
          <w:tcPr>
            <w:tcW w:w="2976" w:type="dxa"/>
          </w:tcPr>
          <w:p w:rsidR="00783510" w:rsidRPr="00783510" w:rsidRDefault="00783510" w:rsidP="00783510">
            <w:pPr>
              <w:pStyle w:val="TableParagraph"/>
              <w:ind w:left="144" w:right="111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Решать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задачи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нахождение части числа и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числа</w:t>
            </w:r>
            <w:r w:rsidRPr="00783510">
              <w:rPr>
                <w:spacing w:val="-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его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части.</w:t>
            </w:r>
          </w:p>
          <w:p w:rsidR="00783510" w:rsidRDefault="00783510" w:rsidP="00783510">
            <w:pPr>
              <w:pStyle w:val="TableParagraph"/>
              <w:ind w:left="144" w:right="665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424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4"/>
              <w:rPr>
                <w:sz w:val="24"/>
              </w:rPr>
            </w:pPr>
          </w:p>
          <w:p w:rsidR="00783510" w:rsidRDefault="00783510" w:rsidP="0078351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4"/>
              <w:rPr>
                <w:sz w:val="24"/>
              </w:rPr>
            </w:pPr>
          </w:p>
          <w:p w:rsidR="00783510" w:rsidRDefault="00783510" w:rsidP="0078351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69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4"/>
              <w:rPr>
                <w:sz w:val="24"/>
              </w:rPr>
            </w:pPr>
          </w:p>
          <w:p w:rsidR="00783510" w:rsidRDefault="00783510" w:rsidP="00783510">
            <w:pPr>
              <w:pStyle w:val="TableParagraph"/>
              <w:ind w:left="208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  <w:tc>
          <w:tcPr>
            <w:tcW w:w="991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4"/>
              <w:rPr>
                <w:sz w:val="24"/>
              </w:rPr>
            </w:pPr>
          </w:p>
          <w:p w:rsidR="00783510" w:rsidRDefault="00783510" w:rsidP="0078351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4"/>
              <w:rPr>
                <w:sz w:val="24"/>
              </w:rPr>
            </w:pPr>
          </w:p>
          <w:p w:rsidR="00783510" w:rsidRDefault="00783510" w:rsidP="00783510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783510" w:rsidTr="00783510">
        <w:trPr>
          <w:trHeight w:val="863"/>
        </w:trPr>
        <w:tc>
          <w:tcPr>
            <w:tcW w:w="10065" w:type="dxa"/>
            <w:gridSpan w:val="8"/>
          </w:tcPr>
          <w:p w:rsidR="00783510" w:rsidRPr="00783510" w:rsidRDefault="00783510" w:rsidP="00783510">
            <w:pPr>
              <w:pStyle w:val="TableParagraph"/>
              <w:spacing w:line="265" w:lineRule="exact"/>
              <w:ind w:left="167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Всего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заданий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–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10,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из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них</w:t>
            </w:r>
            <w:r w:rsidRPr="00783510">
              <w:rPr>
                <w:spacing w:val="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–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7, П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–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2,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– 1.</w:t>
            </w:r>
          </w:p>
          <w:p w:rsidR="00783510" w:rsidRDefault="00783510" w:rsidP="00783510">
            <w:pPr>
              <w:pStyle w:val="TableParagraph"/>
              <w:ind w:left="174" w:right="4019" w:hanging="8"/>
              <w:rPr>
                <w:sz w:val="24"/>
              </w:rPr>
            </w:pPr>
            <w:r w:rsidRPr="00783510">
              <w:rPr>
                <w:sz w:val="24"/>
                <w:lang w:val="ru-RU"/>
              </w:rPr>
              <w:t>Общее время выполнения проверочной работы – 40 мин.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 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</w:tr>
    </w:tbl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rPr>
          <w:sz w:val="19"/>
        </w:r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34"/>
        </w:tabs>
        <w:spacing w:before="90"/>
        <w:ind w:left="1333"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 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</w:p>
    <w:p w:rsidR="00783510" w:rsidRDefault="00783510" w:rsidP="00783510">
      <w:pPr>
        <w:pStyle w:val="a3"/>
        <w:spacing w:before="11"/>
        <w:rPr>
          <w:sz w:val="23"/>
        </w:rPr>
      </w:pPr>
    </w:p>
    <w:p w:rsidR="00783510" w:rsidRDefault="00783510" w:rsidP="00783510">
      <w:pPr>
        <w:pStyle w:val="a3"/>
        <w:ind w:left="4041"/>
      </w:pPr>
      <w:r>
        <w:t>Таблица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сложности</w:t>
      </w:r>
    </w:p>
    <w:p w:rsidR="00783510" w:rsidRDefault="00783510" w:rsidP="00783510">
      <w:pPr>
        <w:pStyle w:val="a3"/>
        <w:spacing w:before="6"/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57"/>
        <w:gridCol w:w="1277"/>
        <w:gridCol w:w="1985"/>
        <w:gridCol w:w="3776"/>
      </w:tblGrid>
      <w:tr w:rsidR="00783510" w:rsidTr="00783510">
        <w:trPr>
          <w:trHeight w:val="1499"/>
        </w:trPr>
        <w:tc>
          <w:tcPr>
            <w:tcW w:w="576" w:type="dxa"/>
          </w:tcPr>
          <w:p w:rsidR="00783510" w:rsidRPr="00783510" w:rsidRDefault="00783510" w:rsidP="00783510">
            <w:pPr>
              <w:pStyle w:val="TableParagraph"/>
              <w:rPr>
                <w:sz w:val="26"/>
                <w:lang w:val="ru-RU"/>
              </w:rPr>
            </w:pPr>
          </w:p>
          <w:p w:rsidR="00783510" w:rsidRPr="00783510" w:rsidRDefault="00783510" w:rsidP="00783510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783510" w:rsidRDefault="00783510" w:rsidP="0078351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5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68"/>
              <w:ind w:left="429" w:right="397" w:firstLine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68"/>
              <w:ind w:left="232" w:right="14" w:hanging="19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85" w:type="dxa"/>
          </w:tcPr>
          <w:p w:rsidR="00783510" w:rsidRDefault="00783510" w:rsidP="00783510">
            <w:pPr>
              <w:pStyle w:val="TableParagraph"/>
              <w:rPr>
                <w:sz w:val="26"/>
              </w:rPr>
            </w:pPr>
          </w:p>
          <w:p w:rsidR="00783510" w:rsidRDefault="00783510" w:rsidP="00783510">
            <w:pPr>
              <w:pStyle w:val="TableParagraph"/>
              <w:spacing w:before="168"/>
              <w:ind w:left="193" w:right="171" w:firstLine="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первичный балл</w:t>
            </w:r>
          </w:p>
        </w:tc>
        <w:tc>
          <w:tcPr>
            <w:tcW w:w="3776" w:type="dxa"/>
          </w:tcPr>
          <w:p w:rsidR="00783510" w:rsidRPr="00783510" w:rsidRDefault="00783510" w:rsidP="00783510">
            <w:pPr>
              <w:pStyle w:val="TableParagraph"/>
              <w:spacing w:before="54"/>
              <w:ind w:left="13" w:right="1"/>
              <w:jc w:val="center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Процент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максимального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первичного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балла за выполнение заданий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данного</w:t>
            </w:r>
            <w:r w:rsidRPr="00783510">
              <w:rPr>
                <w:spacing w:val="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уровня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сложности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максимального первичного балла за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всю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работу</w:t>
            </w:r>
          </w:p>
        </w:tc>
      </w:tr>
      <w:tr w:rsidR="00783510" w:rsidTr="00783510">
        <w:trPr>
          <w:trHeight w:val="275"/>
        </w:trPr>
        <w:tc>
          <w:tcPr>
            <w:tcW w:w="576" w:type="dxa"/>
          </w:tcPr>
          <w:p w:rsidR="00783510" w:rsidRDefault="00783510" w:rsidP="0078351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7" w:type="dxa"/>
          </w:tcPr>
          <w:p w:rsidR="00783510" w:rsidRDefault="00783510" w:rsidP="00783510">
            <w:pPr>
              <w:pStyle w:val="TableParagraph"/>
              <w:spacing w:line="256" w:lineRule="exact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783510" w:rsidRDefault="00783510" w:rsidP="00783510">
            <w:pPr>
              <w:pStyle w:val="TableParagraph"/>
              <w:spacing w:line="256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6" w:type="dxa"/>
          </w:tcPr>
          <w:p w:rsidR="00783510" w:rsidRDefault="00783510" w:rsidP="00783510">
            <w:pPr>
              <w:pStyle w:val="TableParagraph"/>
              <w:spacing w:line="256" w:lineRule="exact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83510" w:rsidTr="00783510">
        <w:trPr>
          <w:trHeight w:val="275"/>
        </w:trPr>
        <w:tc>
          <w:tcPr>
            <w:tcW w:w="576" w:type="dxa"/>
          </w:tcPr>
          <w:p w:rsidR="00783510" w:rsidRDefault="00783510" w:rsidP="0078351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7" w:type="dxa"/>
          </w:tcPr>
          <w:p w:rsidR="00783510" w:rsidRDefault="00783510" w:rsidP="00783510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83510" w:rsidRDefault="00783510" w:rsidP="00783510">
            <w:pPr>
              <w:pStyle w:val="TableParagraph"/>
              <w:spacing w:line="256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6" w:type="dxa"/>
          </w:tcPr>
          <w:p w:rsidR="00783510" w:rsidRDefault="00783510" w:rsidP="00783510">
            <w:pPr>
              <w:pStyle w:val="TableParagraph"/>
              <w:spacing w:line="256" w:lineRule="exact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83510" w:rsidTr="00783510">
        <w:trPr>
          <w:trHeight w:val="275"/>
        </w:trPr>
        <w:tc>
          <w:tcPr>
            <w:tcW w:w="576" w:type="dxa"/>
          </w:tcPr>
          <w:p w:rsidR="00783510" w:rsidRDefault="00783510" w:rsidP="0078351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7" w:type="dxa"/>
          </w:tcPr>
          <w:p w:rsidR="00783510" w:rsidRDefault="00783510" w:rsidP="00783510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83510" w:rsidRDefault="00783510" w:rsidP="00783510">
            <w:pPr>
              <w:pStyle w:val="TableParagraph"/>
              <w:spacing w:line="256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6" w:type="dxa"/>
          </w:tcPr>
          <w:p w:rsidR="00783510" w:rsidRDefault="00783510" w:rsidP="00783510">
            <w:pPr>
              <w:pStyle w:val="TableParagraph"/>
              <w:spacing w:line="256" w:lineRule="exact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83510" w:rsidTr="00783510">
        <w:trPr>
          <w:trHeight w:val="275"/>
        </w:trPr>
        <w:tc>
          <w:tcPr>
            <w:tcW w:w="576" w:type="dxa"/>
          </w:tcPr>
          <w:p w:rsidR="00783510" w:rsidRDefault="00783510" w:rsidP="0078351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:rsidR="00783510" w:rsidRDefault="00783510" w:rsidP="00783510">
            <w:pPr>
              <w:pStyle w:val="TableParagraph"/>
              <w:spacing w:line="256" w:lineRule="exact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7" w:type="dxa"/>
          </w:tcPr>
          <w:p w:rsidR="00783510" w:rsidRDefault="00783510" w:rsidP="00783510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783510" w:rsidRDefault="00783510" w:rsidP="00783510">
            <w:pPr>
              <w:pStyle w:val="TableParagraph"/>
              <w:spacing w:line="256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6" w:type="dxa"/>
          </w:tcPr>
          <w:p w:rsidR="00783510" w:rsidRDefault="00783510" w:rsidP="00783510">
            <w:pPr>
              <w:pStyle w:val="TableParagraph"/>
              <w:spacing w:line="256" w:lineRule="exact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83510" w:rsidRDefault="00783510" w:rsidP="00783510">
      <w:pPr>
        <w:spacing w:line="256" w:lineRule="exact"/>
        <w:jc w:val="center"/>
        <w:rPr>
          <w:sz w:val="24"/>
        </w:rPr>
        <w:sectPr w:rsidR="00783510">
          <w:pgSz w:w="11920" w:h="16850"/>
          <w:pgMar w:top="114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34"/>
        </w:tabs>
        <w:spacing w:before="62"/>
        <w:ind w:left="1333" w:hanging="361"/>
        <w:rPr>
          <w:sz w:val="24"/>
        </w:rPr>
      </w:pPr>
      <w:r>
        <w:rPr>
          <w:sz w:val="24"/>
        </w:rPr>
        <w:lastRenderedPageBreak/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</w:p>
    <w:p w:rsidR="00783510" w:rsidRDefault="00783510" w:rsidP="00783510">
      <w:pPr>
        <w:pStyle w:val="a3"/>
      </w:pPr>
    </w:p>
    <w:p w:rsidR="00783510" w:rsidRDefault="00783510" w:rsidP="00783510">
      <w:pPr>
        <w:pStyle w:val="a3"/>
        <w:ind w:left="252" w:right="592" w:firstLine="720"/>
        <w:jc w:val="both"/>
      </w:pPr>
      <w:r>
        <w:t>В заданиях 1–3 проверяется владение понятиями отрицательные числа,обыкновенная</w:t>
      </w:r>
      <w:r>
        <w:rPr>
          <w:spacing w:val="1"/>
        </w:rPr>
        <w:t xml:space="preserve"> </w:t>
      </w:r>
      <w:r>
        <w:t>дробь, десятичная дробь, умение выполнять арифметические действия, вычислять значение</w:t>
      </w:r>
      <w:r>
        <w:rPr>
          <w:spacing w:val="1"/>
        </w:rPr>
        <w:t xml:space="preserve"> </w:t>
      </w:r>
      <w:r>
        <w:t>числовых выражений.</w:t>
      </w:r>
    </w:p>
    <w:p w:rsidR="00783510" w:rsidRDefault="00783510" w:rsidP="00783510">
      <w:pPr>
        <w:pStyle w:val="a3"/>
        <w:spacing w:before="1"/>
        <w:ind w:left="973"/>
        <w:jc w:val="both"/>
      </w:pPr>
      <w:r>
        <w:t>Заданием</w:t>
      </w:r>
      <w:r>
        <w:rPr>
          <w:spacing w:val="8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проверяется</w:t>
      </w:r>
      <w:r>
        <w:rPr>
          <w:spacing w:val="15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размеры</w:t>
      </w:r>
      <w:r>
        <w:rPr>
          <w:spacing w:val="11"/>
        </w:rPr>
        <w:t xml:space="preserve"> </w:t>
      </w:r>
      <w:r>
        <w:t>реальных</w:t>
      </w:r>
      <w:r>
        <w:rPr>
          <w:spacing w:val="1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окружающего</w:t>
      </w:r>
    </w:p>
    <w:p w:rsidR="00783510" w:rsidRDefault="00783510" w:rsidP="00783510">
      <w:pPr>
        <w:pStyle w:val="a3"/>
        <w:ind w:left="252"/>
      </w:pPr>
      <w:r>
        <w:t>мира.</w:t>
      </w:r>
    </w:p>
    <w:p w:rsidR="00783510" w:rsidRDefault="00783510" w:rsidP="00783510">
      <w:pPr>
        <w:pStyle w:val="a3"/>
        <w:ind w:left="973"/>
      </w:pPr>
      <w:r>
        <w:t>В</w:t>
      </w:r>
      <w:r>
        <w:rPr>
          <w:spacing w:val="4"/>
        </w:rPr>
        <w:t xml:space="preserve"> </w:t>
      </w:r>
      <w:r>
        <w:t>задании</w:t>
      </w:r>
      <w:r>
        <w:rPr>
          <w:spacing w:val="9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проверяется</w:t>
      </w:r>
      <w:r>
        <w:rPr>
          <w:spacing w:val="11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извлекать</w:t>
      </w:r>
      <w:r>
        <w:rPr>
          <w:spacing w:val="10"/>
        </w:rPr>
        <w:t xml:space="preserve"> </w:t>
      </w:r>
      <w:r>
        <w:t>информацию,</w:t>
      </w:r>
      <w:r>
        <w:rPr>
          <w:spacing w:val="7"/>
        </w:rPr>
        <w:t xml:space="preserve"> </w:t>
      </w:r>
      <w:r>
        <w:t>представленную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таблицах,</w:t>
      </w:r>
    </w:p>
    <w:p w:rsidR="00783510" w:rsidRDefault="00783510" w:rsidP="00783510">
      <w:pPr>
        <w:pStyle w:val="a3"/>
        <w:ind w:left="252"/>
      </w:pP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783510" w:rsidRDefault="00783510" w:rsidP="00783510">
      <w:pPr>
        <w:pStyle w:val="a3"/>
        <w:ind w:left="973"/>
      </w:pPr>
      <w:r>
        <w:t>В</w:t>
      </w:r>
      <w:r>
        <w:rPr>
          <w:spacing w:val="2"/>
        </w:rPr>
        <w:t xml:space="preserve"> </w:t>
      </w:r>
      <w:r>
        <w:t>задании</w:t>
      </w:r>
      <w:r>
        <w:rPr>
          <w:spacing w:val="7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проверяется</w:t>
      </w:r>
      <w:r>
        <w:rPr>
          <w:spacing w:val="7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оперировать</w:t>
      </w:r>
      <w:r>
        <w:rPr>
          <w:spacing w:val="5"/>
        </w:rPr>
        <w:t xml:space="preserve"> </w:t>
      </w:r>
      <w:r>
        <w:t>понятием</w:t>
      </w:r>
      <w:r>
        <w:rPr>
          <w:spacing w:val="6"/>
        </w:rPr>
        <w:t xml:space="preserve"> </w:t>
      </w:r>
      <w:r>
        <w:t>модуль</w:t>
      </w:r>
      <w:r>
        <w:rPr>
          <w:spacing w:val="7"/>
        </w:rPr>
        <w:t xml:space="preserve"> </w:t>
      </w:r>
      <w:r>
        <w:t>числа.</w:t>
      </w:r>
    </w:p>
    <w:p w:rsidR="00783510" w:rsidRDefault="00783510" w:rsidP="00783510">
      <w:pPr>
        <w:pStyle w:val="a3"/>
        <w:ind w:left="252" w:firstLine="720"/>
      </w:pPr>
      <w:r>
        <w:t>В</w:t>
      </w:r>
      <w:r>
        <w:rPr>
          <w:spacing w:val="11"/>
        </w:rPr>
        <w:t xml:space="preserve"> </w:t>
      </w:r>
      <w:r>
        <w:t>задании</w:t>
      </w:r>
      <w:r>
        <w:rPr>
          <w:spacing w:val="15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проверяются</w:t>
      </w:r>
      <w:r>
        <w:rPr>
          <w:spacing w:val="16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решать</w:t>
      </w:r>
      <w:r>
        <w:rPr>
          <w:spacing w:val="17"/>
        </w:rPr>
        <w:t xml:space="preserve"> </w:t>
      </w:r>
      <w:r>
        <w:t>текстовые</w:t>
      </w:r>
      <w:r>
        <w:rPr>
          <w:spacing w:val="12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проценты,</w:t>
      </w:r>
      <w:r>
        <w:rPr>
          <w:spacing w:val="7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содержания.</w:t>
      </w:r>
    </w:p>
    <w:p w:rsidR="00783510" w:rsidRDefault="00783510" w:rsidP="00783510">
      <w:pPr>
        <w:pStyle w:val="a3"/>
        <w:ind w:left="252" w:right="849" w:firstLine="720"/>
      </w:pPr>
      <w:r>
        <w:t>В задании 8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 сравнивать</w:t>
      </w:r>
      <w:r>
        <w:rPr>
          <w:spacing w:val="1"/>
        </w:rPr>
        <w:t xml:space="preserve"> </w:t>
      </w:r>
      <w:r>
        <w:t>обыкновенные дроби, десятичные</w:t>
      </w:r>
      <w:r>
        <w:rPr>
          <w:spacing w:val="-57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смешанные</w:t>
      </w:r>
      <w:r>
        <w:rPr>
          <w:spacing w:val="-4"/>
        </w:rPr>
        <w:t xml:space="preserve"> </w:t>
      </w:r>
      <w:r>
        <w:t>числа.</w:t>
      </w:r>
    </w:p>
    <w:p w:rsidR="00783510" w:rsidRDefault="00783510" w:rsidP="00783510">
      <w:pPr>
        <w:pStyle w:val="a3"/>
        <w:ind w:left="252" w:right="588" w:firstLine="720"/>
        <w:jc w:val="right"/>
      </w:pPr>
      <w:r>
        <w:t>Задание</w:t>
      </w:r>
      <w:r>
        <w:rPr>
          <w:spacing w:val="19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направлено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проверку</w:t>
      </w:r>
      <w:r>
        <w:rPr>
          <w:spacing w:val="17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применять</w:t>
      </w:r>
      <w:r>
        <w:rPr>
          <w:spacing w:val="21"/>
        </w:rPr>
        <w:t xml:space="preserve"> </w:t>
      </w:r>
      <w:r>
        <w:t>геометрические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при решении практических задач, а также на</w:t>
      </w:r>
      <w:r>
        <w:rPr>
          <w:spacing w:val="1"/>
        </w:rPr>
        <w:t xml:space="preserve"> </w:t>
      </w:r>
      <w:r>
        <w:t>проверку навыков геометрических построений.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5"/>
        </w:rPr>
        <w:t xml:space="preserve"> </w:t>
      </w:r>
      <w:r>
        <w:rPr>
          <w:spacing w:val="-1"/>
        </w:rPr>
        <w:t>задании</w:t>
      </w:r>
      <w:r>
        <w:rPr>
          <w:spacing w:val="21"/>
        </w:rPr>
        <w:t xml:space="preserve"> </w:t>
      </w:r>
      <w:r>
        <w:rPr>
          <w:spacing w:val="-1"/>
        </w:rPr>
        <w:t>10</w:t>
      </w:r>
      <w:r>
        <w:rPr>
          <w:spacing w:val="16"/>
        </w:rPr>
        <w:t xml:space="preserve"> </w:t>
      </w:r>
      <w:r>
        <w:rPr>
          <w:spacing w:val="-1"/>
        </w:rPr>
        <w:t>проверяется</w:t>
      </w:r>
      <w:r>
        <w:rPr>
          <w:spacing w:val="20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уравнение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тексту</w:t>
      </w:r>
      <w:r>
        <w:rPr>
          <w:spacing w:val="-1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его.</w: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2"/>
        <w:rPr>
          <w:sz w:val="20"/>
        </w:r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85"/>
          <w:tab w:val="left" w:pos="1386"/>
        </w:tabs>
        <w:spacing w:before="90"/>
        <w:ind w:left="1386" w:hanging="425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783510" w:rsidRDefault="00783510" w:rsidP="00783510">
      <w:pPr>
        <w:pStyle w:val="a3"/>
        <w:ind w:left="252"/>
      </w:pPr>
      <w:r>
        <w:t>целом</w:t>
      </w:r>
    </w:p>
    <w:p w:rsidR="00783510" w:rsidRDefault="00783510" w:rsidP="00783510">
      <w:pPr>
        <w:pStyle w:val="a3"/>
        <w:spacing w:before="3"/>
        <w:rPr>
          <w:sz w:val="16"/>
        </w:rPr>
      </w:pPr>
    </w:p>
    <w:p w:rsidR="00783510" w:rsidRDefault="00783510" w:rsidP="00783510">
      <w:pPr>
        <w:pStyle w:val="a3"/>
        <w:spacing w:before="90"/>
        <w:ind w:left="252" w:right="591" w:firstLine="720"/>
        <w:jc w:val="both"/>
      </w:pPr>
      <w:r>
        <w:t>Правильное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1–7</w:t>
      </w:r>
      <w:r>
        <w:rPr>
          <w:spacing w:val="61"/>
        </w:rPr>
        <w:t xml:space="preserve"> </w:t>
      </w:r>
      <w:r>
        <w:t>оценивается 1 баллом. Задание</w:t>
      </w:r>
      <w:r>
        <w:rPr>
          <w:spacing w:val="1"/>
        </w:rPr>
        <w:t xml:space="preserve"> </w:t>
      </w:r>
      <w:r>
        <w:t>считается выполненным верно, если ученик дал верный ответ: записал правильное число,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величину.</w:t>
      </w:r>
    </w:p>
    <w:p w:rsidR="00783510" w:rsidRDefault="00783510" w:rsidP="00783510">
      <w:pPr>
        <w:pStyle w:val="a3"/>
        <w:ind w:left="973" w:right="3763"/>
        <w:jc w:val="both"/>
      </w:pPr>
      <w:r>
        <w:t>Выполнение заданий 8-10 оценивается от 0 до 2 баллов.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 балл</w:t>
      </w:r>
      <w:r>
        <w:rPr>
          <w:spacing w:val="1"/>
        </w:rPr>
        <w:t xml:space="preserve"> </w:t>
      </w:r>
      <w:r>
        <w:t>– 13.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2"/>
        </w:r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85"/>
          <w:tab w:val="left" w:pos="1386"/>
        </w:tabs>
        <w:spacing w:after="6" w:line="480" w:lineRule="auto"/>
        <w:ind w:left="2439" w:right="590" w:hanging="1479"/>
        <w:rPr>
          <w:sz w:val="24"/>
        </w:rPr>
      </w:pPr>
      <w:r>
        <w:rPr>
          <w:sz w:val="24"/>
        </w:rPr>
        <w:t>Рекомендации по переводу первичных баллов в отметки попятибалльной шкале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попятибалльной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шкале</w:t>
      </w: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419"/>
        <w:gridCol w:w="1416"/>
        <w:gridCol w:w="1417"/>
        <w:gridCol w:w="1417"/>
      </w:tblGrid>
      <w:tr w:rsidR="00783510" w:rsidTr="00783510">
        <w:trPr>
          <w:trHeight w:val="352"/>
        </w:trPr>
        <w:tc>
          <w:tcPr>
            <w:tcW w:w="3807" w:type="dxa"/>
          </w:tcPr>
          <w:p w:rsidR="00783510" w:rsidRDefault="00783510" w:rsidP="00783510">
            <w:pPr>
              <w:pStyle w:val="TableParagraph"/>
              <w:spacing w:line="275" w:lineRule="exact"/>
              <w:ind w:left="68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19" w:type="dxa"/>
          </w:tcPr>
          <w:p w:rsidR="00783510" w:rsidRDefault="00783510" w:rsidP="00783510">
            <w:pPr>
              <w:pStyle w:val="TableParagraph"/>
              <w:spacing w:line="275" w:lineRule="exact"/>
              <w:ind w:left="51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16" w:type="dxa"/>
          </w:tcPr>
          <w:p w:rsidR="00783510" w:rsidRDefault="00783510" w:rsidP="00783510">
            <w:pPr>
              <w:pStyle w:val="TableParagraph"/>
              <w:spacing w:line="275" w:lineRule="exact"/>
              <w:ind w:left="507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17" w:type="dxa"/>
          </w:tcPr>
          <w:p w:rsidR="00783510" w:rsidRDefault="00783510" w:rsidP="00783510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17" w:type="dxa"/>
          </w:tcPr>
          <w:p w:rsidR="00783510" w:rsidRDefault="00783510" w:rsidP="00783510">
            <w:pPr>
              <w:pStyle w:val="TableParagraph"/>
              <w:spacing w:line="275" w:lineRule="exact"/>
              <w:ind w:left="387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783510" w:rsidTr="00783510">
        <w:trPr>
          <w:trHeight w:val="323"/>
        </w:trPr>
        <w:tc>
          <w:tcPr>
            <w:tcW w:w="3807" w:type="dxa"/>
          </w:tcPr>
          <w:p w:rsidR="00783510" w:rsidRDefault="00783510" w:rsidP="00783510">
            <w:pPr>
              <w:pStyle w:val="TableParagraph"/>
              <w:spacing w:line="270" w:lineRule="exact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419" w:type="dxa"/>
          </w:tcPr>
          <w:p w:rsidR="00783510" w:rsidRDefault="00783510" w:rsidP="00783510">
            <w:pPr>
              <w:pStyle w:val="TableParagraph"/>
              <w:spacing w:line="270" w:lineRule="exact"/>
              <w:ind w:left="510" w:right="494"/>
              <w:jc w:val="center"/>
              <w:rPr>
                <w:sz w:val="24"/>
              </w:rPr>
            </w:pPr>
            <w:r>
              <w:rPr>
                <w:sz w:val="24"/>
              </w:rPr>
              <w:t>0–3</w:t>
            </w:r>
          </w:p>
        </w:tc>
        <w:tc>
          <w:tcPr>
            <w:tcW w:w="1416" w:type="dxa"/>
          </w:tcPr>
          <w:p w:rsidR="00783510" w:rsidRDefault="00783510" w:rsidP="00783510">
            <w:pPr>
              <w:pStyle w:val="TableParagraph"/>
              <w:spacing w:line="270" w:lineRule="exact"/>
              <w:ind w:left="507" w:right="494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</w:p>
        </w:tc>
        <w:tc>
          <w:tcPr>
            <w:tcW w:w="1417" w:type="dxa"/>
          </w:tcPr>
          <w:p w:rsidR="00783510" w:rsidRDefault="00783510" w:rsidP="0078351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17" w:type="dxa"/>
          </w:tcPr>
          <w:p w:rsidR="00783510" w:rsidRDefault="00783510" w:rsidP="00783510">
            <w:pPr>
              <w:pStyle w:val="TableParagraph"/>
              <w:spacing w:line="270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11–13</w:t>
            </w:r>
          </w:p>
        </w:tc>
      </w:tr>
    </w:tbl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spacing w:before="5"/>
        <w:rPr>
          <w:sz w:val="21"/>
        </w:rPr>
      </w:pPr>
    </w:p>
    <w:p w:rsidR="00783510" w:rsidRDefault="00783510" w:rsidP="00783510">
      <w:pPr>
        <w:pStyle w:val="a5"/>
        <w:numPr>
          <w:ilvl w:val="0"/>
          <w:numId w:val="6"/>
        </w:numPr>
        <w:tabs>
          <w:tab w:val="left" w:pos="1385"/>
          <w:tab w:val="left" w:pos="1386"/>
        </w:tabs>
        <w:spacing w:before="1"/>
        <w:ind w:left="1386" w:hanging="425"/>
        <w:rPr>
          <w:sz w:val="24"/>
        </w:rPr>
      </w:pP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783510" w:rsidRDefault="00783510" w:rsidP="00783510">
      <w:pPr>
        <w:pStyle w:val="a3"/>
      </w:pPr>
    </w:p>
    <w:p w:rsidR="00783510" w:rsidRDefault="00783510" w:rsidP="00783510">
      <w:pPr>
        <w:pStyle w:val="a3"/>
        <w:ind w:left="252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783510" w:rsidRDefault="00783510" w:rsidP="00783510">
      <w:pPr>
        <w:sectPr w:rsidR="00783510">
          <w:pgSz w:w="11920" w:h="16850"/>
          <w:pgMar w:top="134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31"/>
        <w:spacing w:line="480" w:lineRule="auto"/>
        <w:ind w:left="5044" w:right="2834" w:hanging="1822"/>
        <w:jc w:val="left"/>
      </w:pPr>
      <w:r>
        <w:lastRenderedPageBreak/>
        <w:t>Проверочная работа по МАТЕМАТИКЕ</w:t>
      </w:r>
      <w:r>
        <w:rPr>
          <w:spacing w:val="-5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</w:t>
      </w:r>
    </w:p>
    <w:p w:rsidR="00783510" w:rsidRDefault="00783510" w:rsidP="00783510">
      <w:pPr>
        <w:pStyle w:val="a3"/>
        <w:spacing w:before="10"/>
        <w:rPr>
          <w:b/>
          <w:sz w:val="23"/>
        </w:rPr>
      </w:pPr>
    </w:p>
    <w:p w:rsidR="00783510" w:rsidRDefault="00783510" w:rsidP="00783510">
      <w:pPr>
        <w:spacing w:line="830" w:lineRule="atLeast"/>
        <w:ind w:left="973" w:right="4489" w:firstLine="3910"/>
        <w:rPr>
          <w:b/>
          <w:sz w:val="24"/>
        </w:rPr>
      </w:pPr>
      <w:r>
        <w:rPr>
          <w:b/>
          <w:sz w:val="24"/>
        </w:rPr>
        <w:t>Вариант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783510" w:rsidRDefault="00783510" w:rsidP="00783510">
      <w:pPr>
        <w:pStyle w:val="a3"/>
        <w:spacing w:before="4"/>
        <w:rPr>
          <w:b/>
          <w:sz w:val="23"/>
        </w:rPr>
      </w:pPr>
    </w:p>
    <w:p w:rsidR="00783510" w:rsidRDefault="00783510" w:rsidP="00783510">
      <w:pPr>
        <w:pStyle w:val="a3"/>
        <w:spacing w:before="1"/>
        <w:ind w:left="973" w:right="125"/>
      </w:pP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заданий.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 запишите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ответов.</w:t>
      </w:r>
    </w:p>
    <w:p w:rsidR="00783510" w:rsidRDefault="00783510" w:rsidP="00783510">
      <w:pPr>
        <w:pStyle w:val="a3"/>
        <w:ind w:left="973" w:right="4489"/>
      </w:pPr>
      <w:r>
        <w:t>В</w:t>
      </w:r>
      <w:r>
        <w:rPr>
          <w:spacing w:val="-7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чертеж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рисунок.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задании 10</w:t>
      </w:r>
      <w:r>
        <w:rPr>
          <w:spacing w:val="-1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 ответ.</w:t>
      </w:r>
    </w:p>
    <w:p w:rsidR="00783510" w:rsidRDefault="00783510" w:rsidP="00783510">
      <w:pPr>
        <w:pStyle w:val="a3"/>
        <w:ind w:left="973"/>
      </w:pP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хотите</w:t>
      </w:r>
      <w:r>
        <w:rPr>
          <w:spacing w:val="-5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зачеркните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новый.</w:t>
      </w:r>
    </w:p>
    <w:p w:rsidR="00783510" w:rsidRDefault="00783510" w:rsidP="00783510">
      <w:pPr>
        <w:pStyle w:val="a3"/>
        <w:ind w:left="252" w:right="591" w:firstLine="72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калькулятором, линейкой.</w:t>
      </w:r>
    </w:p>
    <w:p w:rsidR="00783510" w:rsidRDefault="00783510" w:rsidP="00783510">
      <w:pPr>
        <w:pStyle w:val="a3"/>
        <w:ind w:left="252" w:right="591" w:firstLine="720"/>
        <w:jc w:val="both"/>
      </w:pPr>
      <w:r>
        <w:rPr>
          <w:spacing w:val="-1"/>
        </w:rPr>
        <w:t xml:space="preserve">При необходимости можно пользоваться </w:t>
      </w:r>
      <w:r>
        <w:t>черновиком. Записи в черновике проверяться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783510" w:rsidRDefault="00783510" w:rsidP="00783510">
      <w:pPr>
        <w:pStyle w:val="a3"/>
        <w:ind w:left="252" w:right="589" w:firstLine="720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пропускайте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переходите к</w:t>
      </w:r>
      <w:r>
        <w:rPr>
          <w:spacing w:val="1"/>
        </w:rPr>
        <w:t xml:space="preserve"> </w:t>
      </w:r>
      <w:r>
        <w:t>следующему.</w:t>
      </w:r>
      <w:r>
        <w:rPr>
          <w:spacing w:val="-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заданий.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spacing w:before="5"/>
        <w:rPr>
          <w:sz w:val="22"/>
        </w:rPr>
      </w:pPr>
    </w:p>
    <w:p w:rsidR="00783510" w:rsidRDefault="00783510" w:rsidP="00783510">
      <w:pPr>
        <w:ind w:left="719" w:right="342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783510" w:rsidRDefault="00783510" w:rsidP="00783510">
      <w:pPr>
        <w:jc w:val="center"/>
        <w:rPr>
          <w:sz w:val="24"/>
        </w:rPr>
        <w:sectPr w:rsidR="00783510">
          <w:pgSz w:w="11920" w:h="16850"/>
          <w:pgMar w:top="106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31"/>
        <w:ind w:left="3222" w:right="2842"/>
      </w:pPr>
      <w:r>
        <w:lastRenderedPageBreak/>
        <w:t>Проверочная работа по МАТЕМАТИКЕ</w:t>
      </w:r>
      <w:r>
        <w:rPr>
          <w:spacing w:val="-5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</w:t>
      </w:r>
    </w:p>
    <w:p w:rsidR="00783510" w:rsidRDefault="00783510" w:rsidP="00783510">
      <w:pPr>
        <w:pStyle w:val="a3"/>
        <w:rPr>
          <w:b/>
        </w:rPr>
      </w:pPr>
    </w:p>
    <w:p w:rsidR="00783510" w:rsidRDefault="00783510" w:rsidP="00783510">
      <w:pPr>
        <w:ind w:left="724" w:right="342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783510" w:rsidRDefault="00783510" w:rsidP="00783510">
      <w:pPr>
        <w:pStyle w:val="a3"/>
        <w:rPr>
          <w:b/>
          <w:sz w:val="26"/>
        </w:rPr>
      </w:pPr>
    </w:p>
    <w:p w:rsidR="00783510" w:rsidRDefault="00783510" w:rsidP="00783510">
      <w:pPr>
        <w:pStyle w:val="a3"/>
        <w:spacing w:before="8"/>
        <w:rPr>
          <w:b/>
          <w:sz w:val="21"/>
        </w:rPr>
      </w:pPr>
    </w:p>
    <w:p w:rsidR="00783510" w:rsidRDefault="00783510" w:rsidP="00783510">
      <w:pPr>
        <w:pStyle w:val="a5"/>
        <w:numPr>
          <w:ilvl w:val="0"/>
          <w:numId w:val="5"/>
        </w:numPr>
        <w:tabs>
          <w:tab w:val="left" w:pos="961"/>
          <w:tab w:val="left" w:pos="962"/>
        </w:tabs>
        <w:ind w:hanging="7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5375909</wp:posOffset>
            </wp:positionH>
            <wp:positionV relativeFrom="paragraph">
              <wp:posOffset>17428</wp:posOffset>
            </wp:positionV>
            <wp:extent cx="1333499" cy="2340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234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Вычислите:</w:t>
      </w:r>
      <w:r>
        <w:rPr>
          <w:spacing w:val="36"/>
          <w:sz w:val="24"/>
        </w:rPr>
        <w:t xml:space="preserve"> </w:t>
      </w:r>
      <w:r>
        <w:rPr>
          <w:spacing w:val="18"/>
          <w:sz w:val="24"/>
        </w:rPr>
        <w:t>26</w:t>
      </w:r>
      <w:r>
        <w:rPr>
          <w:spacing w:val="72"/>
          <w:sz w:val="24"/>
        </w:rPr>
        <w:t xml:space="preserve"> </w:t>
      </w:r>
      <w:r>
        <w:rPr>
          <w:rFonts w:ascii="Cambria Math" w:hAnsi="Cambria Math"/>
          <w:sz w:val="24"/>
        </w:rPr>
        <w:t>−</w:t>
      </w:r>
      <w:r>
        <w:rPr>
          <w:rFonts w:ascii="Cambria Math" w:hAnsi="Cambria Math"/>
          <w:spacing w:val="43"/>
          <w:sz w:val="24"/>
        </w:rPr>
        <w:t xml:space="preserve"> </w:t>
      </w:r>
      <w:r>
        <w:rPr>
          <w:spacing w:val="28"/>
          <w:sz w:val="24"/>
        </w:rPr>
        <w:t>21∙4.</w:t>
      </w:r>
      <w:r>
        <w:rPr>
          <w:spacing w:val="-24"/>
          <w:sz w:val="24"/>
        </w:rPr>
        <w:t xml:space="preserve"> </w: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7"/>
        <w:rPr>
          <w:sz w:val="22"/>
        </w:rPr>
      </w:pPr>
    </w:p>
    <w:p w:rsidR="00783510" w:rsidRDefault="00783510" w:rsidP="00783510">
      <w:pPr>
        <w:pStyle w:val="a5"/>
        <w:numPr>
          <w:ilvl w:val="0"/>
          <w:numId w:val="5"/>
        </w:numPr>
        <w:tabs>
          <w:tab w:val="left" w:pos="961"/>
          <w:tab w:val="left" w:pos="962"/>
          <w:tab w:val="left" w:pos="2713"/>
          <w:tab w:val="left" w:pos="3052"/>
          <w:tab w:val="left" w:pos="3359"/>
          <w:tab w:val="left" w:pos="4012"/>
        </w:tabs>
        <w:spacing w:before="61" w:line="292" w:lineRule="exact"/>
        <w:ind w:hanging="710"/>
        <w:rPr>
          <w:sz w:val="28"/>
        </w:rPr>
      </w:pPr>
      <w:r>
        <w:rPr>
          <w:sz w:val="28"/>
        </w:rPr>
        <w:t>Вычислите:</w:t>
      </w:r>
      <w:r>
        <w:rPr>
          <w:sz w:val="28"/>
        </w:rPr>
        <w:tab/>
      </w:r>
      <w:r>
        <w:rPr>
          <w:rFonts w:ascii="Cambria Math" w:hAnsi="Cambria Math"/>
          <w:position w:val="19"/>
          <w:sz w:val="23"/>
        </w:rPr>
        <w:t>8</w:t>
      </w:r>
      <w:r>
        <w:rPr>
          <w:rFonts w:ascii="Cambria Math" w:hAnsi="Cambria Math"/>
          <w:position w:val="19"/>
          <w:sz w:val="23"/>
        </w:rPr>
        <w:tab/>
      </w:r>
      <w:r>
        <w:rPr>
          <w:rFonts w:ascii="Cambria Math" w:hAnsi="Cambria Math"/>
          <w:sz w:val="32"/>
        </w:rPr>
        <w:t>∙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position w:val="19"/>
          <w:sz w:val="23"/>
        </w:rPr>
        <w:t>7</w:t>
      </w:r>
      <w:r>
        <w:rPr>
          <w:rFonts w:ascii="Cambria Math" w:hAnsi="Cambria Math"/>
          <w:spacing w:val="23"/>
          <w:position w:val="19"/>
          <w:sz w:val="23"/>
        </w:rPr>
        <w:t xml:space="preserve"> </w:t>
      </w:r>
      <w:r>
        <w:rPr>
          <w:rFonts w:ascii="Cambria Math" w:hAnsi="Cambria Math"/>
          <w:sz w:val="32"/>
        </w:rPr>
        <w:t>+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position w:val="19"/>
          <w:sz w:val="23"/>
        </w:rPr>
        <w:t>5</w:t>
      </w:r>
      <w:r>
        <w:rPr>
          <w:rFonts w:ascii="Cambria Math" w:hAnsi="Cambria Math"/>
          <w:spacing w:val="29"/>
          <w:position w:val="19"/>
          <w:sz w:val="23"/>
        </w:rPr>
        <w:t xml:space="preserve"> </w:t>
      </w:r>
      <w:r>
        <w:rPr>
          <w:rFonts w:ascii="Cambria Math" w:hAnsi="Cambria Math"/>
          <w:sz w:val="32"/>
        </w:rPr>
        <w:t>).</w:t>
      </w:r>
    </w:p>
    <w:p w:rsidR="00783510" w:rsidRDefault="00B93036" w:rsidP="00783510">
      <w:pPr>
        <w:spacing w:line="98" w:lineRule="exact"/>
        <w:ind w:left="3203"/>
        <w:rPr>
          <w:rFonts w:ascii="Cambria Math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10160</wp:posOffset>
                </wp:positionV>
                <wp:extent cx="169545" cy="13970"/>
                <wp:effectExtent l="635" t="0" r="1270" b="0"/>
                <wp:wrapNone/>
                <wp:docPr id="2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6227" id="Rectangle 6" o:spid="_x0000_s1026" style="position:absolute;margin-left:176.3pt;margin-top:.8pt;width:13.35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zB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O0&#10;wEiRDpr0GWgjaiM5mgaCeuMqiHs0DzaU6MxK028OKX3XQhS/sVb3LScMYGUhPnl2IBgOjqJ1/0Ez&#10;yE62Xkeu9o3tQkJgAe1jSw7nlvC9RxQ+ZtNyUkwwouDK3pSz2LGEVKezxjr/jusOhU2NLSCPuclu&#10;5XzAQqpTSMSupWBLIWU07GZ9Jy3akSCO+IvwocTLMKlCsNLh2JBx+AIQ4Y7gC2Bjs3+UWV6kt3k5&#10;Wk7ns1GxLCYjwDwfpVl5W07Toizulz8DwKyoWsEYVyuh+El4WfGyxh5HYJBMlB7qa1xO8kms/Rl6&#10;97IiO+FhDqXoajw/M0Gq0Na3ikHZpPJEyGGfPIcfWQYOTv+RlSiC0PdBP2vNDqABq6FJMIfwYsCm&#10;1fYJox6mr8bu+5ZYjpF8r0BHZVYUYVyjUUxmORj20rO+9BBFIVWNPUbD9s4PI741VmxauCmLxCh9&#10;A9prRBRG0OWA6qhYmLBYwfE1CCN8aceo32/W4hcAAAD//wMAUEsDBBQABgAIAAAAIQDyYElz3AAA&#10;AAcBAAAPAAAAZHJzL2Rvd25yZXYueG1sTI7BTsMwDIbvSLxDZCRuLKVloytNJ4bEEYkNDuyWNqat&#10;1jglybbC0+Od4GRb36/fX7ma7CCO6EPvSMHtLAGB1DjTU6vg/e35JgcRoiajB0eo4BsDrKrLi1IX&#10;xp1og8dtbAWXUCi0gi7GsZAyNB1aHWZuRGL26bzVkU/fSuP1icvtINMkWUire+IPnR7xqcNmvz1Y&#10;Betlvv56vaOXn029w91HvZ+nPlHq+mp6fAARcYp/YTjrszpU7FS7A5kgBgXZPF1wlAEP5tn9MgNR&#10;85KDrEr537/6BQAA//8DAFBLAQItABQABgAIAAAAIQC2gziS/gAAAOEBAAATAAAAAAAAAAAAAAAA&#10;AAAAAABbQ29udGVudF9UeXBlc10ueG1sUEsBAi0AFAAGAAgAAAAhADj9If/WAAAAlAEAAAsAAAAA&#10;AAAAAAAAAAAALwEAAF9yZWxzLy5yZWxzUEsBAi0AFAAGAAgAAAAhAFgYnMF3AgAA+wQAAA4AAAAA&#10;AAAAAAAAAAAALgIAAGRycy9lMm9Eb2MueG1sUEsBAi0AFAAGAAgAAAAhAPJgSXPcAAAABwEAAA8A&#10;AAAAAAAAAAAAAAAA0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10160</wp:posOffset>
                </wp:positionV>
                <wp:extent cx="83820" cy="13970"/>
                <wp:effectExtent l="0" t="0" r="0" b="0"/>
                <wp:wrapNone/>
                <wp:docPr id="2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8611" id="Rectangle 7" o:spid="_x0000_s1026" style="position:absolute;margin-left:211.95pt;margin-top:.8pt;width:6.6pt;height: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I5dQIAAPoEAAAOAAAAZHJzL2Uyb0RvYy54bWysVNuO2yAQfa/Uf0C8Z31Z52IrzmovTVVp&#10;26667QcQwDEqBgokTlr13zvgJE3al1VVP2BghuHMmTPMb3adRFtundCqxtlVihFXVDOh1jX+8nk5&#10;mmHkPFGMSK14jffc4ZvF61fz3lQ8162WjFsEQZSrelPj1ntTJYmjLe+Iu9KGKzA22nbEw9KuE2ZJ&#10;D9E7meRpOkl6bZmxmnLnYPdhMOJFjN80nPqPTeO4R7LGgM3H0cZxFcZkMSfV2hLTCnqAQf4BRUeE&#10;gktPoR6IJ2hjxV+hOkGtdrrxV1R3iW4aQXnMAbLJ0j+yeW6J4TEXIMeZE03u/4WlH7ZPFglW4zy9&#10;xkiRDor0CWgjai05mgaCeuMq8Hs2Tzak6Myjpl8dUvq+BS9+a63uW04YwMqCf3JxICwcHEWr/r1m&#10;EJ1svI5c7RrbhYDAAtrFkuxPJeE7jyhszq5nOdSNgiW7LqexYAmpjkeNdf4t1x0KkxpbAB5Dk+2j&#10;8wEKqY4uEbqWgi2FlHFh16t7adGWBG3EL6KHDM/dpArOSodjQ8RhBxDCHcEWsMZa/yizvEjv8nK0&#10;nMymo2JZjEeAeTZKs/KunKRFWTwsfwaAWVG1gjGuHoXiR91lxcvqeuiAQTFReaivcTnOxzH3C/Tu&#10;ZUl2wkMbStEB4ycmSBWq+kYxSJtUngg5zJNL+JFl4OD4j6xEDYSyD/JZabYHCVgNRYJywoMBk1bb&#10;7xj10Hw1dt82xHKM5DsFMiqzogjdGhfFeBokYM8tq3MLURRC1dhjNEzv/dDhG2PFuoWbskiM0rcg&#10;vUZEYQRZDqgOgoUGixkcHoPQwefr6PX7yVr8AgAA//8DAFBLAwQUAAYACAAAACEAFXF3ed0AAAAH&#10;AQAADwAAAGRycy9kb3ducmV2LnhtbEyOwU7DMBBE70j8g7VI3KjTJJQ0xKkoEkckWji0NyfeJlHj&#10;dYjdNvD1LCc4jt5o5hWryfbijKPvHCmYzyIQSLUzHTUKPt5f7jIQPmgyuneECr7Qw6q8vip0btyF&#10;NnjehkbwCPlcK2hDGHIpfd2i1X7mBiRmBzdaHTiOjTSjvvC47WUcRQtpdUf80OoBn1usj9uTVbBe&#10;ZuvPt5RevzfVHve76ngfj5FStzfT0yOIgFP4K8OvPqtDyU6VO5HxoleQxsmSqwwWIJinycMcRKUg&#10;yUCWhfzvX/4AAAD//wMAUEsBAi0AFAAGAAgAAAAhALaDOJL+AAAA4QEAABMAAAAAAAAAAAAAAAAA&#10;AAAAAFtDb250ZW50X1R5cGVzXS54bWxQSwECLQAUAAYACAAAACEAOP0h/9YAAACUAQAACwAAAAAA&#10;AAAAAAAAAAAvAQAAX3JlbHMvLnJlbHNQSwECLQAUAAYACAAAACEAfZRCOXUCAAD6BAAADgAAAAAA&#10;AAAAAAAAAAAuAgAAZHJzL2Uyb0RvYy54bWxQSwECLQAUAAYACAAAACEAFXF3ed0AAAAH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10160</wp:posOffset>
                </wp:positionV>
                <wp:extent cx="168910" cy="13970"/>
                <wp:effectExtent l="0" t="0" r="0" b="0"/>
                <wp:wrapNone/>
                <wp:docPr id="2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E340" id="Rectangle 8" o:spid="_x0000_s1026" style="position:absolute;margin-left:241.25pt;margin-top:.8pt;width:13.3pt;height:1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jD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0&#10;x0iRDpr0GWgjaiM5mgeCeuMqiHs0DzaU6MxK028OKX3XQhS/sVb3LScMYGUhPnl2IBgOjqJ1/0Ez&#10;yE62Xkeu9o3tQkJgAe1jSw7nlvC9RxQ+ZtN5mUHjKLiyN+Usdiwh1emssc6/47pDYVNjC8hjbrJb&#10;OR+wkOoUErFrKdhSSBkNu1nfSYt2JIgj/iJ8KPEyTKoQrHQ4NmQcvgBEuCP4AtjY7B9llhfpbV6O&#10;ltP5bFQsi8kIMM9HaVbeltO0KIv75c8AMCuqVjDG1UoofhJeVryssccRGCQTpYf6GpeTfBJrf4be&#10;vazITniYQym6Gs/PTJAqtPWtYlA2qTwRctgnz+FHloGD039kJYog9H3Qz1qzA2jAamgStBNeDNi0&#10;2j5h1MP01dh93xLLMZLvFeiozIoijGs0isksB8NeetaXHqIopKqxx2jY3vlhxLfGik0LN2WRGKVv&#10;QHuNiMIIuhxQHRULExYrOL4GYYQv7Rj1+81a/AIAAP//AwBQSwMEFAAGAAgAAAAhAPlK6B/dAAAA&#10;BwEAAA8AAABkcnMvZG93bnJldi54bWxMjsFOwzAQRO9I/IO1SNyo3dBUaYhTUSSOSLRwoDcnXpKo&#10;8TrEbhv4epZTOY7eaOYV68n14oRj6DxpmM8UCKTa244aDe9vz3cZiBANWdN7Qg3fGGBdXl8VJrf+&#10;TFs87WIjeIRCbjS0MQ65lKFu0Zkw8wMSs08/OhM5jo20oznzuOtlotRSOtMRP7RmwKcW68Pu6DRs&#10;Vtnm63VBLz/bao/7j+qQJqPS+vZmenwAEXGKlzL86bM6lOxU+SPZIHoNiyxJucpgCYJ5qlZzEJWG&#10;+wxkWcj//uUvAAAA//8DAFBLAQItABQABgAIAAAAIQC2gziS/gAAAOEBAAATAAAAAAAAAAAAAAAA&#10;AAAAAABbQ29udGVudF9UeXBlc10ueG1sUEsBAi0AFAAGAAgAAAAhADj9If/WAAAAlAEAAAsAAAAA&#10;AAAAAAAAAAAALwEAAF9yZWxzLy5yZWxzUEsBAi0AFAAGAAgAAAAhAIGxCMN2AgAA+wQAAA4AAAAA&#10;AAAAAAAAAAAALgIAAGRycy9lMm9Eb2MueG1sUEsBAi0AFAAGAAgAAAAhAPlK6B/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783510">
        <w:rPr>
          <w:rFonts w:ascii="Cambria Math"/>
          <w:w w:val="117"/>
          <w:sz w:val="32"/>
        </w:rPr>
        <w:t>(</w:t>
      </w:r>
    </w:p>
    <w:p w:rsidR="00783510" w:rsidRDefault="00783510" w:rsidP="00783510">
      <w:pPr>
        <w:tabs>
          <w:tab w:val="left" w:pos="3359"/>
          <w:tab w:val="left" w:pos="3944"/>
        </w:tabs>
        <w:spacing w:line="231" w:lineRule="exact"/>
        <w:ind w:left="2646"/>
        <w:rPr>
          <w:rFonts w:ascii="Cambria Math"/>
          <w:sz w:val="23"/>
        </w:rPr>
      </w:pPr>
      <w:r>
        <w:rPr>
          <w:rFonts w:ascii="Cambria Math"/>
          <w:w w:val="105"/>
          <w:sz w:val="23"/>
        </w:rPr>
        <w:t>13</w:t>
      </w:r>
      <w:r>
        <w:rPr>
          <w:rFonts w:ascii="Cambria Math"/>
          <w:w w:val="105"/>
          <w:sz w:val="23"/>
        </w:rPr>
        <w:tab/>
        <w:t>8</w:t>
      </w:r>
      <w:r>
        <w:rPr>
          <w:rFonts w:ascii="Cambria Math"/>
          <w:w w:val="105"/>
          <w:sz w:val="23"/>
        </w:rPr>
        <w:tab/>
        <w:t>24</w:t>
      </w:r>
    </w:p>
    <w:p w:rsidR="00783510" w:rsidRDefault="00783510" w:rsidP="00783510">
      <w:pPr>
        <w:pStyle w:val="a3"/>
        <w:rPr>
          <w:rFonts w:ascii="Cambria Math"/>
          <w:sz w:val="20"/>
        </w:rPr>
      </w:pPr>
    </w:p>
    <w:p w:rsidR="00783510" w:rsidRDefault="00783510" w:rsidP="00783510">
      <w:pPr>
        <w:pStyle w:val="a3"/>
        <w:spacing w:before="9"/>
        <w:rPr>
          <w:rFonts w:ascii="Cambria Math"/>
          <w:sz w:val="25"/>
        </w:rPr>
      </w:pPr>
    </w:p>
    <w:p w:rsidR="00783510" w:rsidRDefault="00783510" w:rsidP="00783510">
      <w:pPr>
        <w:pStyle w:val="21"/>
        <w:tabs>
          <w:tab w:val="left" w:pos="961"/>
          <w:tab w:val="left" w:pos="2518"/>
        </w:tabs>
        <w:spacing w:before="66"/>
        <w:ind w:left="252"/>
      </w:pPr>
      <w:r>
        <w:t>3.</w:t>
      </w:r>
      <w:r>
        <w:tab/>
      </w:r>
      <w:r>
        <w:rPr>
          <w:position w:val="2"/>
        </w:rPr>
        <w:t>Вычислите:</w:t>
      </w:r>
      <w:r>
        <w:rPr>
          <w:position w:val="2"/>
        </w:rPr>
        <w:tab/>
      </w:r>
      <w:r>
        <w:rPr>
          <w:w w:val="95"/>
          <w:position w:val="2"/>
        </w:rPr>
        <w:t>(</w:t>
      </w:r>
      <w:r>
        <w:rPr>
          <w:spacing w:val="-43"/>
          <w:w w:val="95"/>
          <w:position w:val="2"/>
        </w:rPr>
        <w:t xml:space="preserve"> </w:t>
      </w:r>
      <w:r>
        <w:rPr>
          <w:spacing w:val="17"/>
          <w:w w:val="95"/>
          <w:position w:val="2"/>
        </w:rPr>
        <w:t>0,375</w:t>
      </w:r>
      <w:r>
        <w:rPr>
          <w:spacing w:val="49"/>
          <w:w w:val="95"/>
          <w:position w:val="2"/>
        </w:rPr>
        <w:t xml:space="preserve"> </w:t>
      </w:r>
      <w:r>
        <w:rPr>
          <w:rFonts w:ascii="Cambria Math" w:hAnsi="Cambria Math"/>
          <w:w w:val="95"/>
          <w:sz w:val="32"/>
        </w:rPr>
        <w:t>−</w:t>
      </w:r>
      <w:r>
        <w:rPr>
          <w:rFonts w:ascii="Cambria Math" w:hAnsi="Cambria Math"/>
          <w:spacing w:val="21"/>
          <w:w w:val="95"/>
          <w:sz w:val="32"/>
        </w:rPr>
        <w:t xml:space="preserve"> </w:t>
      </w:r>
      <w:r>
        <w:rPr>
          <w:spacing w:val="10"/>
          <w:w w:val="95"/>
          <w:position w:val="2"/>
        </w:rPr>
        <w:t>2)</w:t>
      </w:r>
      <w:r>
        <w:rPr>
          <w:spacing w:val="-43"/>
          <w:w w:val="95"/>
          <w:position w:val="2"/>
        </w:rPr>
        <w:t xml:space="preserve"> </w:t>
      </w:r>
      <w:r>
        <w:rPr>
          <w:spacing w:val="14"/>
          <w:w w:val="95"/>
          <w:position w:val="2"/>
        </w:rPr>
        <w:t>∙16</w:t>
      </w:r>
      <w:r>
        <w:rPr>
          <w:spacing w:val="-41"/>
          <w:w w:val="95"/>
          <w:position w:val="2"/>
        </w:rPr>
        <w:t xml:space="preserve"> </w:t>
      </w:r>
      <w:r>
        <w:rPr>
          <w:w w:val="95"/>
          <w:position w:val="2"/>
        </w:rPr>
        <w:t>.</w:t>
      </w:r>
    </w:p>
    <w:p w:rsidR="00783510" w:rsidRDefault="00783510" w:rsidP="00783510">
      <w:pPr>
        <w:pStyle w:val="a3"/>
        <w:spacing w:before="9"/>
        <w:rPr>
          <w:sz w:val="47"/>
        </w:r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ind w:right="3807"/>
        <w:rPr>
          <w:sz w:val="24"/>
        </w:rPr>
      </w:pPr>
      <w:r>
        <w:rPr>
          <w:sz w:val="24"/>
        </w:rPr>
        <w:t>На рисунке изображены хозяйка и ее собака.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земли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макушки</w:t>
      </w:r>
      <w:r>
        <w:rPr>
          <w:spacing w:val="42"/>
          <w:sz w:val="24"/>
        </w:rPr>
        <w:t xml:space="preserve"> </w:t>
      </w:r>
      <w:r>
        <w:rPr>
          <w:sz w:val="24"/>
        </w:rPr>
        <w:t>собаки</w:t>
      </w:r>
      <w:r>
        <w:rPr>
          <w:spacing w:val="40"/>
          <w:sz w:val="24"/>
        </w:rPr>
        <w:t xml:space="preserve"> </w:t>
      </w:r>
      <w:r>
        <w:rPr>
          <w:sz w:val="24"/>
        </w:rPr>
        <w:t>равно 80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783510" w:rsidRDefault="00783510" w:rsidP="00783510">
      <w:pPr>
        <w:pStyle w:val="a3"/>
        <w:ind w:left="961"/>
      </w:pPr>
      <w:r>
        <w:t>Каков</w:t>
      </w:r>
      <w:r>
        <w:rPr>
          <w:spacing w:val="-3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хозяйки?</w:t>
      </w:r>
      <w:r>
        <w:rPr>
          <w:spacing w:val="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сантиметрах.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2"/>
        </w:r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ind w:right="730"/>
        <w:rPr>
          <w:sz w:val="24"/>
        </w:rPr>
      </w:pPr>
      <w:r>
        <w:rPr>
          <w:sz w:val="24"/>
        </w:rPr>
        <w:t>На диаграмме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показана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долларах</w:t>
      </w:r>
      <w:r>
        <w:rPr>
          <w:spacing w:val="-57"/>
          <w:sz w:val="24"/>
        </w:rPr>
        <w:t xml:space="preserve"> </w:t>
      </w:r>
      <w:r>
        <w:rPr>
          <w:sz w:val="24"/>
        </w:rPr>
        <w:t>СШАза</w:t>
      </w:r>
      <w:r>
        <w:rPr>
          <w:spacing w:val="-1"/>
          <w:sz w:val="24"/>
        </w:rPr>
        <w:t xml:space="preserve"> </w:t>
      </w:r>
      <w:r>
        <w:rPr>
          <w:sz w:val="24"/>
        </w:rPr>
        <w:t>1 баррель).</w:t>
      </w:r>
    </w:p>
    <w:p w:rsidR="00783510" w:rsidRDefault="00B93036" w:rsidP="00783510">
      <w:pPr>
        <w:pStyle w:val="21"/>
        <w:spacing w:before="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201295</wp:posOffset>
                </wp:positionV>
                <wp:extent cx="5339080" cy="3825240"/>
                <wp:effectExtent l="13335" t="1905" r="19685" b="1905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080" cy="3825240"/>
                          <a:chOff x="2316" y="317"/>
                          <a:chExt cx="8408" cy="6024"/>
                        </a:xfrm>
                      </wpg:grpSpPr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2316" y="6315"/>
                            <a:ext cx="830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830"/>
                              <a:gd name="T2" fmla="+- 0 2446 2316"/>
                              <a:gd name="T3" fmla="*/ T2 w 830"/>
                              <a:gd name="T4" fmla="+- 0 2886 2316"/>
                              <a:gd name="T5" fmla="*/ T4 w 830"/>
                              <a:gd name="T6" fmla="+- 0 3146 2316"/>
                              <a:gd name="T7" fmla="*/ T6 w 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57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16" y="6321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3587" y="6315"/>
                            <a:ext cx="961" cy="2"/>
                          </a:xfrm>
                          <a:custGeom>
                            <a:avLst/>
                            <a:gdLst>
                              <a:gd name="T0" fmla="+- 0 3587 3587"/>
                              <a:gd name="T1" fmla="*/ T0 w 961"/>
                              <a:gd name="T2" fmla="+- 0 3848 3587"/>
                              <a:gd name="T3" fmla="*/ T2 w 961"/>
                              <a:gd name="T4" fmla="+- 0 4287 3587"/>
                              <a:gd name="T5" fmla="*/ T4 w 961"/>
                              <a:gd name="T6" fmla="+- 0 4547 3587"/>
                              <a:gd name="T7" fmla="*/ T6 w 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1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  <a:moveTo>
                                  <a:pt x="70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87" y="6321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4988" y="6315"/>
                            <a:ext cx="1660" cy="2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1660"/>
                              <a:gd name="T2" fmla="+- 0 5248 4988"/>
                              <a:gd name="T3" fmla="*/ T2 w 1660"/>
                              <a:gd name="T4" fmla="+- 0 5688 4988"/>
                              <a:gd name="T5" fmla="*/ T4 w 1660"/>
                              <a:gd name="T6" fmla="+- 0 5948 4988"/>
                              <a:gd name="T7" fmla="*/ T6 w 1660"/>
                              <a:gd name="T8" fmla="+- 0 6388 4988"/>
                              <a:gd name="T9" fmla="*/ T8 w 1660"/>
                              <a:gd name="T10" fmla="+- 0 6648 4988"/>
                              <a:gd name="T11" fmla="*/ T10 w 1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66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140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88" y="6321"/>
                            <a:ext cx="1659" cy="0"/>
                          </a:xfrm>
                          <a:prstGeom prst="line">
                            <a:avLst/>
                          </a:prstGeom>
                          <a:noFill/>
                          <a:ln w="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7093" y="6315"/>
                            <a:ext cx="2355" cy="2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2355"/>
                              <a:gd name="T2" fmla="+- 0 7348 7093"/>
                              <a:gd name="T3" fmla="*/ T2 w 2355"/>
                              <a:gd name="T4" fmla="+- 0 7793 7093"/>
                              <a:gd name="T5" fmla="*/ T4 w 2355"/>
                              <a:gd name="T6" fmla="+- 0 8053 7093"/>
                              <a:gd name="T7" fmla="*/ T6 w 2355"/>
                              <a:gd name="T8" fmla="+- 0 8489 7093"/>
                              <a:gd name="T9" fmla="*/ T8 w 2355"/>
                              <a:gd name="T10" fmla="+- 0 8748 7093"/>
                              <a:gd name="T11" fmla="*/ T10 w 2355"/>
                              <a:gd name="T12" fmla="+- 0 9193 7093"/>
                              <a:gd name="T13" fmla="*/ T12 w 2355"/>
                              <a:gd name="T14" fmla="+- 0 9448 7093"/>
                              <a:gd name="T15" fmla="*/ T14 w 2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3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70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1396" y="0"/>
                                </a:moveTo>
                                <a:lnTo>
                                  <a:pt x="1655" y="0"/>
                                </a:lnTo>
                                <a:moveTo>
                                  <a:pt x="2100" y="0"/>
                                </a:moveTo>
                                <a:lnTo>
                                  <a:pt x="235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9893" y="6315"/>
                            <a:ext cx="831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831"/>
                              <a:gd name="T2" fmla="+- 0 10154 9893"/>
                              <a:gd name="T3" fmla="*/ T2 w 831"/>
                              <a:gd name="T4" fmla="+- 0 10593 9893"/>
                              <a:gd name="T5" fmla="*/ T4 w 831"/>
                              <a:gd name="T6" fmla="+- 0 10724 98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  <a:moveTo>
                                  <a:pt x="700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92" y="6321"/>
                            <a:ext cx="3632" cy="0"/>
                          </a:xfrm>
                          <a:prstGeom prst="line">
                            <a:avLst/>
                          </a:prstGeom>
                          <a:noFill/>
                          <a:ln w="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6" y="6326"/>
                            <a:ext cx="8408" cy="0"/>
                          </a:xfrm>
                          <a:prstGeom prst="line">
                            <a:avLst/>
                          </a:prstGeom>
                          <a:noFill/>
                          <a:ln w="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16" y="6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2316" y="6310"/>
                            <a:ext cx="7132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7132"/>
                              <a:gd name="T2" fmla="+- 0 2446 2316"/>
                              <a:gd name="T3" fmla="*/ T2 w 7132"/>
                              <a:gd name="T4" fmla="+- 0 2886 2316"/>
                              <a:gd name="T5" fmla="*/ T4 w 7132"/>
                              <a:gd name="T6" fmla="+- 0 3146 2316"/>
                              <a:gd name="T7" fmla="*/ T6 w 7132"/>
                              <a:gd name="T8" fmla="+- 0 3587 2316"/>
                              <a:gd name="T9" fmla="*/ T8 w 7132"/>
                              <a:gd name="T10" fmla="+- 0 3848 2316"/>
                              <a:gd name="T11" fmla="*/ T10 w 7132"/>
                              <a:gd name="T12" fmla="+- 0 4287 2316"/>
                              <a:gd name="T13" fmla="*/ T12 w 7132"/>
                              <a:gd name="T14" fmla="+- 0 4547 2316"/>
                              <a:gd name="T15" fmla="*/ T14 w 7132"/>
                              <a:gd name="T16" fmla="+- 0 4988 2316"/>
                              <a:gd name="T17" fmla="*/ T16 w 7132"/>
                              <a:gd name="T18" fmla="+- 0 5248 2316"/>
                              <a:gd name="T19" fmla="*/ T18 w 7132"/>
                              <a:gd name="T20" fmla="+- 0 5688 2316"/>
                              <a:gd name="T21" fmla="*/ T20 w 7132"/>
                              <a:gd name="T22" fmla="+- 0 5948 2316"/>
                              <a:gd name="T23" fmla="*/ T22 w 7132"/>
                              <a:gd name="T24" fmla="+- 0 6388 2316"/>
                              <a:gd name="T25" fmla="*/ T24 w 7132"/>
                              <a:gd name="T26" fmla="+- 0 6648 2316"/>
                              <a:gd name="T27" fmla="*/ T26 w 7132"/>
                              <a:gd name="T28" fmla="+- 0 7093 2316"/>
                              <a:gd name="T29" fmla="*/ T28 w 7132"/>
                              <a:gd name="T30" fmla="+- 0 7348 2316"/>
                              <a:gd name="T31" fmla="*/ T30 w 7132"/>
                              <a:gd name="T32" fmla="+- 0 7793 2316"/>
                              <a:gd name="T33" fmla="*/ T32 w 7132"/>
                              <a:gd name="T34" fmla="+- 0 8053 2316"/>
                              <a:gd name="T35" fmla="*/ T34 w 7132"/>
                              <a:gd name="T36" fmla="+- 0 8489 2316"/>
                              <a:gd name="T37" fmla="*/ T36 w 7132"/>
                              <a:gd name="T38" fmla="+- 0 8748 2316"/>
                              <a:gd name="T39" fmla="*/ T38 w 7132"/>
                              <a:gd name="T40" fmla="+- 0 9193 2316"/>
                              <a:gd name="T41" fmla="*/ T40 w 7132"/>
                              <a:gd name="T42" fmla="+- 0 9448 2316"/>
                              <a:gd name="T43" fmla="*/ T42 w 7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7132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570" y="0"/>
                                </a:moveTo>
                                <a:lnTo>
                                  <a:pt x="830" y="0"/>
                                </a:lnTo>
                                <a:moveTo>
                                  <a:pt x="1271" y="0"/>
                                </a:moveTo>
                                <a:lnTo>
                                  <a:pt x="1532" y="0"/>
                                </a:lnTo>
                                <a:moveTo>
                                  <a:pt x="1971" y="0"/>
                                </a:moveTo>
                                <a:lnTo>
                                  <a:pt x="2231" y="0"/>
                                </a:lnTo>
                                <a:moveTo>
                                  <a:pt x="2672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3372" y="0"/>
                                </a:moveTo>
                                <a:lnTo>
                                  <a:pt x="3632" y="0"/>
                                </a:lnTo>
                                <a:moveTo>
                                  <a:pt x="4072" y="0"/>
                                </a:moveTo>
                                <a:lnTo>
                                  <a:pt x="4332" y="0"/>
                                </a:lnTo>
                                <a:moveTo>
                                  <a:pt x="4777" y="0"/>
                                </a:moveTo>
                                <a:lnTo>
                                  <a:pt x="5032" y="0"/>
                                </a:lnTo>
                                <a:moveTo>
                                  <a:pt x="5477" y="0"/>
                                </a:moveTo>
                                <a:lnTo>
                                  <a:pt x="5737" y="0"/>
                                </a:lnTo>
                                <a:moveTo>
                                  <a:pt x="6173" y="0"/>
                                </a:moveTo>
                                <a:lnTo>
                                  <a:pt x="6432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7132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9893" y="6310"/>
                            <a:ext cx="831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831"/>
                              <a:gd name="T2" fmla="+- 0 10154 9893"/>
                              <a:gd name="T3" fmla="*/ T2 w 831"/>
                              <a:gd name="T4" fmla="+- 0 10593 9893"/>
                              <a:gd name="T5" fmla="*/ T4 w 831"/>
                              <a:gd name="T6" fmla="+- 0 10724 98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  <a:moveTo>
                                  <a:pt x="700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2316" y="6321"/>
                            <a:ext cx="8408" cy="10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8408"/>
                              <a:gd name="T2" fmla="+- 0 6321 6321"/>
                              <a:gd name="T3" fmla="*/ 6321 h 10"/>
                              <a:gd name="T4" fmla="+- 0 3146 2316"/>
                              <a:gd name="T5" fmla="*/ T4 w 8408"/>
                              <a:gd name="T6" fmla="+- 0 6321 6321"/>
                              <a:gd name="T7" fmla="*/ 6321 h 10"/>
                              <a:gd name="T8" fmla="+- 0 3587 2316"/>
                              <a:gd name="T9" fmla="*/ T8 w 8408"/>
                              <a:gd name="T10" fmla="+- 0 6321 6321"/>
                              <a:gd name="T11" fmla="*/ 6321 h 10"/>
                              <a:gd name="T12" fmla="+- 0 4547 2316"/>
                              <a:gd name="T13" fmla="*/ T12 w 8408"/>
                              <a:gd name="T14" fmla="+- 0 6321 6321"/>
                              <a:gd name="T15" fmla="*/ 6321 h 10"/>
                              <a:gd name="T16" fmla="+- 0 4988 2316"/>
                              <a:gd name="T17" fmla="*/ T16 w 8408"/>
                              <a:gd name="T18" fmla="+- 0 6321 6321"/>
                              <a:gd name="T19" fmla="*/ 6321 h 10"/>
                              <a:gd name="T20" fmla="+- 0 6647 2316"/>
                              <a:gd name="T21" fmla="*/ T20 w 8408"/>
                              <a:gd name="T22" fmla="+- 0 6321 6321"/>
                              <a:gd name="T23" fmla="*/ 6321 h 10"/>
                              <a:gd name="T24" fmla="+- 0 7092 2316"/>
                              <a:gd name="T25" fmla="*/ T24 w 8408"/>
                              <a:gd name="T26" fmla="+- 0 6321 6321"/>
                              <a:gd name="T27" fmla="*/ 6321 h 10"/>
                              <a:gd name="T28" fmla="+- 0 10724 2316"/>
                              <a:gd name="T29" fmla="*/ T28 w 8408"/>
                              <a:gd name="T30" fmla="+- 0 6321 6321"/>
                              <a:gd name="T31" fmla="*/ 6321 h 10"/>
                              <a:gd name="T32" fmla="+- 0 2316 2316"/>
                              <a:gd name="T33" fmla="*/ T32 w 8408"/>
                              <a:gd name="T34" fmla="+- 0 6331 6321"/>
                              <a:gd name="T35" fmla="*/ 6331 h 10"/>
                              <a:gd name="T36" fmla="+- 0 10724 2316"/>
                              <a:gd name="T37" fmla="*/ T36 w 8408"/>
                              <a:gd name="T38" fmla="+- 0 6331 6321"/>
                              <a:gd name="T39" fmla="*/ 63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08" h="10">
                                <a:moveTo>
                                  <a:pt x="0" y="0"/>
                                </a:moveTo>
                                <a:lnTo>
                                  <a:pt x="830" y="0"/>
                                </a:lnTo>
                                <a:moveTo>
                                  <a:pt x="1271" y="0"/>
                                </a:moveTo>
                                <a:lnTo>
                                  <a:pt x="2231" y="0"/>
                                </a:lnTo>
                                <a:moveTo>
                                  <a:pt x="2672" y="0"/>
                                </a:moveTo>
                                <a:lnTo>
                                  <a:pt x="4331" y="0"/>
                                </a:lnTo>
                                <a:moveTo>
                                  <a:pt x="4776" y="0"/>
                                </a:moveTo>
                                <a:lnTo>
                                  <a:pt x="8408" y="0"/>
                                </a:lnTo>
                                <a:moveTo>
                                  <a:pt x="0" y="10"/>
                                </a:moveTo>
                                <a:lnTo>
                                  <a:pt x="8408" y="10"/>
                                </a:lnTo>
                              </a:path>
                            </a:pathLst>
                          </a:custGeom>
                          <a:noFill/>
                          <a:ln w="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9893" y="6120"/>
                            <a:ext cx="831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831"/>
                              <a:gd name="T2" fmla="+- 0 10155 9893"/>
                              <a:gd name="T3" fmla="*/ T2 w 831"/>
                              <a:gd name="T4" fmla="+- 0 10594 9893"/>
                              <a:gd name="T5" fmla="*/ T4 w 831"/>
                              <a:gd name="T6" fmla="+- 0 10724 98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70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9893" y="5920"/>
                            <a:ext cx="831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831"/>
                              <a:gd name="T2" fmla="+- 0 10155 9893"/>
                              <a:gd name="T3" fmla="*/ T2 w 831"/>
                              <a:gd name="T4" fmla="+- 0 10594 9893"/>
                              <a:gd name="T5" fmla="*/ T4 w 831"/>
                              <a:gd name="T6" fmla="+- 0 10724 98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70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93" y="5720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153" y="5785"/>
                            <a:ext cx="440" cy="53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153" y="5785"/>
                            <a:ext cx="440" cy="536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9"/>
                        <wps:cNvSpPr>
                          <a:spLocks/>
                        </wps:cNvSpPr>
                        <wps:spPr bwMode="auto">
                          <a:xfrm>
                            <a:off x="9193" y="5325"/>
                            <a:ext cx="1531" cy="2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1531"/>
                              <a:gd name="T2" fmla="+- 0 9448 9193"/>
                              <a:gd name="T3" fmla="*/ T2 w 1531"/>
                              <a:gd name="T4" fmla="+- 0 9893 9193"/>
                              <a:gd name="T5" fmla="*/ T4 w 1531"/>
                              <a:gd name="T6" fmla="+- 0 10724 9193"/>
                              <a:gd name="T7" fmla="*/ T6 w 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31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70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193" y="612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93" y="592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93" y="572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3"/>
                        <wps:cNvSpPr>
                          <a:spLocks/>
                        </wps:cNvSpPr>
                        <wps:spPr bwMode="auto">
                          <a:xfrm>
                            <a:off x="9193" y="5125"/>
                            <a:ext cx="1531" cy="395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1531"/>
                              <a:gd name="T2" fmla="+- 0 5521 5126"/>
                              <a:gd name="T3" fmla="*/ 5521 h 395"/>
                              <a:gd name="T4" fmla="+- 0 9448 9193"/>
                              <a:gd name="T5" fmla="*/ T4 w 1531"/>
                              <a:gd name="T6" fmla="+- 0 5521 5126"/>
                              <a:gd name="T7" fmla="*/ 5521 h 395"/>
                              <a:gd name="T8" fmla="+- 0 9893 9193"/>
                              <a:gd name="T9" fmla="*/ T8 w 1531"/>
                              <a:gd name="T10" fmla="+- 0 5521 5126"/>
                              <a:gd name="T11" fmla="*/ 5521 h 395"/>
                              <a:gd name="T12" fmla="+- 0 10724 9193"/>
                              <a:gd name="T13" fmla="*/ T12 w 1531"/>
                              <a:gd name="T14" fmla="+- 0 5521 5126"/>
                              <a:gd name="T15" fmla="*/ 5521 h 395"/>
                              <a:gd name="T16" fmla="+- 0 9193 9193"/>
                              <a:gd name="T17" fmla="*/ T16 w 1531"/>
                              <a:gd name="T18" fmla="+- 0 5126 5126"/>
                              <a:gd name="T19" fmla="*/ 5126 h 395"/>
                              <a:gd name="T20" fmla="+- 0 9448 9193"/>
                              <a:gd name="T21" fmla="*/ T20 w 1531"/>
                              <a:gd name="T22" fmla="+- 0 5126 5126"/>
                              <a:gd name="T23" fmla="*/ 5126 h 395"/>
                              <a:gd name="T24" fmla="+- 0 9893 9193"/>
                              <a:gd name="T25" fmla="*/ T24 w 1531"/>
                              <a:gd name="T26" fmla="+- 0 5126 5126"/>
                              <a:gd name="T27" fmla="*/ 5126 h 395"/>
                              <a:gd name="T28" fmla="+- 0 10724 9193"/>
                              <a:gd name="T29" fmla="*/ T28 w 1531"/>
                              <a:gd name="T30" fmla="+- 0 5126 5126"/>
                              <a:gd name="T31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1" h="395">
                                <a:moveTo>
                                  <a:pt x="0" y="395"/>
                                </a:moveTo>
                                <a:lnTo>
                                  <a:pt x="255" y="395"/>
                                </a:lnTo>
                                <a:moveTo>
                                  <a:pt x="700" y="395"/>
                                </a:moveTo>
                                <a:lnTo>
                                  <a:pt x="1531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70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9193" y="4925"/>
                            <a:ext cx="1531" cy="2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1531"/>
                              <a:gd name="T2" fmla="+- 0 9448 9193"/>
                              <a:gd name="T3" fmla="*/ T2 w 1531"/>
                              <a:gd name="T4" fmla="+- 0 9893 9193"/>
                              <a:gd name="T5" fmla="*/ T4 w 1531"/>
                              <a:gd name="T6" fmla="+- 0 10724 9193"/>
                              <a:gd name="T7" fmla="*/ T6 w 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31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70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9193" y="4724"/>
                            <a:ext cx="1531" cy="2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1531"/>
                              <a:gd name="T2" fmla="+- 0 9448 9193"/>
                              <a:gd name="T3" fmla="*/ T2 w 1531"/>
                              <a:gd name="T4" fmla="+- 0 9893 9193"/>
                              <a:gd name="T5" fmla="*/ T4 w 1531"/>
                              <a:gd name="T6" fmla="+- 0 10724 9193"/>
                              <a:gd name="T7" fmla="*/ T6 w 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31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70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9193" y="4525"/>
                            <a:ext cx="1531" cy="2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1531"/>
                              <a:gd name="T2" fmla="+- 0 9448 9193"/>
                              <a:gd name="T3" fmla="*/ T2 w 1531"/>
                              <a:gd name="T4" fmla="+- 0 9893 9193"/>
                              <a:gd name="T5" fmla="*/ T4 w 1531"/>
                              <a:gd name="T6" fmla="+- 0 10724 9193"/>
                              <a:gd name="T7" fmla="*/ T6 w 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31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70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48" y="4444"/>
                            <a:ext cx="446" cy="1878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48" y="4444"/>
                            <a:ext cx="446" cy="1878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9"/>
                        <wps:cNvSpPr>
                          <a:spLocks/>
                        </wps:cNvSpPr>
                        <wps:spPr bwMode="auto">
                          <a:xfrm>
                            <a:off x="8488" y="4324"/>
                            <a:ext cx="2236" cy="1002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2236"/>
                              <a:gd name="T2" fmla="+- 0 5326 4324"/>
                              <a:gd name="T3" fmla="*/ 5326 h 1002"/>
                              <a:gd name="T4" fmla="+- 0 8748 8489"/>
                              <a:gd name="T5" fmla="*/ T4 w 2236"/>
                              <a:gd name="T6" fmla="+- 0 5326 4324"/>
                              <a:gd name="T7" fmla="*/ 5326 h 1002"/>
                              <a:gd name="T8" fmla="+- 0 8489 8489"/>
                              <a:gd name="T9" fmla="*/ T8 w 2236"/>
                              <a:gd name="T10" fmla="+- 0 4324 4324"/>
                              <a:gd name="T11" fmla="*/ 4324 h 1002"/>
                              <a:gd name="T12" fmla="+- 0 8748 8489"/>
                              <a:gd name="T13" fmla="*/ T12 w 2236"/>
                              <a:gd name="T14" fmla="+- 0 4324 4324"/>
                              <a:gd name="T15" fmla="*/ 4324 h 1002"/>
                              <a:gd name="T16" fmla="+- 0 9193 8489"/>
                              <a:gd name="T17" fmla="*/ T16 w 2236"/>
                              <a:gd name="T18" fmla="+- 0 4324 4324"/>
                              <a:gd name="T19" fmla="*/ 4324 h 1002"/>
                              <a:gd name="T20" fmla="+- 0 10724 8489"/>
                              <a:gd name="T21" fmla="*/ T20 w 2236"/>
                              <a:gd name="T22" fmla="+- 0 4324 4324"/>
                              <a:gd name="T23" fmla="*/ 432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36" h="1002">
                                <a:moveTo>
                                  <a:pt x="0" y="1002"/>
                                </a:moveTo>
                                <a:lnTo>
                                  <a:pt x="259" y="1002"/>
                                </a:lnTo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704" y="0"/>
                                </a:moveTo>
                                <a:lnTo>
                                  <a:pt x="2235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89" y="612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89" y="592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89" y="572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3"/>
                        <wps:cNvSpPr>
                          <a:spLocks/>
                        </wps:cNvSpPr>
                        <wps:spPr bwMode="auto">
                          <a:xfrm>
                            <a:off x="8488" y="5125"/>
                            <a:ext cx="260" cy="395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260"/>
                              <a:gd name="T2" fmla="+- 0 5521 5126"/>
                              <a:gd name="T3" fmla="*/ 5521 h 395"/>
                              <a:gd name="T4" fmla="+- 0 8748 8489"/>
                              <a:gd name="T5" fmla="*/ T4 w 260"/>
                              <a:gd name="T6" fmla="+- 0 5521 5126"/>
                              <a:gd name="T7" fmla="*/ 5521 h 395"/>
                              <a:gd name="T8" fmla="+- 0 8489 8489"/>
                              <a:gd name="T9" fmla="*/ T8 w 260"/>
                              <a:gd name="T10" fmla="+- 0 5126 5126"/>
                              <a:gd name="T11" fmla="*/ 5126 h 395"/>
                              <a:gd name="T12" fmla="+- 0 8748 8489"/>
                              <a:gd name="T13" fmla="*/ T12 w 260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5">
                                <a:moveTo>
                                  <a:pt x="0" y="395"/>
                                </a:moveTo>
                                <a:lnTo>
                                  <a:pt x="259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89" y="492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89" y="472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8488" y="4124"/>
                            <a:ext cx="2236" cy="401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2236"/>
                              <a:gd name="T2" fmla="+- 0 4525 4124"/>
                              <a:gd name="T3" fmla="*/ 4525 h 401"/>
                              <a:gd name="T4" fmla="+- 0 8748 8489"/>
                              <a:gd name="T5" fmla="*/ T4 w 2236"/>
                              <a:gd name="T6" fmla="+- 0 4525 4124"/>
                              <a:gd name="T7" fmla="*/ 4525 h 401"/>
                              <a:gd name="T8" fmla="+- 0 8489 8489"/>
                              <a:gd name="T9" fmla="*/ T8 w 2236"/>
                              <a:gd name="T10" fmla="+- 0 4124 4124"/>
                              <a:gd name="T11" fmla="*/ 4124 h 401"/>
                              <a:gd name="T12" fmla="+- 0 8748 8489"/>
                              <a:gd name="T13" fmla="*/ T12 w 2236"/>
                              <a:gd name="T14" fmla="+- 0 4124 4124"/>
                              <a:gd name="T15" fmla="*/ 4124 h 401"/>
                              <a:gd name="T16" fmla="+- 0 9193 8489"/>
                              <a:gd name="T17" fmla="*/ T16 w 2236"/>
                              <a:gd name="T18" fmla="+- 0 4124 4124"/>
                              <a:gd name="T19" fmla="*/ 4124 h 401"/>
                              <a:gd name="T20" fmla="+- 0 10724 8489"/>
                              <a:gd name="T21" fmla="*/ T20 w 2236"/>
                              <a:gd name="T22" fmla="+- 0 4124 4124"/>
                              <a:gd name="T23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36" h="401">
                                <a:moveTo>
                                  <a:pt x="0" y="401"/>
                                </a:moveTo>
                                <a:lnTo>
                                  <a:pt x="259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704" y="0"/>
                                </a:moveTo>
                                <a:lnTo>
                                  <a:pt x="223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7"/>
                        <wps:cNvSpPr>
                          <a:spLocks/>
                        </wps:cNvSpPr>
                        <wps:spPr bwMode="auto">
                          <a:xfrm>
                            <a:off x="8488" y="3924"/>
                            <a:ext cx="2236" cy="2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2236"/>
                              <a:gd name="T2" fmla="+- 0 8748 8489"/>
                              <a:gd name="T3" fmla="*/ T2 w 2236"/>
                              <a:gd name="T4" fmla="+- 0 9193 8489"/>
                              <a:gd name="T5" fmla="*/ T4 w 2236"/>
                              <a:gd name="T6" fmla="+- 0 10724 8489"/>
                              <a:gd name="T7" fmla="*/ T6 w 2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36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704" y="0"/>
                                </a:moveTo>
                                <a:lnTo>
                                  <a:pt x="223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8"/>
                        <wps:cNvSpPr>
                          <a:spLocks/>
                        </wps:cNvSpPr>
                        <wps:spPr bwMode="auto">
                          <a:xfrm>
                            <a:off x="7093" y="3728"/>
                            <a:ext cx="3631" cy="2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3631"/>
                              <a:gd name="T2" fmla="+- 0 8748 7093"/>
                              <a:gd name="T3" fmla="*/ T2 w 3631"/>
                              <a:gd name="T4" fmla="+- 0 9193 7093"/>
                              <a:gd name="T5" fmla="*/ T4 w 3631"/>
                              <a:gd name="T6" fmla="+- 0 10724 7093"/>
                              <a:gd name="T7" fmla="*/ T6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1655" y="0"/>
                                </a:lnTo>
                                <a:moveTo>
                                  <a:pt x="210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47" y="3704"/>
                            <a:ext cx="446" cy="261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47" y="3704"/>
                            <a:ext cx="446" cy="2617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1"/>
                        <wps:cNvSpPr>
                          <a:spLocks/>
                        </wps:cNvSpPr>
                        <wps:spPr bwMode="auto">
                          <a:xfrm>
                            <a:off x="7793" y="4324"/>
                            <a:ext cx="260" cy="1002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260"/>
                              <a:gd name="T2" fmla="+- 0 5326 4324"/>
                              <a:gd name="T3" fmla="*/ 5326 h 1002"/>
                              <a:gd name="T4" fmla="+- 0 8053 7793"/>
                              <a:gd name="T5" fmla="*/ T4 w 260"/>
                              <a:gd name="T6" fmla="+- 0 5326 4324"/>
                              <a:gd name="T7" fmla="*/ 5326 h 1002"/>
                              <a:gd name="T8" fmla="+- 0 7793 7793"/>
                              <a:gd name="T9" fmla="*/ T8 w 260"/>
                              <a:gd name="T10" fmla="+- 0 4324 4324"/>
                              <a:gd name="T11" fmla="*/ 4324 h 1002"/>
                              <a:gd name="T12" fmla="+- 0 8053 7793"/>
                              <a:gd name="T13" fmla="*/ T12 w 260"/>
                              <a:gd name="T14" fmla="+- 0 4324 4324"/>
                              <a:gd name="T15" fmla="*/ 432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1002">
                                <a:moveTo>
                                  <a:pt x="0" y="1002"/>
                                </a:moveTo>
                                <a:lnTo>
                                  <a:pt x="260" y="1002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93" y="61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793" y="59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793" y="572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5"/>
                        <wps:cNvSpPr>
                          <a:spLocks/>
                        </wps:cNvSpPr>
                        <wps:spPr bwMode="auto">
                          <a:xfrm>
                            <a:off x="7793" y="5125"/>
                            <a:ext cx="260" cy="395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260"/>
                              <a:gd name="T2" fmla="+- 0 5521 5126"/>
                              <a:gd name="T3" fmla="*/ 5521 h 395"/>
                              <a:gd name="T4" fmla="+- 0 8053 7793"/>
                              <a:gd name="T5" fmla="*/ T4 w 260"/>
                              <a:gd name="T6" fmla="+- 0 5521 5126"/>
                              <a:gd name="T7" fmla="*/ 5521 h 395"/>
                              <a:gd name="T8" fmla="+- 0 7793 7793"/>
                              <a:gd name="T9" fmla="*/ T8 w 260"/>
                              <a:gd name="T10" fmla="+- 0 5126 5126"/>
                              <a:gd name="T11" fmla="*/ 5126 h 395"/>
                              <a:gd name="T12" fmla="+- 0 8053 7793"/>
                              <a:gd name="T13" fmla="*/ T12 w 260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5">
                                <a:moveTo>
                                  <a:pt x="0" y="395"/>
                                </a:moveTo>
                                <a:lnTo>
                                  <a:pt x="26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93" y="492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793" y="47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8"/>
                        <wps:cNvSpPr>
                          <a:spLocks/>
                        </wps:cNvSpPr>
                        <wps:spPr bwMode="auto">
                          <a:xfrm>
                            <a:off x="7793" y="4124"/>
                            <a:ext cx="260" cy="401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260"/>
                              <a:gd name="T2" fmla="+- 0 4525 4124"/>
                              <a:gd name="T3" fmla="*/ 4525 h 401"/>
                              <a:gd name="T4" fmla="+- 0 8053 7793"/>
                              <a:gd name="T5" fmla="*/ T4 w 260"/>
                              <a:gd name="T6" fmla="+- 0 4525 4124"/>
                              <a:gd name="T7" fmla="*/ 4525 h 401"/>
                              <a:gd name="T8" fmla="+- 0 7793 7793"/>
                              <a:gd name="T9" fmla="*/ T8 w 260"/>
                              <a:gd name="T10" fmla="+- 0 4124 4124"/>
                              <a:gd name="T11" fmla="*/ 4124 h 401"/>
                              <a:gd name="T12" fmla="+- 0 8053 7793"/>
                              <a:gd name="T13" fmla="*/ T12 w 260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401">
                                <a:moveTo>
                                  <a:pt x="0" y="401"/>
                                </a:moveTo>
                                <a:lnTo>
                                  <a:pt x="26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093" y="392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52" y="3844"/>
                            <a:ext cx="437" cy="247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52" y="3844"/>
                            <a:ext cx="437" cy="2477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2"/>
                        <wps:cNvSpPr>
                          <a:spLocks/>
                        </wps:cNvSpPr>
                        <wps:spPr bwMode="auto">
                          <a:xfrm>
                            <a:off x="7093" y="4324"/>
                            <a:ext cx="255" cy="1002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255"/>
                              <a:gd name="T2" fmla="+- 0 5326 4324"/>
                              <a:gd name="T3" fmla="*/ 5326 h 1002"/>
                              <a:gd name="T4" fmla="+- 0 7348 7093"/>
                              <a:gd name="T5" fmla="*/ T4 w 255"/>
                              <a:gd name="T6" fmla="+- 0 5326 4324"/>
                              <a:gd name="T7" fmla="*/ 5326 h 1002"/>
                              <a:gd name="T8" fmla="+- 0 7093 7093"/>
                              <a:gd name="T9" fmla="*/ T8 w 255"/>
                              <a:gd name="T10" fmla="+- 0 4324 4324"/>
                              <a:gd name="T11" fmla="*/ 4324 h 1002"/>
                              <a:gd name="T12" fmla="+- 0 7348 7093"/>
                              <a:gd name="T13" fmla="*/ T12 w 255"/>
                              <a:gd name="T14" fmla="+- 0 4324 4324"/>
                              <a:gd name="T15" fmla="*/ 432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1002">
                                <a:moveTo>
                                  <a:pt x="0" y="1002"/>
                                </a:moveTo>
                                <a:lnTo>
                                  <a:pt x="255" y="1002"/>
                                </a:lnTo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093" y="612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093" y="592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093" y="572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66"/>
                        <wps:cNvSpPr>
                          <a:spLocks/>
                        </wps:cNvSpPr>
                        <wps:spPr bwMode="auto">
                          <a:xfrm>
                            <a:off x="7093" y="5125"/>
                            <a:ext cx="255" cy="395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255"/>
                              <a:gd name="T2" fmla="+- 0 5521 5126"/>
                              <a:gd name="T3" fmla="*/ 5521 h 395"/>
                              <a:gd name="T4" fmla="+- 0 7348 7093"/>
                              <a:gd name="T5" fmla="*/ T4 w 255"/>
                              <a:gd name="T6" fmla="+- 0 5521 5126"/>
                              <a:gd name="T7" fmla="*/ 5521 h 395"/>
                              <a:gd name="T8" fmla="+- 0 7093 7093"/>
                              <a:gd name="T9" fmla="*/ T8 w 255"/>
                              <a:gd name="T10" fmla="+- 0 5126 5126"/>
                              <a:gd name="T11" fmla="*/ 5126 h 395"/>
                              <a:gd name="T12" fmla="+- 0 7348 7093"/>
                              <a:gd name="T13" fmla="*/ T12 w 255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395">
                                <a:moveTo>
                                  <a:pt x="0" y="395"/>
                                </a:moveTo>
                                <a:lnTo>
                                  <a:pt x="255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93" y="492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93" y="472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9"/>
                        <wps:cNvSpPr>
                          <a:spLocks/>
                        </wps:cNvSpPr>
                        <wps:spPr bwMode="auto">
                          <a:xfrm>
                            <a:off x="7093" y="4124"/>
                            <a:ext cx="255" cy="401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255"/>
                              <a:gd name="T2" fmla="+- 0 4525 4124"/>
                              <a:gd name="T3" fmla="*/ 4525 h 401"/>
                              <a:gd name="T4" fmla="+- 0 7348 7093"/>
                              <a:gd name="T5" fmla="*/ T4 w 255"/>
                              <a:gd name="T6" fmla="+- 0 4525 4124"/>
                              <a:gd name="T7" fmla="*/ 4525 h 401"/>
                              <a:gd name="T8" fmla="+- 0 7093 7093"/>
                              <a:gd name="T9" fmla="*/ T8 w 255"/>
                              <a:gd name="T10" fmla="+- 0 4124 4124"/>
                              <a:gd name="T11" fmla="*/ 4124 h 401"/>
                              <a:gd name="T12" fmla="+- 0 7348 7093"/>
                              <a:gd name="T13" fmla="*/ T12 w 255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401">
                                <a:moveTo>
                                  <a:pt x="0" y="401"/>
                                </a:moveTo>
                                <a:lnTo>
                                  <a:pt x="255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48" y="3944"/>
                            <a:ext cx="446" cy="237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48" y="3944"/>
                            <a:ext cx="446" cy="2377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2"/>
                        <wps:cNvSpPr>
                          <a:spLocks/>
                        </wps:cNvSpPr>
                        <wps:spPr bwMode="auto">
                          <a:xfrm>
                            <a:off x="6387" y="2328"/>
                            <a:ext cx="4337" cy="2998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4337"/>
                              <a:gd name="T2" fmla="+- 0 5326 2328"/>
                              <a:gd name="T3" fmla="*/ 5326 h 2998"/>
                              <a:gd name="T4" fmla="+- 0 6648 6388"/>
                              <a:gd name="T5" fmla="*/ T4 w 4337"/>
                              <a:gd name="T6" fmla="+- 0 5326 2328"/>
                              <a:gd name="T7" fmla="*/ 5326 h 2998"/>
                              <a:gd name="T8" fmla="+- 0 6388 6388"/>
                              <a:gd name="T9" fmla="*/ T8 w 4337"/>
                              <a:gd name="T10" fmla="+- 0 4324 2328"/>
                              <a:gd name="T11" fmla="*/ 4324 h 2998"/>
                              <a:gd name="T12" fmla="+- 0 6648 6388"/>
                              <a:gd name="T13" fmla="*/ T12 w 4337"/>
                              <a:gd name="T14" fmla="+- 0 4324 2328"/>
                              <a:gd name="T15" fmla="*/ 4324 h 2998"/>
                              <a:gd name="T16" fmla="+- 0 6388 6388"/>
                              <a:gd name="T17" fmla="*/ T16 w 4337"/>
                              <a:gd name="T18" fmla="+- 0 3329 2328"/>
                              <a:gd name="T19" fmla="*/ 3329 h 2998"/>
                              <a:gd name="T20" fmla="+- 0 6648 6388"/>
                              <a:gd name="T21" fmla="*/ T20 w 4337"/>
                              <a:gd name="T22" fmla="+- 0 3329 2328"/>
                              <a:gd name="T23" fmla="*/ 3329 h 2998"/>
                              <a:gd name="T24" fmla="+- 0 7093 6388"/>
                              <a:gd name="T25" fmla="*/ T24 w 4337"/>
                              <a:gd name="T26" fmla="+- 0 3329 2328"/>
                              <a:gd name="T27" fmla="*/ 3329 h 2998"/>
                              <a:gd name="T28" fmla="+- 0 10724 6388"/>
                              <a:gd name="T29" fmla="*/ T28 w 4337"/>
                              <a:gd name="T30" fmla="+- 0 3329 2328"/>
                              <a:gd name="T31" fmla="*/ 3329 h 2998"/>
                              <a:gd name="T32" fmla="+- 0 6388 6388"/>
                              <a:gd name="T33" fmla="*/ T32 w 4337"/>
                              <a:gd name="T34" fmla="+- 0 2328 2328"/>
                              <a:gd name="T35" fmla="*/ 2328 h 2998"/>
                              <a:gd name="T36" fmla="+- 0 6648 6388"/>
                              <a:gd name="T37" fmla="*/ T36 w 4337"/>
                              <a:gd name="T38" fmla="+- 0 2328 2328"/>
                              <a:gd name="T39" fmla="*/ 2328 h 2998"/>
                              <a:gd name="T40" fmla="+- 0 7093 6388"/>
                              <a:gd name="T41" fmla="*/ T40 w 4337"/>
                              <a:gd name="T42" fmla="+- 0 2328 2328"/>
                              <a:gd name="T43" fmla="*/ 2328 h 2998"/>
                              <a:gd name="T44" fmla="+- 0 10724 6388"/>
                              <a:gd name="T45" fmla="*/ T44 w 4337"/>
                              <a:gd name="T46" fmla="+- 0 2328 2328"/>
                              <a:gd name="T47" fmla="*/ 2328 h 2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37" h="2998">
                                <a:moveTo>
                                  <a:pt x="0" y="2998"/>
                                </a:moveTo>
                                <a:lnTo>
                                  <a:pt x="260" y="2998"/>
                                </a:lnTo>
                                <a:moveTo>
                                  <a:pt x="0" y="1996"/>
                                </a:moveTo>
                                <a:lnTo>
                                  <a:pt x="260" y="1996"/>
                                </a:lnTo>
                                <a:moveTo>
                                  <a:pt x="0" y="1001"/>
                                </a:moveTo>
                                <a:lnTo>
                                  <a:pt x="260" y="1001"/>
                                </a:lnTo>
                                <a:moveTo>
                                  <a:pt x="705" y="1001"/>
                                </a:moveTo>
                                <a:lnTo>
                                  <a:pt x="4336" y="10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5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388" y="61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88" y="59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388" y="572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6"/>
                        <wps:cNvSpPr>
                          <a:spLocks/>
                        </wps:cNvSpPr>
                        <wps:spPr bwMode="auto">
                          <a:xfrm>
                            <a:off x="6387" y="5125"/>
                            <a:ext cx="261" cy="395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261"/>
                              <a:gd name="T2" fmla="+- 0 5521 5126"/>
                              <a:gd name="T3" fmla="*/ 5521 h 395"/>
                              <a:gd name="T4" fmla="+- 0 6648 6388"/>
                              <a:gd name="T5" fmla="*/ T4 w 261"/>
                              <a:gd name="T6" fmla="+- 0 5521 5126"/>
                              <a:gd name="T7" fmla="*/ 5521 h 395"/>
                              <a:gd name="T8" fmla="+- 0 6388 6388"/>
                              <a:gd name="T9" fmla="*/ T8 w 261"/>
                              <a:gd name="T10" fmla="+- 0 5126 5126"/>
                              <a:gd name="T11" fmla="*/ 5126 h 395"/>
                              <a:gd name="T12" fmla="+- 0 6648 6388"/>
                              <a:gd name="T13" fmla="*/ T12 w 261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395">
                                <a:moveTo>
                                  <a:pt x="0" y="395"/>
                                </a:moveTo>
                                <a:lnTo>
                                  <a:pt x="26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388" y="492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388" y="47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9"/>
                        <wps:cNvSpPr>
                          <a:spLocks/>
                        </wps:cNvSpPr>
                        <wps:spPr bwMode="auto">
                          <a:xfrm>
                            <a:off x="6387" y="4124"/>
                            <a:ext cx="261" cy="401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261"/>
                              <a:gd name="T2" fmla="+- 0 4525 4124"/>
                              <a:gd name="T3" fmla="*/ 4525 h 401"/>
                              <a:gd name="T4" fmla="+- 0 6648 6388"/>
                              <a:gd name="T5" fmla="*/ T4 w 261"/>
                              <a:gd name="T6" fmla="+- 0 4525 4124"/>
                              <a:gd name="T7" fmla="*/ 4525 h 401"/>
                              <a:gd name="T8" fmla="+- 0 6388 6388"/>
                              <a:gd name="T9" fmla="*/ T8 w 261"/>
                              <a:gd name="T10" fmla="+- 0 4124 4124"/>
                              <a:gd name="T11" fmla="*/ 4124 h 401"/>
                              <a:gd name="T12" fmla="+- 0 6648 6388"/>
                              <a:gd name="T13" fmla="*/ T12 w 261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401">
                                <a:moveTo>
                                  <a:pt x="0" y="401"/>
                                </a:moveTo>
                                <a:lnTo>
                                  <a:pt x="26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88" y="39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388" y="3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2"/>
                        <wps:cNvSpPr>
                          <a:spLocks/>
                        </wps:cNvSpPr>
                        <wps:spPr bwMode="auto">
                          <a:xfrm>
                            <a:off x="6387" y="3129"/>
                            <a:ext cx="4337" cy="399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4337"/>
                              <a:gd name="T2" fmla="+- 0 3528 3129"/>
                              <a:gd name="T3" fmla="*/ 3528 h 399"/>
                              <a:gd name="T4" fmla="+- 0 6648 6388"/>
                              <a:gd name="T5" fmla="*/ T4 w 4337"/>
                              <a:gd name="T6" fmla="+- 0 3528 3129"/>
                              <a:gd name="T7" fmla="*/ 3528 h 399"/>
                              <a:gd name="T8" fmla="+- 0 7093 6388"/>
                              <a:gd name="T9" fmla="*/ T8 w 4337"/>
                              <a:gd name="T10" fmla="+- 0 3528 3129"/>
                              <a:gd name="T11" fmla="*/ 3528 h 399"/>
                              <a:gd name="T12" fmla="+- 0 10724 6388"/>
                              <a:gd name="T13" fmla="*/ T12 w 4337"/>
                              <a:gd name="T14" fmla="+- 0 3528 3129"/>
                              <a:gd name="T15" fmla="*/ 3528 h 399"/>
                              <a:gd name="T16" fmla="+- 0 6388 6388"/>
                              <a:gd name="T17" fmla="*/ T16 w 4337"/>
                              <a:gd name="T18" fmla="+- 0 3129 3129"/>
                              <a:gd name="T19" fmla="*/ 3129 h 399"/>
                              <a:gd name="T20" fmla="+- 0 6648 6388"/>
                              <a:gd name="T21" fmla="*/ T20 w 4337"/>
                              <a:gd name="T22" fmla="+- 0 3129 3129"/>
                              <a:gd name="T23" fmla="*/ 3129 h 399"/>
                              <a:gd name="T24" fmla="+- 0 7093 6388"/>
                              <a:gd name="T25" fmla="*/ T24 w 4337"/>
                              <a:gd name="T26" fmla="+- 0 3129 3129"/>
                              <a:gd name="T27" fmla="*/ 3129 h 399"/>
                              <a:gd name="T28" fmla="+- 0 10724 6388"/>
                              <a:gd name="T29" fmla="*/ T28 w 4337"/>
                              <a:gd name="T30" fmla="+- 0 3129 3129"/>
                              <a:gd name="T31" fmla="*/ 312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37" h="399">
                                <a:moveTo>
                                  <a:pt x="0" y="399"/>
                                </a:moveTo>
                                <a:lnTo>
                                  <a:pt x="260" y="399"/>
                                </a:lnTo>
                                <a:moveTo>
                                  <a:pt x="705" y="399"/>
                                </a:moveTo>
                                <a:lnTo>
                                  <a:pt x="4336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5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3"/>
                        <wps:cNvSpPr>
                          <a:spLocks/>
                        </wps:cNvSpPr>
                        <wps:spPr bwMode="auto">
                          <a:xfrm>
                            <a:off x="6387" y="2929"/>
                            <a:ext cx="4337" cy="2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4337"/>
                              <a:gd name="T2" fmla="+- 0 6648 6388"/>
                              <a:gd name="T3" fmla="*/ T2 w 4337"/>
                              <a:gd name="T4" fmla="+- 0 7093 6388"/>
                              <a:gd name="T5" fmla="*/ T4 w 4337"/>
                              <a:gd name="T6" fmla="+- 0 10724 6388"/>
                              <a:gd name="T7" fmla="*/ T6 w 4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37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5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4"/>
                        <wps:cNvSpPr>
                          <a:spLocks/>
                        </wps:cNvSpPr>
                        <wps:spPr bwMode="auto">
                          <a:xfrm>
                            <a:off x="6387" y="2728"/>
                            <a:ext cx="4337" cy="2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4337"/>
                              <a:gd name="T2" fmla="+- 0 6648 6388"/>
                              <a:gd name="T3" fmla="*/ T2 w 4337"/>
                              <a:gd name="T4" fmla="+- 0 7093 6388"/>
                              <a:gd name="T5" fmla="*/ T4 w 4337"/>
                              <a:gd name="T6" fmla="+- 0 10724 6388"/>
                              <a:gd name="T7" fmla="*/ T6 w 4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37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5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5"/>
                        <wps:cNvSpPr>
                          <a:spLocks/>
                        </wps:cNvSpPr>
                        <wps:spPr bwMode="auto">
                          <a:xfrm>
                            <a:off x="6387" y="2133"/>
                            <a:ext cx="4337" cy="396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4337"/>
                              <a:gd name="T2" fmla="+- 0 2529 2133"/>
                              <a:gd name="T3" fmla="*/ 2529 h 396"/>
                              <a:gd name="T4" fmla="+- 0 6648 6388"/>
                              <a:gd name="T5" fmla="*/ T4 w 4337"/>
                              <a:gd name="T6" fmla="+- 0 2529 2133"/>
                              <a:gd name="T7" fmla="*/ 2529 h 396"/>
                              <a:gd name="T8" fmla="+- 0 7093 6388"/>
                              <a:gd name="T9" fmla="*/ T8 w 4337"/>
                              <a:gd name="T10" fmla="+- 0 2529 2133"/>
                              <a:gd name="T11" fmla="*/ 2529 h 396"/>
                              <a:gd name="T12" fmla="+- 0 10724 6388"/>
                              <a:gd name="T13" fmla="*/ T12 w 4337"/>
                              <a:gd name="T14" fmla="+- 0 2529 2133"/>
                              <a:gd name="T15" fmla="*/ 2529 h 396"/>
                              <a:gd name="T16" fmla="+- 0 6388 6388"/>
                              <a:gd name="T17" fmla="*/ T16 w 4337"/>
                              <a:gd name="T18" fmla="+- 0 2133 2133"/>
                              <a:gd name="T19" fmla="*/ 2133 h 396"/>
                              <a:gd name="T20" fmla="+- 0 10724 6388"/>
                              <a:gd name="T21" fmla="*/ T20 w 4337"/>
                              <a:gd name="T22" fmla="+- 0 2133 2133"/>
                              <a:gd name="T23" fmla="*/ 21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37" h="396">
                                <a:moveTo>
                                  <a:pt x="0" y="396"/>
                                </a:moveTo>
                                <a:lnTo>
                                  <a:pt x="260" y="396"/>
                                </a:lnTo>
                                <a:moveTo>
                                  <a:pt x="705" y="396"/>
                                </a:moveTo>
                                <a:lnTo>
                                  <a:pt x="4336" y="396"/>
                                </a:lnTo>
                                <a:moveTo>
                                  <a:pt x="0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647" y="2158"/>
                            <a:ext cx="446" cy="416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647" y="2158"/>
                            <a:ext cx="446" cy="4164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8"/>
                        <wps:cNvSpPr>
                          <a:spLocks/>
                        </wps:cNvSpPr>
                        <wps:spPr bwMode="auto">
                          <a:xfrm>
                            <a:off x="5688" y="1333"/>
                            <a:ext cx="5036" cy="3993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5036"/>
                              <a:gd name="T2" fmla="+- 0 5326 1333"/>
                              <a:gd name="T3" fmla="*/ 5326 h 3993"/>
                              <a:gd name="T4" fmla="+- 0 5948 5688"/>
                              <a:gd name="T5" fmla="*/ T4 w 5036"/>
                              <a:gd name="T6" fmla="+- 0 5326 1333"/>
                              <a:gd name="T7" fmla="*/ 5326 h 3993"/>
                              <a:gd name="T8" fmla="+- 0 5688 5688"/>
                              <a:gd name="T9" fmla="*/ T8 w 5036"/>
                              <a:gd name="T10" fmla="+- 0 4324 1333"/>
                              <a:gd name="T11" fmla="*/ 4324 h 3993"/>
                              <a:gd name="T12" fmla="+- 0 5948 5688"/>
                              <a:gd name="T13" fmla="*/ T12 w 5036"/>
                              <a:gd name="T14" fmla="+- 0 4324 1333"/>
                              <a:gd name="T15" fmla="*/ 4324 h 3993"/>
                              <a:gd name="T16" fmla="+- 0 5688 5688"/>
                              <a:gd name="T17" fmla="*/ T16 w 5036"/>
                              <a:gd name="T18" fmla="+- 0 3329 1333"/>
                              <a:gd name="T19" fmla="*/ 3329 h 3993"/>
                              <a:gd name="T20" fmla="+- 0 5948 5688"/>
                              <a:gd name="T21" fmla="*/ T20 w 5036"/>
                              <a:gd name="T22" fmla="+- 0 3329 1333"/>
                              <a:gd name="T23" fmla="*/ 3329 h 3993"/>
                              <a:gd name="T24" fmla="+- 0 5688 5688"/>
                              <a:gd name="T25" fmla="*/ T24 w 5036"/>
                              <a:gd name="T26" fmla="+- 0 2328 1333"/>
                              <a:gd name="T27" fmla="*/ 2328 h 3993"/>
                              <a:gd name="T28" fmla="+- 0 5948 5688"/>
                              <a:gd name="T29" fmla="*/ T28 w 5036"/>
                              <a:gd name="T30" fmla="+- 0 2328 1333"/>
                              <a:gd name="T31" fmla="*/ 2328 h 3993"/>
                              <a:gd name="T32" fmla="+- 0 5688 5688"/>
                              <a:gd name="T33" fmla="*/ T32 w 5036"/>
                              <a:gd name="T34" fmla="+- 0 1333 1333"/>
                              <a:gd name="T35" fmla="*/ 1333 h 3993"/>
                              <a:gd name="T36" fmla="+- 0 5948 5688"/>
                              <a:gd name="T37" fmla="*/ T36 w 5036"/>
                              <a:gd name="T38" fmla="+- 0 1333 1333"/>
                              <a:gd name="T39" fmla="*/ 1333 h 3993"/>
                              <a:gd name="T40" fmla="+- 0 6388 5688"/>
                              <a:gd name="T41" fmla="*/ T40 w 5036"/>
                              <a:gd name="T42" fmla="+- 0 1333 1333"/>
                              <a:gd name="T43" fmla="*/ 1333 h 3993"/>
                              <a:gd name="T44" fmla="+- 0 10724 5688"/>
                              <a:gd name="T45" fmla="*/ T44 w 5036"/>
                              <a:gd name="T46" fmla="+- 0 1333 1333"/>
                              <a:gd name="T47" fmla="*/ 1333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36" h="3993">
                                <a:moveTo>
                                  <a:pt x="0" y="3993"/>
                                </a:moveTo>
                                <a:lnTo>
                                  <a:pt x="260" y="3993"/>
                                </a:lnTo>
                                <a:moveTo>
                                  <a:pt x="0" y="2991"/>
                                </a:moveTo>
                                <a:lnTo>
                                  <a:pt x="260" y="2991"/>
                                </a:lnTo>
                                <a:moveTo>
                                  <a:pt x="0" y="1996"/>
                                </a:moveTo>
                                <a:lnTo>
                                  <a:pt x="260" y="1996"/>
                                </a:lnTo>
                                <a:moveTo>
                                  <a:pt x="0" y="995"/>
                                </a:moveTo>
                                <a:lnTo>
                                  <a:pt x="260" y="9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688" y="61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688" y="59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88" y="572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2"/>
                        <wps:cNvSpPr>
                          <a:spLocks/>
                        </wps:cNvSpPr>
                        <wps:spPr bwMode="auto">
                          <a:xfrm>
                            <a:off x="5688" y="5125"/>
                            <a:ext cx="260" cy="395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260"/>
                              <a:gd name="T2" fmla="+- 0 5521 5126"/>
                              <a:gd name="T3" fmla="*/ 5521 h 395"/>
                              <a:gd name="T4" fmla="+- 0 5948 5688"/>
                              <a:gd name="T5" fmla="*/ T4 w 260"/>
                              <a:gd name="T6" fmla="+- 0 5521 5126"/>
                              <a:gd name="T7" fmla="*/ 5521 h 395"/>
                              <a:gd name="T8" fmla="+- 0 5688 5688"/>
                              <a:gd name="T9" fmla="*/ T8 w 260"/>
                              <a:gd name="T10" fmla="+- 0 5126 5126"/>
                              <a:gd name="T11" fmla="*/ 5126 h 395"/>
                              <a:gd name="T12" fmla="+- 0 5948 5688"/>
                              <a:gd name="T13" fmla="*/ T12 w 260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5">
                                <a:moveTo>
                                  <a:pt x="0" y="395"/>
                                </a:moveTo>
                                <a:lnTo>
                                  <a:pt x="26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688" y="492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88" y="47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5"/>
                        <wps:cNvSpPr>
                          <a:spLocks/>
                        </wps:cNvSpPr>
                        <wps:spPr bwMode="auto">
                          <a:xfrm>
                            <a:off x="5688" y="4124"/>
                            <a:ext cx="260" cy="401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260"/>
                              <a:gd name="T2" fmla="+- 0 4525 4124"/>
                              <a:gd name="T3" fmla="*/ 4525 h 401"/>
                              <a:gd name="T4" fmla="+- 0 5948 5688"/>
                              <a:gd name="T5" fmla="*/ T4 w 260"/>
                              <a:gd name="T6" fmla="+- 0 4525 4124"/>
                              <a:gd name="T7" fmla="*/ 4525 h 401"/>
                              <a:gd name="T8" fmla="+- 0 5688 5688"/>
                              <a:gd name="T9" fmla="*/ T8 w 260"/>
                              <a:gd name="T10" fmla="+- 0 4124 4124"/>
                              <a:gd name="T11" fmla="*/ 4124 h 401"/>
                              <a:gd name="T12" fmla="+- 0 5948 5688"/>
                              <a:gd name="T13" fmla="*/ T12 w 260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401">
                                <a:moveTo>
                                  <a:pt x="0" y="401"/>
                                </a:moveTo>
                                <a:lnTo>
                                  <a:pt x="26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688" y="39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688" y="3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98"/>
                        <wps:cNvSpPr>
                          <a:spLocks/>
                        </wps:cNvSpPr>
                        <wps:spPr bwMode="auto">
                          <a:xfrm>
                            <a:off x="5688" y="3129"/>
                            <a:ext cx="260" cy="399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260"/>
                              <a:gd name="T2" fmla="+- 0 3528 3129"/>
                              <a:gd name="T3" fmla="*/ 3528 h 399"/>
                              <a:gd name="T4" fmla="+- 0 5948 5688"/>
                              <a:gd name="T5" fmla="*/ T4 w 260"/>
                              <a:gd name="T6" fmla="+- 0 3528 3129"/>
                              <a:gd name="T7" fmla="*/ 3528 h 399"/>
                              <a:gd name="T8" fmla="+- 0 5688 5688"/>
                              <a:gd name="T9" fmla="*/ T8 w 260"/>
                              <a:gd name="T10" fmla="+- 0 3129 3129"/>
                              <a:gd name="T11" fmla="*/ 3129 h 399"/>
                              <a:gd name="T12" fmla="+- 0 5948 5688"/>
                              <a:gd name="T13" fmla="*/ T12 w 260"/>
                              <a:gd name="T14" fmla="+- 0 3129 3129"/>
                              <a:gd name="T15" fmla="*/ 312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9">
                                <a:moveTo>
                                  <a:pt x="0" y="399"/>
                                </a:moveTo>
                                <a:lnTo>
                                  <a:pt x="260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688" y="292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688" y="2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1"/>
                        <wps:cNvSpPr>
                          <a:spLocks/>
                        </wps:cNvSpPr>
                        <wps:spPr bwMode="auto">
                          <a:xfrm>
                            <a:off x="5688" y="2133"/>
                            <a:ext cx="260" cy="396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260"/>
                              <a:gd name="T2" fmla="+- 0 2529 2133"/>
                              <a:gd name="T3" fmla="*/ 2529 h 396"/>
                              <a:gd name="T4" fmla="+- 0 5948 5688"/>
                              <a:gd name="T5" fmla="*/ T4 w 260"/>
                              <a:gd name="T6" fmla="+- 0 2529 2133"/>
                              <a:gd name="T7" fmla="*/ 2529 h 396"/>
                              <a:gd name="T8" fmla="+- 0 5688 5688"/>
                              <a:gd name="T9" fmla="*/ T8 w 260"/>
                              <a:gd name="T10" fmla="+- 0 2133 2133"/>
                              <a:gd name="T11" fmla="*/ 2133 h 396"/>
                              <a:gd name="T12" fmla="+- 0 5948 5688"/>
                              <a:gd name="T13" fmla="*/ T12 w 260"/>
                              <a:gd name="T14" fmla="+- 0 2133 2133"/>
                              <a:gd name="T15" fmla="*/ 21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6">
                                <a:moveTo>
                                  <a:pt x="0" y="396"/>
                                </a:moveTo>
                                <a:lnTo>
                                  <a:pt x="260" y="396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02"/>
                        <wps:cNvSpPr>
                          <a:spLocks/>
                        </wps:cNvSpPr>
                        <wps:spPr bwMode="auto">
                          <a:xfrm>
                            <a:off x="5688" y="1932"/>
                            <a:ext cx="5036" cy="2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5036"/>
                              <a:gd name="T2" fmla="+- 0 5948 5688"/>
                              <a:gd name="T3" fmla="*/ T2 w 5036"/>
                              <a:gd name="T4" fmla="+- 0 6388 5688"/>
                              <a:gd name="T5" fmla="*/ T4 w 5036"/>
                              <a:gd name="T6" fmla="+- 0 10724 5688"/>
                              <a:gd name="T7" fmla="*/ T6 w 5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36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3"/>
                        <wps:cNvSpPr>
                          <a:spLocks/>
                        </wps:cNvSpPr>
                        <wps:spPr bwMode="auto">
                          <a:xfrm>
                            <a:off x="5688" y="1732"/>
                            <a:ext cx="5036" cy="2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5036"/>
                              <a:gd name="T2" fmla="+- 0 5948 5688"/>
                              <a:gd name="T3" fmla="*/ T2 w 5036"/>
                              <a:gd name="T4" fmla="+- 0 6388 5688"/>
                              <a:gd name="T5" fmla="*/ T4 w 5036"/>
                              <a:gd name="T6" fmla="+- 0 10724 5688"/>
                              <a:gd name="T7" fmla="*/ T6 w 5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36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04"/>
                        <wps:cNvSpPr>
                          <a:spLocks/>
                        </wps:cNvSpPr>
                        <wps:spPr bwMode="auto">
                          <a:xfrm>
                            <a:off x="5688" y="1132"/>
                            <a:ext cx="5036" cy="400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5036"/>
                              <a:gd name="T2" fmla="+- 0 1532 1133"/>
                              <a:gd name="T3" fmla="*/ 1532 h 400"/>
                              <a:gd name="T4" fmla="+- 0 5948 5688"/>
                              <a:gd name="T5" fmla="*/ T4 w 5036"/>
                              <a:gd name="T6" fmla="+- 0 1532 1133"/>
                              <a:gd name="T7" fmla="*/ 1532 h 400"/>
                              <a:gd name="T8" fmla="+- 0 6388 5688"/>
                              <a:gd name="T9" fmla="*/ T8 w 5036"/>
                              <a:gd name="T10" fmla="+- 0 1532 1133"/>
                              <a:gd name="T11" fmla="*/ 1532 h 400"/>
                              <a:gd name="T12" fmla="+- 0 10724 5688"/>
                              <a:gd name="T13" fmla="*/ T12 w 5036"/>
                              <a:gd name="T14" fmla="+- 0 1532 1133"/>
                              <a:gd name="T15" fmla="*/ 1532 h 400"/>
                              <a:gd name="T16" fmla="+- 0 5688 5688"/>
                              <a:gd name="T17" fmla="*/ T16 w 5036"/>
                              <a:gd name="T18" fmla="+- 0 1133 1133"/>
                              <a:gd name="T19" fmla="*/ 1133 h 400"/>
                              <a:gd name="T20" fmla="+- 0 5948 5688"/>
                              <a:gd name="T21" fmla="*/ T20 w 5036"/>
                              <a:gd name="T22" fmla="+- 0 1133 1133"/>
                              <a:gd name="T23" fmla="*/ 1133 h 400"/>
                              <a:gd name="T24" fmla="+- 0 6388 5688"/>
                              <a:gd name="T25" fmla="*/ T24 w 5036"/>
                              <a:gd name="T26" fmla="+- 0 1133 1133"/>
                              <a:gd name="T27" fmla="*/ 1133 h 400"/>
                              <a:gd name="T28" fmla="+- 0 10724 5688"/>
                              <a:gd name="T29" fmla="*/ T28 w 5036"/>
                              <a:gd name="T30" fmla="+- 0 1133 1133"/>
                              <a:gd name="T31" fmla="*/ 113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6" h="400">
                                <a:moveTo>
                                  <a:pt x="0" y="399"/>
                                </a:moveTo>
                                <a:lnTo>
                                  <a:pt x="260" y="399"/>
                                </a:lnTo>
                                <a:moveTo>
                                  <a:pt x="700" y="399"/>
                                </a:moveTo>
                                <a:lnTo>
                                  <a:pt x="5036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5"/>
                        <wps:cNvSpPr>
                          <a:spLocks/>
                        </wps:cNvSpPr>
                        <wps:spPr bwMode="auto">
                          <a:xfrm>
                            <a:off x="5688" y="932"/>
                            <a:ext cx="5036" cy="2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5036"/>
                              <a:gd name="T2" fmla="+- 0 5948 5688"/>
                              <a:gd name="T3" fmla="*/ T2 w 5036"/>
                              <a:gd name="T4" fmla="+- 0 6388 5688"/>
                              <a:gd name="T5" fmla="*/ T4 w 5036"/>
                              <a:gd name="T6" fmla="+- 0 10724 5688"/>
                              <a:gd name="T7" fmla="*/ T6 w 5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36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  <a:moveTo>
                                  <a:pt x="70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47" y="862"/>
                            <a:ext cx="442" cy="545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947" y="862"/>
                            <a:ext cx="442" cy="5459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8"/>
                        <wps:cNvSpPr>
                          <a:spLocks/>
                        </wps:cNvSpPr>
                        <wps:spPr bwMode="auto">
                          <a:xfrm>
                            <a:off x="2316" y="336"/>
                            <a:ext cx="8408" cy="4989"/>
                          </a:xfrm>
                          <a:custGeom>
                            <a:avLst/>
                            <a:gdLst>
                              <a:gd name="T0" fmla="+- 0 4988 2316"/>
                              <a:gd name="T1" fmla="*/ T0 w 8408"/>
                              <a:gd name="T2" fmla="+- 0 5326 337"/>
                              <a:gd name="T3" fmla="*/ 5326 h 4989"/>
                              <a:gd name="T4" fmla="+- 0 5248 2316"/>
                              <a:gd name="T5" fmla="*/ T4 w 8408"/>
                              <a:gd name="T6" fmla="+- 0 5326 337"/>
                              <a:gd name="T7" fmla="*/ 5326 h 4989"/>
                              <a:gd name="T8" fmla="+- 0 4988 2316"/>
                              <a:gd name="T9" fmla="*/ T8 w 8408"/>
                              <a:gd name="T10" fmla="+- 0 4324 337"/>
                              <a:gd name="T11" fmla="*/ 4324 h 4989"/>
                              <a:gd name="T12" fmla="+- 0 5248 2316"/>
                              <a:gd name="T13" fmla="*/ T12 w 8408"/>
                              <a:gd name="T14" fmla="+- 0 4324 337"/>
                              <a:gd name="T15" fmla="*/ 4324 h 4989"/>
                              <a:gd name="T16" fmla="+- 0 4988 2316"/>
                              <a:gd name="T17" fmla="*/ T16 w 8408"/>
                              <a:gd name="T18" fmla="+- 0 3329 337"/>
                              <a:gd name="T19" fmla="*/ 3329 h 4989"/>
                              <a:gd name="T20" fmla="+- 0 5248 2316"/>
                              <a:gd name="T21" fmla="*/ T20 w 8408"/>
                              <a:gd name="T22" fmla="+- 0 3329 337"/>
                              <a:gd name="T23" fmla="*/ 3329 h 4989"/>
                              <a:gd name="T24" fmla="+- 0 4988 2316"/>
                              <a:gd name="T25" fmla="*/ T24 w 8408"/>
                              <a:gd name="T26" fmla="+- 0 2328 337"/>
                              <a:gd name="T27" fmla="*/ 2328 h 4989"/>
                              <a:gd name="T28" fmla="+- 0 5248 2316"/>
                              <a:gd name="T29" fmla="*/ T28 w 8408"/>
                              <a:gd name="T30" fmla="+- 0 2328 337"/>
                              <a:gd name="T31" fmla="*/ 2328 h 4989"/>
                              <a:gd name="T32" fmla="+- 0 2316 2316"/>
                              <a:gd name="T33" fmla="*/ T32 w 8408"/>
                              <a:gd name="T34" fmla="+- 0 1333 337"/>
                              <a:gd name="T35" fmla="*/ 1333 h 4989"/>
                              <a:gd name="T36" fmla="+- 0 5248 2316"/>
                              <a:gd name="T37" fmla="*/ T36 w 8408"/>
                              <a:gd name="T38" fmla="+- 0 1333 337"/>
                              <a:gd name="T39" fmla="*/ 1333 h 4989"/>
                              <a:gd name="T40" fmla="+- 0 2316 2316"/>
                              <a:gd name="T41" fmla="*/ T40 w 8408"/>
                              <a:gd name="T42" fmla="+- 0 337 337"/>
                              <a:gd name="T43" fmla="*/ 337 h 4989"/>
                              <a:gd name="T44" fmla="+- 0 10724 2316"/>
                              <a:gd name="T45" fmla="*/ T44 w 8408"/>
                              <a:gd name="T46" fmla="+- 0 337 337"/>
                              <a:gd name="T47" fmla="*/ 337 h 4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08" h="4989">
                                <a:moveTo>
                                  <a:pt x="2672" y="4989"/>
                                </a:moveTo>
                                <a:lnTo>
                                  <a:pt x="2932" y="4989"/>
                                </a:lnTo>
                                <a:moveTo>
                                  <a:pt x="2672" y="3987"/>
                                </a:moveTo>
                                <a:lnTo>
                                  <a:pt x="2932" y="3987"/>
                                </a:lnTo>
                                <a:moveTo>
                                  <a:pt x="2672" y="2992"/>
                                </a:moveTo>
                                <a:lnTo>
                                  <a:pt x="2932" y="2992"/>
                                </a:lnTo>
                                <a:moveTo>
                                  <a:pt x="2672" y="1991"/>
                                </a:moveTo>
                                <a:lnTo>
                                  <a:pt x="2932" y="1991"/>
                                </a:lnTo>
                                <a:moveTo>
                                  <a:pt x="0" y="996"/>
                                </a:moveTo>
                                <a:lnTo>
                                  <a:pt x="2932" y="996"/>
                                </a:lnTo>
                                <a:moveTo>
                                  <a:pt x="0" y="0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988" y="61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988" y="59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88" y="572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2"/>
                        <wps:cNvSpPr>
                          <a:spLocks/>
                        </wps:cNvSpPr>
                        <wps:spPr bwMode="auto">
                          <a:xfrm>
                            <a:off x="4988" y="5125"/>
                            <a:ext cx="260" cy="395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260"/>
                              <a:gd name="T2" fmla="+- 0 5521 5126"/>
                              <a:gd name="T3" fmla="*/ 5521 h 395"/>
                              <a:gd name="T4" fmla="+- 0 5248 4988"/>
                              <a:gd name="T5" fmla="*/ T4 w 260"/>
                              <a:gd name="T6" fmla="+- 0 5521 5126"/>
                              <a:gd name="T7" fmla="*/ 5521 h 395"/>
                              <a:gd name="T8" fmla="+- 0 4988 4988"/>
                              <a:gd name="T9" fmla="*/ T8 w 260"/>
                              <a:gd name="T10" fmla="+- 0 5126 5126"/>
                              <a:gd name="T11" fmla="*/ 5126 h 395"/>
                              <a:gd name="T12" fmla="+- 0 5248 4988"/>
                              <a:gd name="T13" fmla="*/ T12 w 260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5">
                                <a:moveTo>
                                  <a:pt x="0" y="395"/>
                                </a:moveTo>
                                <a:lnTo>
                                  <a:pt x="26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988" y="492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988" y="47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5"/>
                        <wps:cNvSpPr>
                          <a:spLocks/>
                        </wps:cNvSpPr>
                        <wps:spPr bwMode="auto">
                          <a:xfrm>
                            <a:off x="4988" y="4124"/>
                            <a:ext cx="260" cy="401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260"/>
                              <a:gd name="T2" fmla="+- 0 4525 4124"/>
                              <a:gd name="T3" fmla="*/ 4525 h 401"/>
                              <a:gd name="T4" fmla="+- 0 5248 4988"/>
                              <a:gd name="T5" fmla="*/ T4 w 260"/>
                              <a:gd name="T6" fmla="+- 0 4525 4124"/>
                              <a:gd name="T7" fmla="*/ 4525 h 401"/>
                              <a:gd name="T8" fmla="+- 0 4988 4988"/>
                              <a:gd name="T9" fmla="*/ T8 w 260"/>
                              <a:gd name="T10" fmla="+- 0 4124 4124"/>
                              <a:gd name="T11" fmla="*/ 4124 h 401"/>
                              <a:gd name="T12" fmla="+- 0 5248 4988"/>
                              <a:gd name="T13" fmla="*/ T12 w 260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401">
                                <a:moveTo>
                                  <a:pt x="0" y="401"/>
                                </a:moveTo>
                                <a:lnTo>
                                  <a:pt x="26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988" y="39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988" y="3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18"/>
                        <wps:cNvSpPr>
                          <a:spLocks/>
                        </wps:cNvSpPr>
                        <wps:spPr bwMode="auto">
                          <a:xfrm>
                            <a:off x="4988" y="3129"/>
                            <a:ext cx="260" cy="399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260"/>
                              <a:gd name="T2" fmla="+- 0 3528 3129"/>
                              <a:gd name="T3" fmla="*/ 3528 h 399"/>
                              <a:gd name="T4" fmla="+- 0 5248 4988"/>
                              <a:gd name="T5" fmla="*/ T4 w 260"/>
                              <a:gd name="T6" fmla="+- 0 3528 3129"/>
                              <a:gd name="T7" fmla="*/ 3528 h 399"/>
                              <a:gd name="T8" fmla="+- 0 4988 4988"/>
                              <a:gd name="T9" fmla="*/ T8 w 260"/>
                              <a:gd name="T10" fmla="+- 0 3129 3129"/>
                              <a:gd name="T11" fmla="*/ 3129 h 399"/>
                              <a:gd name="T12" fmla="+- 0 5248 4988"/>
                              <a:gd name="T13" fmla="*/ T12 w 260"/>
                              <a:gd name="T14" fmla="+- 0 3129 3129"/>
                              <a:gd name="T15" fmla="*/ 312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9">
                                <a:moveTo>
                                  <a:pt x="0" y="399"/>
                                </a:moveTo>
                                <a:lnTo>
                                  <a:pt x="260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988" y="292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988" y="2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1"/>
                        <wps:cNvSpPr>
                          <a:spLocks/>
                        </wps:cNvSpPr>
                        <wps:spPr bwMode="auto">
                          <a:xfrm>
                            <a:off x="4988" y="2133"/>
                            <a:ext cx="260" cy="396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260"/>
                              <a:gd name="T2" fmla="+- 0 2529 2133"/>
                              <a:gd name="T3" fmla="*/ 2529 h 396"/>
                              <a:gd name="T4" fmla="+- 0 5248 4988"/>
                              <a:gd name="T5" fmla="*/ T4 w 260"/>
                              <a:gd name="T6" fmla="+- 0 2529 2133"/>
                              <a:gd name="T7" fmla="*/ 2529 h 396"/>
                              <a:gd name="T8" fmla="+- 0 4988 4988"/>
                              <a:gd name="T9" fmla="*/ T8 w 260"/>
                              <a:gd name="T10" fmla="+- 0 2133 2133"/>
                              <a:gd name="T11" fmla="*/ 2133 h 396"/>
                              <a:gd name="T12" fmla="+- 0 5248 4988"/>
                              <a:gd name="T13" fmla="*/ T12 w 260"/>
                              <a:gd name="T14" fmla="+- 0 2133 2133"/>
                              <a:gd name="T15" fmla="*/ 21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6">
                                <a:moveTo>
                                  <a:pt x="0" y="396"/>
                                </a:moveTo>
                                <a:lnTo>
                                  <a:pt x="260" y="396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988" y="193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988" y="173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24"/>
                        <wps:cNvSpPr>
                          <a:spLocks/>
                        </wps:cNvSpPr>
                        <wps:spPr bwMode="auto">
                          <a:xfrm>
                            <a:off x="2316" y="1132"/>
                            <a:ext cx="2932" cy="400"/>
                          </a:xfrm>
                          <a:custGeom>
                            <a:avLst/>
                            <a:gdLst>
                              <a:gd name="T0" fmla="+- 0 4988 2316"/>
                              <a:gd name="T1" fmla="*/ T0 w 2932"/>
                              <a:gd name="T2" fmla="+- 0 1532 1133"/>
                              <a:gd name="T3" fmla="*/ 1532 h 400"/>
                              <a:gd name="T4" fmla="+- 0 5248 2316"/>
                              <a:gd name="T5" fmla="*/ T4 w 2932"/>
                              <a:gd name="T6" fmla="+- 0 1532 1133"/>
                              <a:gd name="T7" fmla="*/ 1532 h 400"/>
                              <a:gd name="T8" fmla="+- 0 2316 2316"/>
                              <a:gd name="T9" fmla="*/ T8 w 2932"/>
                              <a:gd name="T10" fmla="+- 0 1133 1133"/>
                              <a:gd name="T11" fmla="*/ 1133 h 400"/>
                              <a:gd name="T12" fmla="+- 0 5248 2316"/>
                              <a:gd name="T13" fmla="*/ T12 w 2932"/>
                              <a:gd name="T14" fmla="+- 0 1133 1133"/>
                              <a:gd name="T15" fmla="*/ 113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2" h="400">
                                <a:moveTo>
                                  <a:pt x="2672" y="399"/>
                                </a:moveTo>
                                <a:lnTo>
                                  <a:pt x="2932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932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316" y="933"/>
                            <a:ext cx="293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6"/>
                        <wps:cNvSpPr>
                          <a:spLocks/>
                        </wps:cNvSpPr>
                        <wps:spPr bwMode="auto">
                          <a:xfrm>
                            <a:off x="2316" y="731"/>
                            <a:ext cx="8408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8408"/>
                              <a:gd name="T2" fmla="+- 0 5248 2316"/>
                              <a:gd name="T3" fmla="*/ T2 w 8408"/>
                              <a:gd name="T4" fmla="+- 0 5688 2316"/>
                              <a:gd name="T5" fmla="*/ T4 w 8408"/>
                              <a:gd name="T6" fmla="+- 0 10724 2316"/>
                              <a:gd name="T7" fmla="*/ T6 w 8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8">
                                <a:moveTo>
                                  <a:pt x="0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3372" y="0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27"/>
                        <wps:cNvSpPr>
                          <a:spLocks/>
                        </wps:cNvSpPr>
                        <wps:spPr bwMode="auto">
                          <a:xfrm>
                            <a:off x="2316" y="531"/>
                            <a:ext cx="8408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8408"/>
                              <a:gd name="T2" fmla="+- 0 5248 2316"/>
                              <a:gd name="T3" fmla="*/ T2 w 8408"/>
                              <a:gd name="T4" fmla="+- 0 5688 2316"/>
                              <a:gd name="T5" fmla="*/ T4 w 8408"/>
                              <a:gd name="T6" fmla="+- 0 10724 2316"/>
                              <a:gd name="T7" fmla="*/ T6 w 8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8">
                                <a:moveTo>
                                  <a:pt x="0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3372" y="0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247" y="411"/>
                            <a:ext cx="442" cy="591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247" y="411"/>
                            <a:ext cx="442" cy="591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0"/>
                        <wps:cNvSpPr>
                          <a:spLocks/>
                        </wps:cNvSpPr>
                        <wps:spPr bwMode="auto">
                          <a:xfrm>
                            <a:off x="4286" y="2328"/>
                            <a:ext cx="261" cy="2998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261"/>
                              <a:gd name="T2" fmla="+- 0 5326 2328"/>
                              <a:gd name="T3" fmla="*/ 5326 h 2998"/>
                              <a:gd name="T4" fmla="+- 0 4547 4287"/>
                              <a:gd name="T5" fmla="*/ T4 w 261"/>
                              <a:gd name="T6" fmla="+- 0 5326 2328"/>
                              <a:gd name="T7" fmla="*/ 5326 h 2998"/>
                              <a:gd name="T8" fmla="+- 0 4287 4287"/>
                              <a:gd name="T9" fmla="*/ T8 w 261"/>
                              <a:gd name="T10" fmla="+- 0 4324 2328"/>
                              <a:gd name="T11" fmla="*/ 4324 h 2998"/>
                              <a:gd name="T12" fmla="+- 0 4547 4287"/>
                              <a:gd name="T13" fmla="*/ T12 w 261"/>
                              <a:gd name="T14" fmla="+- 0 4324 2328"/>
                              <a:gd name="T15" fmla="*/ 4324 h 2998"/>
                              <a:gd name="T16" fmla="+- 0 4287 4287"/>
                              <a:gd name="T17" fmla="*/ T16 w 261"/>
                              <a:gd name="T18" fmla="+- 0 3329 2328"/>
                              <a:gd name="T19" fmla="*/ 3329 h 2998"/>
                              <a:gd name="T20" fmla="+- 0 4547 4287"/>
                              <a:gd name="T21" fmla="*/ T20 w 261"/>
                              <a:gd name="T22" fmla="+- 0 3329 2328"/>
                              <a:gd name="T23" fmla="*/ 3329 h 2998"/>
                              <a:gd name="T24" fmla="+- 0 4287 4287"/>
                              <a:gd name="T25" fmla="*/ T24 w 261"/>
                              <a:gd name="T26" fmla="+- 0 2328 2328"/>
                              <a:gd name="T27" fmla="*/ 2328 h 2998"/>
                              <a:gd name="T28" fmla="+- 0 4547 4287"/>
                              <a:gd name="T29" fmla="*/ T28 w 261"/>
                              <a:gd name="T30" fmla="+- 0 2328 2328"/>
                              <a:gd name="T31" fmla="*/ 2328 h 2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" h="2998">
                                <a:moveTo>
                                  <a:pt x="0" y="2998"/>
                                </a:moveTo>
                                <a:lnTo>
                                  <a:pt x="260" y="2998"/>
                                </a:lnTo>
                                <a:moveTo>
                                  <a:pt x="0" y="1996"/>
                                </a:moveTo>
                                <a:lnTo>
                                  <a:pt x="260" y="1996"/>
                                </a:lnTo>
                                <a:moveTo>
                                  <a:pt x="0" y="1001"/>
                                </a:moveTo>
                                <a:lnTo>
                                  <a:pt x="260" y="10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287" y="61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287" y="59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287" y="572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34"/>
                        <wps:cNvSpPr>
                          <a:spLocks/>
                        </wps:cNvSpPr>
                        <wps:spPr bwMode="auto">
                          <a:xfrm>
                            <a:off x="4286" y="5125"/>
                            <a:ext cx="261" cy="395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261"/>
                              <a:gd name="T2" fmla="+- 0 5521 5126"/>
                              <a:gd name="T3" fmla="*/ 5521 h 395"/>
                              <a:gd name="T4" fmla="+- 0 4547 4287"/>
                              <a:gd name="T5" fmla="*/ T4 w 261"/>
                              <a:gd name="T6" fmla="+- 0 5521 5126"/>
                              <a:gd name="T7" fmla="*/ 5521 h 395"/>
                              <a:gd name="T8" fmla="+- 0 4287 4287"/>
                              <a:gd name="T9" fmla="*/ T8 w 261"/>
                              <a:gd name="T10" fmla="+- 0 5126 5126"/>
                              <a:gd name="T11" fmla="*/ 5126 h 395"/>
                              <a:gd name="T12" fmla="+- 0 4547 4287"/>
                              <a:gd name="T13" fmla="*/ T12 w 261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395">
                                <a:moveTo>
                                  <a:pt x="0" y="395"/>
                                </a:moveTo>
                                <a:lnTo>
                                  <a:pt x="26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287" y="492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287" y="47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37"/>
                        <wps:cNvSpPr>
                          <a:spLocks/>
                        </wps:cNvSpPr>
                        <wps:spPr bwMode="auto">
                          <a:xfrm>
                            <a:off x="4286" y="4124"/>
                            <a:ext cx="261" cy="401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261"/>
                              <a:gd name="T2" fmla="+- 0 4525 4124"/>
                              <a:gd name="T3" fmla="*/ 4525 h 401"/>
                              <a:gd name="T4" fmla="+- 0 4547 4287"/>
                              <a:gd name="T5" fmla="*/ T4 w 261"/>
                              <a:gd name="T6" fmla="+- 0 4525 4124"/>
                              <a:gd name="T7" fmla="*/ 4525 h 401"/>
                              <a:gd name="T8" fmla="+- 0 4287 4287"/>
                              <a:gd name="T9" fmla="*/ T8 w 261"/>
                              <a:gd name="T10" fmla="+- 0 4124 4124"/>
                              <a:gd name="T11" fmla="*/ 4124 h 401"/>
                              <a:gd name="T12" fmla="+- 0 4547 4287"/>
                              <a:gd name="T13" fmla="*/ T12 w 261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401">
                                <a:moveTo>
                                  <a:pt x="0" y="401"/>
                                </a:moveTo>
                                <a:lnTo>
                                  <a:pt x="26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287" y="39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287" y="3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40"/>
                        <wps:cNvSpPr>
                          <a:spLocks/>
                        </wps:cNvSpPr>
                        <wps:spPr bwMode="auto">
                          <a:xfrm>
                            <a:off x="4286" y="3129"/>
                            <a:ext cx="261" cy="399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261"/>
                              <a:gd name="T2" fmla="+- 0 3528 3129"/>
                              <a:gd name="T3" fmla="*/ 3528 h 399"/>
                              <a:gd name="T4" fmla="+- 0 4547 4287"/>
                              <a:gd name="T5" fmla="*/ T4 w 261"/>
                              <a:gd name="T6" fmla="+- 0 3528 3129"/>
                              <a:gd name="T7" fmla="*/ 3528 h 399"/>
                              <a:gd name="T8" fmla="+- 0 4287 4287"/>
                              <a:gd name="T9" fmla="*/ T8 w 261"/>
                              <a:gd name="T10" fmla="+- 0 3129 3129"/>
                              <a:gd name="T11" fmla="*/ 3129 h 399"/>
                              <a:gd name="T12" fmla="+- 0 4547 4287"/>
                              <a:gd name="T13" fmla="*/ T12 w 261"/>
                              <a:gd name="T14" fmla="+- 0 3129 3129"/>
                              <a:gd name="T15" fmla="*/ 312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399">
                                <a:moveTo>
                                  <a:pt x="0" y="399"/>
                                </a:moveTo>
                                <a:lnTo>
                                  <a:pt x="260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287" y="292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287" y="2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43"/>
                        <wps:cNvSpPr>
                          <a:spLocks/>
                        </wps:cNvSpPr>
                        <wps:spPr bwMode="auto">
                          <a:xfrm>
                            <a:off x="3587" y="2133"/>
                            <a:ext cx="961" cy="396"/>
                          </a:xfrm>
                          <a:custGeom>
                            <a:avLst/>
                            <a:gdLst>
                              <a:gd name="T0" fmla="+- 0 4287 3587"/>
                              <a:gd name="T1" fmla="*/ T0 w 961"/>
                              <a:gd name="T2" fmla="+- 0 2529 2133"/>
                              <a:gd name="T3" fmla="*/ 2529 h 396"/>
                              <a:gd name="T4" fmla="+- 0 4547 3587"/>
                              <a:gd name="T5" fmla="*/ T4 w 961"/>
                              <a:gd name="T6" fmla="+- 0 2529 2133"/>
                              <a:gd name="T7" fmla="*/ 2529 h 396"/>
                              <a:gd name="T8" fmla="+- 0 3587 3587"/>
                              <a:gd name="T9" fmla="*/ T8 w 961"/>
                              <a:gd name="T10" fmla="+- 0 2133 2133"/>
                              <a:gd name="T11" fmla="*/ 2133 h 396"/>
                              <a:gd name="T12" fmla="+- 0 4547 3587"/>
                              <a:gd name="T13" fmla="*/ T12 w 961"/>
                              <a:gd name="T14" fmla="+- 0 2133 2133"/>
                              <a:gd name="T15" fmla="*/ 21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1" h="396">
                                <a:moveTo>
                                  <a:pt x="700" y="396"/>
                                </a:moveTo>
                                <a:lnTo>
                                  <a:pt x="960" y="396"/>
                                </a:lnTo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587" y="193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16" y="1732"/>
                            <a:ext cx="223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316" y="1532"/>
                            <a:ext cx="2231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47" y="1452"/>
                            <a:ext cx="442" cy="487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547" y="1452"/>
                            <a:ext cx="442" cy="487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49"/>
                        <wps:cNvSpPr>
                          <a:spLocks/>
                        </wps:cNvSpPr>
                        <wps:spPr bwMode="auto">
                          <a:xfrm>
                            <a:off x="3587" y="2328"/>
                            <a:ext cx="261" cy="2998"/>
                          </a:xfrm>
                          <a:custGeom>
                            <a:avLst/>
                            <a:gdLst>
                              <a:gd name="T0" fmla="+- 0 3587 3587"/>
                              <a:gd name="T1" fmla="*/ T0 w 261"/>
                              <a:gd name="T2" fmla="+- 0 5326 2328"/>
                              <a:gd name="T3" fmla="*/ 5326 h 2998"/>
                              <a:gd name="T4" fmla="+- 0 3848 3587"/>
                              <a:gd name="T5" fmla="*/ T4 w 261"/>
                              <a:gd name="T6" fmla="+- 0 5326 2328"/>
                              <a:gd name="T7" fmla="*/ 5326 h 2998"/>
                              <a:gd name="T8" fmla="+- 0 3587 3587"/>
                              <a:gd name="T9" fmla="*/ T8 w 261"/>
                              <a:gd name="T10" fmla="+- 0 4324 2328"/>
                              <a:gd name="T11" fmla="*/ 4324 h 2998"/>
                              <a:gd name="T12" fmla="+- 0 3848 3587"/>
                              <a:gd name="T13" fmla="*/ T12 w 261"/>
                              <a:gd name="T14" fmla="+- 0 4324 2328"/>
                              <a:gd name="T15" fmla="*/ 4324 h 2998"/>
                              <a:gd name="T16" fmla="+- 0 3587 3587"/>
                              <a:gd name="T17" fmla="*/ T16 w 261"/>
                              <a:gd name="T18" fmla="+- 0 3329 2328"/>
                              <a:gd name="T19" fmla="*/ 3329 h 2998"/>
                              <a:gd name="T20" fmla="+- 0 3848 3587"/>
                              <a:gd name="T21" fmla="*/ T20 w 261"/>
                              <a:gd name="T22" fmla="+- 0 3329 2328"/>
                              <a:gd name="T23" fmla="*/ 3329 h 2998"/>
                              <a:gd name="T24" fmla="+- 0 3587 3587"/>
                              <a:gd name="T25" fmla="*/ T24 w 261"/>
                              <a:gd name="T26" fmla="+- 0 2328 2328"/>
                              <a:gd name="T27" fmla="*/ 2328 h 2998"/>
                              <a:gd name="T28" fmla="+- 0 3848 3587"/>
                              <a:gd name="T29" fmla="*/ T28 w 261"/>
                              <a:gd name="T30" fmla="+- 0 2328 2328"/>
                              <a:gd name="T31" fmla="*/ 2328 h 2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" h="2998">
                                <a:moveTo>
                                  <a:pt x="0" y="2998"/>
                                </a:moveTo>
                                <a:lnTo>
                                  <a:pt x="261" y="2998"/>
                                </a:lnTo>
                                <a:moveTo>
                                  <a:pt x="0" y="1996"/>
                                </a:moveTo>
                                <a:lnTo>
                                  <a:pt x="261" y="1996"/>
                                </a:lnTo>
                                <a:moveTo>
                                  <a:pt x="0" y="1001"/>
                                </a:moveTo>
                                <a:lnTo>
                                  <a:pt x="261" y="1001"/>
                                </a:lnTo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587" y="612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587" y="592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587" y="5720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53"/>
                        <wps:cNvSpPr>
                          <a:spLocks/>
                        </wps:cNvSpPr>
                        <wps:spPr bwMode="auto">
                          <a:xfrm>
                            <a:off x="3587" y="5125"/>
                            <a:ext cx="261" cy="395"/>
                          </a:xfrm>
                          <a:custGeom>
                            <a:avLst/>
                            <a:gdLst>
                              <a:gd name="T0" fmla="+- 0 3587 3587"/>
                              <a:gd name="T1" fmla="*/ T0 w 261"/>
                              <a:gd name="T2" fmla="+- 0 5521 5126"/>
                              <a:gd name="T3" fmla="*/ 5521 h 395"/>
                              <a:gd name="T4" fmla="+- 0 3848 3587"/>
                              <a:gd name="T5" fmla="*/ T4 w 261"/>
                              <a:gd name="T6" fmla="+- 0 5521 5126"/>
                              <a:gd name="T7" fmla="*/ 5521 h 395"/>
                              <a:gd name="T8" fmla="+- 0 3587 3587"/>
                              <a:gd name="T9" fmla="*/ T8 w 261"/>
                              <a:gd name="T10" fmla="+- 0 5126 5126"/>
                              <a:gd name="T11" fmla="*/ 5126 h 395"/>
                              <a:gd name="T12" fmla="+- 0 3848 3587"/>
                              <a:gd name="T13" fmla="*/ T12 w 261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395">
                                <a:moveTo>
                                  <a:pt x="0" y="395"/>
                                </a:moveTo>
                                <a:lnTo>
                                  <a:pt x="261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587" y="492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587" y="4724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56"/>
                        <wps:cNvSpPr>
                          <a:spLocks/>
                        </wps:cNvSpPr>
                        <wps:spPr bwMode="auto">
                          <a:xfrm>
                            <a:off x="3587" y="4124"/>
                            <a:ext cx="261" cy="401"/>
                          </a:xfrm>
                          <a:custGeom>
                            <a:avLst/>
                            <a:gdLst>
                              <a:gd name="T0" fmla="+- 0 3587 3587"/>
                              <a:gd name="T1" fmla="*/ T0 w 261"/>
                              <a:gd name="T2" fmla="+- 0 4525 4124"/>
                              <a:gd name="T3" fmla="*/ 4525 h 401"/>
                              <a:gd name="T4" fmla="+- 0 3848 3587"/>
                              <a:gd name="T5" fmla="*/ T4 w 261"/>
                              <a:gd name="T6" fmla="+- 0 4525 4124"/>
                              <a:gd name="T7" fmla="*/ 4525 h 401"/>
                              <a:gd name="T8" fmla="+- 0 3587 3587"/>
                              <a:gd name="T9" fmla="*/ T8 w 261"/>
                              <a:gd name="T10" fmla="+- 0 4124 4124"/>
                              <a:gd name="T11" fmla="*/ 4124 h 401"/>
                              <a:gd name="T12" fmla="+- 0 3848 3587"/>
                              <a:gd name="T13" fmla="*/ T12 w 261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401">
                                <a:moveTo>
                                  <a:pt x="0" y="401"/>
                                </a:moveTo>
                                <a:lnTo>
                                  <a:pt x="261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587" y="3924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587" y="372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59"/>
                        <wps:cNvSpPr>
                          <a:spLocks/>
                        </wps:cNvSpPr>
                        <wps:spPr bwMode="auto">
                          <a:xfrm>
                            <a:off x="3587" y="3129"/>
                            <a:ext cx="261" cy="399"/>
                          </a:xfrm>
                          <a:custGeom>
                            <a:avLst/>
                            <a:gdLst>
                              <a:gd name="T0" fmla="+- 0 3587 3587"/>
                              <a:gd name="T1" fmla="*/ T0 w 261"/>
                              <a:gd name="T2" fmla="+- 0 3528 3129"/>
                              <a:gd name="T3" fmla="*/ 3528 h 399"/>
                              <a:gd name="T4" fmla="+- 0 3848 3587"/>
                              <a:gd name="T5" fmla="*/ T4 w 261"/>
                              <a:gd name="T6" fmla="+- 0 3528 3129"/>
                              <a:gd name="T7" fmla="*/ 3528 h 399"/>
                              <a:gd name="T8" fmla="+- 0 3587 3587"/>
                              <a:gd name="T9" fmla="*/ T8 w 261"/>
                              <a:gd name="T10" fmla="+- 0 3129 3129"/>
                              <a:gd name="T11" fmla="*/ 3129 h 399"/>
                              <a:gd name="T12" fmla="+- 0 3848 3587"/>
                              <a:gd name="T13" fmla="*/ T12 w 261"/>
                              <a:gd name="T14" fmla="+- 0 3129 3129"/>
                              <a:gd name="T15" fmla="*/ 312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399">
                                <a:moveTo>
                                  <a:pt x="0" y="399"/>
                                </a:moveTo>
                                <a:lnTo>
                                  <a:pt x="261" y="399"/>
                                </a:lnTo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587" y="292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587" y="272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587" y="252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847" y="2167"/>
                            <a:ext cx="440" cy="415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847" y="2167"/>
                            <a:ext cx="440" cy="4154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65"/>
                        <wps:cNvSpPr>
                          <a:spLocks/>
                        </wps:cNvSpPr>
                        <wps:spPr bwMode="auto">
                          <a:xfrm>
                            <a:off x="2316" y="2328"/>
                            <a:ext cx="830" cy="2998"/>
                          </a:xfrm>
                          <a:custGeom>
                            <a:avLst/>
                            <a:gdLst>
                              <a:gd name="T0" fmla="+- 0 2886 2316"/>
                              <a:gd name="T1" fmla="*/ T0 w 830"/>
                              <a:gd name="T2" fmla="+- 0 5326 2328"/>
                              <a:gd name="T3" fmla="*/ 5326 h 2998"/>
                              <a:gd name="T4" fmla="+- 0 3146 2316"/>
                              <a:gd name="T5" fmla="*/ T4 w 830"/>
                              <a:gd name="T6" fmla="+- 0 5326 2328"/>
                              <a:gd name="T7" fmla="*/ 5326 h 2998"/>
                              <a:gd name="T8" fmla="+- 0 2886 2316"/>
                              <a:gd name="T9" fmla="*/ T8 w 830"/>
                              <a:gd name="T10" fmla="+- 0 4324 2328"/>
                              <a:gd name="T11" fmla="*/ 4324 h 2998"/>
                              <a:gd name="T12" fmla="+- 0 3146 2316"/>
                              <a:gd name="T13" fmla="*/ T12 w 830"/>
                              <a:gd name="T14" fmla="+- 0 4324 2328"/>
                              <a:gd name="T15" fmla="*/ 4324 h 2998"/>
                              <a:gd name="T16" fmla="+- 0 2316 2316"/>
                              <a:gd name="T17" fmla="*/ T16 w 830"/>
                              <a:gd name="T18" fmla="+- 0 3329 2328"/>
                              <a:gd name="T19" fmla="*/ 3329 h 2998"/>
                              <a:gd name="T20" fmla="+- 0 3146 2316"/>
                              <a:gd name="T21" fmla="*/ T20 w 830"/>
                              <a:gd name="T22" fmla="+- 0 3329 2328"/>
                              <a:gd name="T23" fmla="*/ 3329 h 2998"/>
                              <a:gd name="T24" fmla="+- 0 2316 2316"/>
                              <a:gd name="T25" fmla="*/ T24 w 830"/>
                              <a:gd name="T26" fmla="+- 0 2328 2328"/>
                              <a:gd name="T27" fmla="*/ 2328 h 2998"/>
                              <a:gd name="T28" fmla="+- 0 3146 2316"/>
                              <a:gd name="T29" fmla="*/ T28 w 830"/>
                              <a:gd name="T30" fmla="+- 0 2328 2328"/>
                              <a:gd name="T31" fmla="*/ 2328 h 2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0" h="2998">
                                <a:moveTo>
                                  <a:pt x="570" y="2998"/>
                                </a:moveTo>
                                <a:lnTo>
                                  <a:pt x="830" y="2998"/>
                                </a:lnTo>
                                <a:moveTo>
                                  <a:pt x="570" y="1996"/>
                                </a:moveTo>
                                <a:lnTo>
                                  <a:pt x="830" y="1996"/>
                                </a:lnTo>
                                <a:moveTo>
                                  <a:pt x="0" y="1001"/>
                                </a:moveTo>
                                <a:lnTo>
                                  <a:pt x="830" y="1001"/>
                                </a:lnTo>
                                <a:moveTo>
                                  <a:pt x="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886" y="61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886" y="59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886" y="572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69"/>
                        <wps:cNvSpPr>
                          <a:spLocks/>
                        </wps:cNvSpPr>
                        <wps:spPr bwMode="auto">
                          <a:xfrm>
                            <a:off x="2886" y="5125"/>
                            <a:ext cx="260" cy="395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260"/>
                              <a:gd name="T2" fmla="+- 0 5521 5126"/>
                              <a:gd name="T3" fmla="*/ 5521 h 395"/>
                              <a:gd name="T4" fmla="+- 0 3146 2886"/>
                              <a:gd name="T5" fmla="*/ T4 w 260"/>
                              <a:gd name="T6" fmla="+- 0 5521 5126"/>
                              <a:gd name="T7" fmla="*/ 5521 h 395"/>
                              <a:gd name="T8" fmla="+- 0 2886 2886"/>
                              <a:gd name="T9" fmla="*/ T8 w 260"/>
                              <a:gd name="T10" fmla="+- 0 5126 5126"/>
                              <a:gd name="T11" fmla="*/ 5126 h 395"/>
                              <a:gd name="T12" fmla="+- 0 3146 2886"/>
                              <a:gd name="T13" fmla="*/ T12 w 260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395">
                                <a:moveTo>
                                  <a:pt x="0" y="395"/>
                                </a:moveTo>
                                <a:lnTo>
                                  <a:pt x="26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886" y="492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886" y="47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72"/>
                        <wps:cNvSpPr>
                          <a:spLocks/>
                        </wps:cNvSpPr>
                        <wps:spPr bwMode="auto">
                          <a:xfrm>
                            <a:off x="2886" y="4124"/>
                            <a:ext cx="260" cy="401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260"/>
                              <a:gd name="T2" fmla="+- 0 4525 4124"/>
                              <a:gd name="T3" fmla="*/ 4525 h 401"/>
                              <a:gd name="T4" fmla="+- 0 3146 2886"/>
                              <a:gd name="T5" fmla="*/ T4 w 260"/>
                              <a:gd name="T6" fmla="+- 0 4525 4124"/>
                              <a:gd name="T7" fmla="*/ 4525 h 401"/>
                              <a:gd name="T8" fmla="+- 0 2886 2886"/>
                              <a:gd name="T9" fmla="*/ T8 w 260"/>
                              <a:gd name="T10" fmla="+- 0 4124 4124"/>
                              <a:gd name="T11" fmla="*/ 4124 h 401"/>
                              <a:gd name="T12" fmla="+- 0 3146 2886"/>
                              <a:gd name="T13" fmla="*/ T12 w 260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401">
                                <a:moveTo>
                                  <a:pt x="0" y="401"/>
                                </a:moveTo>
                                <a:lnTo>
                                  <a:pt x="26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886" y="392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886" y="37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75"/>
                        <wps:cNvSpPr>
                          <a:spLocks/>
                        </wps:cNvSpPr>
                        <wps:spPr bwMode="auto">
                          <a:xfrm>
                            <a:off x="2316" y="3129"/>
                            <a:ext cx="830" cy="399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830"/>
                              <a:gd name="T2" fmla="+- 0 3528 3129"/>
                              <a:gd name="T3" fmla="*/ 3528 h 399"/>
                              <a:gd name="T4" fmla="+- 0 3146 2316"/>
                              <a:gd name="T5" fmla="*/ T4 w 830"/>
                              <a:gd name="T6" fmla="+- 0 3528 3129"/>
                              <a:gd name="T7" fmla="*/ 3528 h 399"/>
                              <a:gd name="T8" fmla="+- 0 2316 2316"/>
                              <a:gd name="T9" fmla="*/ T8 w 830"/>
                              <a:gd name="T10" fmla="+- 0 3129 3129"/>
                              <a:gd name="T11" fmla="*/ 3129 h 399"/>
                              <a:gd name="T12" fmla="+- 0 3146 2316"/>
                              <a:gd name="T13" fmla="*/ T12 w 830"/>
                              <a:gd name="T14" fmla="+- 0 3129 3129"/>
                              <a:gd name="T15" fmla="*/ 312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0" h="399">
                                <a:moveTo>
                                  <a:pt x="0" y="399"/>
                                </a:moveTo>
                                <a:lnTo>
                                  <a:pt x="830" y="399"/>
                                </a:lnTo>
                                <a:moveTo>
                                  <a:pt x="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316" y="2929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316" y="2728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78"/>
                        <wps:cNvSpPr>
                          <a:spLocks/>
                        </wps:cNvSpPr>
                        <wps:spPr bwMode="auto">
                          <a:xfrm>
                            <a:off x="2316" y="2133"/>
                            <a:ext cx="830" cy="396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830"/>
                              <a:gd name="T2" fmla="+- 0 2529 2133"/>
                              <a:gd name="T3" fmla="*/ 2529 h 396"/>
                              <a:gd name="T4" fmla="+- 0 3146 2316"/>
                              <a:gd name="T5" fmla="*/ T4 w 830"/>
                              <a:gd name="T6" fmla="+- 0 2529 2133"/>
                              <a:gd name="T7" fmla="*/ 2529 h 396"/>
                              <a:gd name="T8" fmla="+- 0 2316 2316"/>
                              <a:gd name="T9" fmla="*/ T8 w 830"/>
                              <a:gd name="T10" fmla="+- 0 2133 2133"/>
                              <a:gd name="T11" fmla="*/ 2133 h 396"/>
                              <a:gd name="T12" fmla="+- 0 3146 2316"/>
                              <a:gd name="T13" fmla="*/ T12 w 830"/>
                              <a:gd name="T14" fmla="+- 0 2133 2133"/>
                              <a:gd name="T15" fmla="*/ 21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0" h="396">
                                <a:moveTo>
                                  <a:pt x="0" y="396"/>
                                </a:moveTo>
                                <a:lnTo>
                                  <a:pt x="830" y="396"/>
                                </a:lnTo>
                                <a:moveTo>
                                  <a:pt x="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316" y="1932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146" y="1753"/>
                            <a:ext cx="442" cy="456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46" y="1753"/>
                            <a:ext cx="442" cy="4569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82"/>
                        <wps:cNvSpPr>
                          <a:spLocks/>
                        </wps:cNvSpPr>
                        <wps:spPr bwMode="auto">
                          <a:xfrm>
                            <a:off x="2316" y="4324"/>
                            <a:ext cx="131" cy="100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131"/>
                              <a:gd name="T2" fmla="+- 0 5326 4324"/>
                              <a:gd name="T3" fmla="*/ 5326 h 1002"/>
                              <a:gd name="T4" fmla="+- 0 2446 2316"/>
                              <a:gd name="T5" fmla="*/ T4 w 131"/>
                              <a:gd name="T6" fmla="+- 0 5326 4324"/>
                              <a:gd name="T7" fmla="*/ 5326 h 1002"/>
                              <a:gd name="T8" fmla="+- 0 2316 2316"/>
                              <a:gd name="T9" fmla="*/ T8 w 131"/>
                              <a:gd name="T10" fmla="+- 0 4324 4324"/>
                              <a:gd name="T11" fmla="*/ 4324 h 1002"/>
                              <a:gd name="T12" fmla="+- 0 2446 2316"/>
                              <a:gd name="T13" fmla="*/ T12 w 131"/>
                              <a:gd name="T14" fmla="+- 0 4324 4324"/>
                              <a:gd name="T15" fmla="*/ 432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1002">
                                <a:moveTo>
                                  <a:pt x="0" y="1002"/>
                                </a:moveTo>
                                <a:lnTo>
                                  <a:pt x="130" y="1002"/>
                                </a:lnTo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316" y="6121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316" y="5921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316" y="5720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86"/>
                        <wps:cNvSpPr>
                          <a:spLocks/>
                        </wps:cNvSpPr>
                        <wps:spPr bwMode="auto">
                          <a:xfrm>
                            <a:off x="2316" y="5125"/>
                            <a:ext cx="131" cy="395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131"/>
                              <a:gd name="T2" fmla="+- 0 5521 5126"/>
                              <a:gd name="T3" fmla="*/ 5521 h 395"/>
                              <a:gd name="T4" fmla="+- 0 2446 2316"/>
                              <a:gd name="T5" fmla="*/ T4 w 131"/>
                              <a:gd name="T6" fmla="+- 0 5521 5126"/>
                              <a:gd name="T7" fmla="*/ 5521 h 395"/>
                              <a:gd name="T8" fmla="+- 0 2316 2316"/>
                              <a:gd name="T9" fmla="*/ T8 w 131"/>
                              <a:gd name="T10" fmla="+- 0 5126 5126"/>
                              <a:gd name="T11" fmla="*/ 5126 h 395"/>
                              <a:gd name="T12" fmla="+- 0 2446 2316"/>
                              <a:gd name="T13" fmla="*/ T12 w 131"/>
                              <a:gd name="T14" fmla="+- 0 5126 5126"/>
                              <a:gd name="T15" fmla="*/ 512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395">
                                <a:moveTo>
                                  <a:pt x="0" y="395"/>
                                </a:moveTo>
                                <a:lnTo>
                                  <a:pt x="130" y="395"/>
                                </a:lnTo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316" y="4925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316" y="4724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89"/>
                        <wps:cNvSpPr>
                          <a:spLocks/>
                        </wps:cNvSpPr>
                        <wps:spPr bwMode="auto">
                          <a:xfrm>
                            <a:off x="2316" y="4124"/>
                            <a:ext cx="131" cy="401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131"/>
                              <a:gd name="T2" fmla="+- 0 4525 4124"/>
                              <a:gd name="T3" fmla="*/ 4525 h 401"/>
                              <a:gd name="T4" fmla="+- 0 2446 2316"/>
                              <a:gd name="T5" fmla="*/ T4 w 131"/>
                              <a:gd name="T6" fmla="+- 0 4525 4124"/>
                              <a:gd name="T7" fmla="*/ 4525 h 401"/>
                              <a:gd name="T8" fmla="+- 0 2316 2316"/>
                              <a:gd name="T9" fmla="*/ T8 w 131"/>
                              <a:gd name="T10" fmla="+- 0 4124 4124"/>
                              <a:gd name="T11" fmla="*/ 4124 h 401"/>
                              <a:gd name="T12" fmla="+- 0 2446 2316"/>
                              <a:gd name="T13" fmla="*/ T12 w 131"/>
                              <a:gd name="T14" fmla="+- 0 4124 4124"/>
                              <a:gd name="T15" fmla="*/ 412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401">
                                <a:moveTo>
                                  <a:pt x="0" y="401"/>
                                </a:moveTo>
                                <a:lnTo>
                                  <a:pt x="130" y="401"/>
                                </a:lnTo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316" y="3924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316" y="3728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446" y="3639"/>
                            <a:ext cx="442" cy="2682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446" y="3639"/>
                            <a:ext cx="442" cy="2682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74F7" id="Group 9" o:spid="_x0000_s1026" style="position:absolute;margin-left:115.8pt;margin-top:15.85pt;width:420.4pt;height:301.2pt;z-index:251673600;mso-position-horizontal-relative:page" coordorigin="2316,317" coordsize="8408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LehUMAAHNuAwAOAAAAZHJzL2Uyb0RvYy54bWzsfetuI0mO7v8DnHdI+OcO3FZKqVthPAfd&#10;dRksMLOnsePzACpbLgtrW15J1e7ewbz7IRkZGWQkKctSZtoqRQ8wXdWKjGTGlR/5kfzz//n94T77&#10;bb5aL5aPl2f5T72zbP54vbxZPH67PPt/V1/OJ2fZejN7vJndLx/nl2d/zNdn/+cv//t//fn56cO8&#10;v7xb3t/MVxl08rj+8Px0eXa32Tx9uLhYX9/NH2brn5ZP80f48Xa5epht4K+rbxc3q9kz9P5wf9Hv&#10;9UYXz8vVzdNqeT1fr+G/fnI/nv2F+r+9nV9v/u/t7Xq+ye4vz0C2Df3/iv7/K/7/xV/+PPvwbTV7&#10;ultcl2LM9pDiYbZ4hJdWXX2abWbZ99Wi1tXD4nq1XC9vNz9dLx8ulre3i+s5fQN8Td6Lvuavq+X3&#10;J/qWbx+evz1VwwRDG43T3t1e/8dvv66yxQ3M3egse5w9wBzRa7Mpjs3z07cP0OSvq6d/PP26ch8I&#10;f/zb8vq/1vDzRfw7/v2ba5x9ff778ga6m33fLGlsfr9dPWAX8NXZ7zQFf1RTMP99k13DfxwOBtPe&#10;BGbqGn4bTPrDflFO0vUdzCQ+1x+gqPhzPnbzd333uXx8UvRgweGzo16/wF8vZh/ce0nWUjb8MFhv&#10;6zCk68OG9B93s6c5zdQax8sP6dgP6c8wBtQmy+lz8PXQzg/qmo8o+wWbrWHgXxzLakxGg3zoBsWP&#10;6GRQjmZfDMfsw/X39eav8yVNyey3v603bi/cwJ9oom/K5XAFz98+3MO2+NN51svwVfR/7jXfqma5&#10;b/ZvF9lVL3vO8M1ln76rvm/juioKvauBb4Zd9fWuCt/GdTWZ6F0NfTPsqtC7guXEPnCQG1LBbLpm&#10;2NUodAVL7JsftdmdH8jr3x/LkYQ/ZTM8D3u0DZ6Wa1zGVzBefv1DD9AIR91oCwOyc1v44p3bwifF&#10;bZ0spegrOEDjo3N1lsHR+dVN7dNsg1+MouMfs+fLM5x2/PvD8rf51ZJ+2UT7Hd4Rfr1/5K1yXK5M&#10;Jv9raP9EvQ3Hsl343T/h2tHyr/UHAqC4dDxUn4BfzvbE4/LL4v6eFvD9I37YaNAf0petl/eLG/wR&#10;P269+vb14/0q+22GVwz9U2400QyO8scb6uxuPrv5XP55M1vcuz/Dy+9pBcC+LQcUdzDdIf+c9qaf&#10;J58nxXnRH30+L3qfPp3//OVjcT76ko+HnwafPn78lP8LRcuLD3eLm5v5I0rn77O82O1wK29WdxNV&#10;N5r4CvGxX+if+sdeSDFokOFb/L/p6+A0dkebO4q/Lm/+gGNutXQXNCgU8Ie75ep/zrJnuJwvz9b/&#10;/X22mp9l9//+CEf1NC/gWsg29JdiOO7DX1b8l6/8l9njNXR1ebY5g22If/y4cRrA96fV4tsdvCmn&#10;aX1c4jF9u8CDkORzUpV/gduiq2sDrjB3E/9t8TjP8hyHuLwxPj66axjOifIazh6XH+/geJnT/XL1&#10;xxNcufQEfQJcMu4RP96vuUr61M/sQ+0qoXMdVqy/0Z9W7irJ8A+XZ/cgNo2ov1Zwu5VNcMvUd1a/&#10;f3obqxqFvfeLX6cdLs2pX5pMoyHFolyfjWk0g+HEXU51jWY6gqsTdbyGNBp8VUbvo/N5i0aDb47a&#10;SI1mMCkmalc1jUbpSmo0Rd+QqqbRKF1JjaYYFvoH1jSasivYr0mjCRoNjgqeW0HHcLrFbhpIH5dr&#10;TQOp9zbu7dbfdCTbOX0Hj9ik0UTAOmk070OjQf2MazSDTjUadpXEGg3tJbxKkkaDFjhQ3A+BCseo&#10;0cCKKJcm02jIctS0RlNMJ6DYw1qrazT5CM/0BlUafFdGL4zUFfjaYMNAIw29OmokdRowwel91XQa&#10;rS+p1AxHhlw1pUbrS2o1w6khV02r0fqCqWA2n9HAkAv03TBeE2O8wKYnOhsZggGSY73lfPh/LI3L&#10;tGPBcLLDdrvNC0crbgzDBA8dYJyipXCILqfpXk3rcvX+8mJH5ZC+jw9b0g7Rj6T6R5J2+E60Q7hv&#10;uHZIDozO7F3sWo61w3w0hAMrqYcNWZKPUj0EJcetTaYejhh8aczgNe5NnZenrh72B0PQjxpUD/Fd&#10;Gb0w0vyEgoL6Cb06aiTVw/EAtB2tr5p6qPUl1cPx2JCrph5qfUn1cNIb6t9YUw+1vqR6CFa9qfqN&#10;NfVQ6ytSDydjY8AU9VDtTo7/NDfGLBcTkKMbVe1OTsG0sKQTc5CjK9V3l5TXunNXUV5NrRhnKtZ0&#10;7cYwD3Hjg9VimskD1GI8n5hQ3gUbG0wPM3EqavFgCpuevTi80IvgLLVwk+8mYT/fUdGmEeOvTop2&#10;UrTfuWMZGFF1ZYY4VE3buqYTU5mZDOBobFCXwVdl9L5ITanpMvjmqI28SvNePizUvsRV6ghJtb7k&#10;PZr3hoZc4h51jKRaX1KVyXvjvi5XTZcpv/HHupEPvt5wVA643Rp24NEOYJdWujnSzfHebw44tLiJ&#10;ZsIQcPuUJECXcFDDjgEGXnlUekrSAP5TMtE0RvY7ShMNXJZ8bZbEdaJRt782GfO6T3YhRperyOjJ&#10;u3yq3mVQ0NjaBB4EKKCdmbb52ozOzdLd3PTChHiN6SRROT0D21Oe/b9t6jMsC+Lrdkfl7Fcs42DZ&#10;drdr02CQLUMX/RKOyHHur++GuJy7R6fQq7fCwf7O4SlaXxIO9neOT9H6knBw9wAVrS9p2SbuK01Q&#10;NBQ1y7bWV2TZJvar1pli2Va7k3CcGLBqdwKOk2Vb7U5OAbFg1e4EIifLttqdnAWi2KjdCVAOwVLP&#10;mdqdnAhi2ajdiZnIkYOidYcUO0ZoIaKN1h3ynQKjpY8+HrU7ORXEtVG7E1PRR9OI2p2cCqLbqN2J&#10;qQCjh9GdnIoREm7U7sRU9K2pwKOQjR15x9TuxFT0ranACCbeHTrItO7QEBamYmBNBZ6QvDv0kand&#10;iakYWFMxkFNBbjK1OzEVA2sqBnIqyFOmdiemYmBNxUBOBfnK1O7EVAysqcAoITZ25CvTuivEVBTW&#10;VBRyKshXpnYnpqLgU/FjWeZMLxVMD7NwvZ7oZXZ8sK/M7hlW6O4yv+YD8czduec+rJ3dG8Mm3b3x&#10;az6w/5oPxJNsZzEGr/nAwWs+cPCaDxy85gPxfNj5AwvlAw82YdOtur8Nu5uwWsVD2x/LoTM9tEO8&#10;59gYewdueKB05U537LEPJ/NOPfZHY/nq8EovhHt1f7qjjIPBjj068+UOX12AC0h8jCVjMdhRxmI8&#10;ltvF6nHY27FHiDLbscdxtFP9MAcR3ICP8rHcS6GBf6RsWOwo42iyo4y03+rrEfbx68Os8v6omJ6e&#10;VSRFjndu04E7LWYrQmh1sDk2xlbkDn4yIgabDrk3k4Mf8qWElCPJwQ/nZpn3RN4RBA0O1o5+WAd/&#10;ujqiDCsp6chTK7mq0GhVuzp4nG5jVwcZTFCzqnvzQ/ou5yiAc8GnGOGZeXxaEZalICRtkBYffJlq&#10;LQNoEGxvaO+hd0dGcGnuQXmzIHR4JeioVV/U6K5M84UClqN6Jc1upg1fWN2IHYZe5EguaXMz5YKT&#10;9mW5pMFtd3+ANl6RP8AUTPgDzBHL5fDb9ns+/lfkDlCFkzNgC8enwBZOzsFrvAGqcHIabOFAw3t5&#10;TiNnANjHx+omUJwBmnCgQpYvpVxrpnBoutpBODkPSO7RhePzcNW39gKwLnYTbqfdELkCHPNSM/Gi&#10;faz61ivyBWhDF/kCzKETvgBz0SHIdS/dnooPTWxBOHIFqMLJmRgNBsb5xmeCWmkHXOQJsIcOwT+T&#10;jjLpKYdc5AqwpeMzIaSD62P/NDZXdPk5zRTtbqCoaln8YGjgKrsiFvWLjUFSbAzHHxzoL7YuTd1X&#10;LqPjy82dYn2VEwHqxealUfoKNu0uwkDqO5K9v9uXlubjK1jXu/Re2oSvwNy7U/PyU8GGy5q7Tz4g&#10;OJz2SHYH+dMOyWCoZxw8wDTavCETjIS7mUbBogfHK7NPWgY4N3SsobfPhQecpQ7UM2hVqXfhZ/+A&#10;a1b1V7V0v8Mcv97+Nuol6xtLUpkgVEsQCm7nGoRqJZVMsL7ljlJ4NNa3YYPhNXpIDNdVyoS/yfr2&#10;vq1vsG92uDnGPXlnmVeHerftd3GkjL8p428HieJR/a3dHDwNSmPGt+rmGE7TzQHYgVvo0s2xNQe9&#10;w1w+YuB9+G3e7c2R/DbJb4NxFBDPUZVtacdvAzY8d3VQsngXg9ZZhFG4TjAHP52nPjKzogH4E8N7&#10;cnwm+L2TxZ+kUnaMkZlI3nRr8z+hjgjUKLifZ85+qIcYVaUMfl6tls9YJwO2jDMgigfwL+tdyuJg&#10;QgdQrQBcDMeTqC4OVZBAmsoQDNfOimisUCyCQuwt73dELMHKGdg8p18G+L+yd9HM1fpgk7qt+kcO&#10;RZB+6U/PvwB77bz4UgzPp+Pe5LyXT3+BBMbFtPj0RVb/oKPAFdU6IKUv1jyZDg+oefKw2EBxr/vF&#10;AxSFqQqjzD5YBVCq4iUovg+Z8/+2Q+dS1RCq34Xul9pm43H6EYY40s1WbRmsl3NwVZ5XrtBtmzSV&#10;6DmhEj3owqwBdp54INpseL/sd4VhyJK7wVDtERoW3G1gEWuSaYmpBOmF9J7AXamRZejVUSPpm6bY&#10;KK0v4ZrGyCitL+mYRi1TlauG2LW+JD+gzKWEoxrJD1MavNLolPadwXW/vxvZa7/bQ6DcFO/WFj6a&#10;WUu399sGZqdh2T8Spb9jJr5dcwWSOHxEDnAUnmj6AqGZJoNvF6gd6F4MtQNLCA6j8oJoP2dNdaeM&#10;cmCB0DHoUTvtTrxS/FlkYKLXl3hLqJ2VZvSoxv/bRjcwOx0nBsHASL42aYV0vzbBQdHV2jxRY20F&#10;pY6oACEG9PPFyYObOjw4qeRoOjjbqzp7lGsTYFIMCsGzG272FkBhboPCwdSTKf0dvmcMBaoLKvza&#10;AxYOhxBDMYQDN0ZfHBZSo7us/ADuoo1wIeaq1zDmHrjQFIzDQlswSd83ASunKl9ROSnE8HSQMLQt&#10;Q1hMyUQUhS1aFEZhA2ClYICHwHwOcjkJtnh8FraIJ/G5vdj4RFxRWiVVOjkTuNTU9QYs6QD3qZW6&#10;4MCrVTYjxr1p1UA2dbAeUFolTbooksKUTkRSbJFOToW57JC8zaTDUApVOjkVtnR8KrZIJ6fCXnhK&#10;LIUmXhRLYYqHVrHqa6V4B5lyUkQAecF8HC8uKgCKVwdFBMCEgAXrAM4+LRTk7ONtYVulwmVo0Qa9&#10;XSq09Iz08ITjpnvLVGgZWvhnXEsnHAxSaOobhEc4L96j7vCrb+9aeSF9O/9raC9F9O3C7/6JSEDf&#10;0P2MDs5XFxM+URSVjGddGygwC1tNz26HZ++dL8XU1rMbylxqKz7sNrvCSGXtbkzOFxey5S8nUAGY&#10;EXO7kyQ5X2qV7f0V56+FLu4PiHp1N7h9ohKJxMskmq2W3x9vCEdZ7JLku09EGSLKYHq+2vXRDtm+&#10;uj6gfo/0szjNMPnuWZYk7VqTgNRGkByQXiXfvVtrqMKXyAr/iGQpGmMbJfmj1TruE/z4AI7SckzR&#10;Zfp9tbg8++c0cb9OiPtVgNGtdn+0UhKYTNuoxxbIwhXupnR/CJOmZdFM94c/0gkCNWNt+zHvjwQ/&#10;PiTqVwfUrwIOLnd9hKAYoBObXuLGefrowyLrSAH/yFsFCt44QnE+GVPoABwY3nnsI17KsK0UFAOx&#10;w8IEIXaPbal4ZchBCoq53fx0vXy4WN7eLq7nF8/L1c1Fv5f36E9Pq+X1fL1ePH77x93saQ4OoJKo&#10;9uvKYX1Yz7XN1mVQTDebrWLLpKCYh9nikfyA9t5M+Y/ayX9UgBWmBoxaCYqBKkPlFTaIDWuQLM3f&#10;Yb1eQ64ZKmqE/+duS8bUiV0z9PaIziNdM1DmYpRBtYLy5g19CQIUNsIci+4LOPtGMj6oPpImWQ0d&#10;aZJJdGRKxo1r1EiXTLI9zDHjvBuiQGmSRYlkcbzUQRMUKGqlyxZxoMxhUyhQqnhyFmzx+DRsE0/O&#10;BLkCtVnN+VQ4DpQqnpwKWzw+F1vEi0hQzgyryaewoDT5IhaUKZ9gQUXygWa6f1DWaTJ5Dkb/NJcu&#10;PyYcTLYZwJ9b8ELbkgxrDyxbrKlnpoRHHEfFZYz0dozwq2/vWvWHrkPfzv8a2rt24x7sXeYaDr/7&#10;J8r++lHpKfczfNLrmTEprCwlg0Fc0noyGAT2TgOjDBAQLBHMCu1HR9CNgHtLCyuD3ZnCyu7vy2RA&#10;B2TlwGO3wnvHFLkDK4CvzW7Dyqq1qYWVtbQ2T5QQeYyLcyjDyoBh+CYHpxZW1tLiPE13x1GuTeAy&#10;xmYV4DCFBdpYWBkcks6sAkETkb+5P4Idghd4YLJ7x8CeUWV4IkPRnV2MKvDu7TaVJoPKTNsAx/KU&#10;WBrHJJJL4ngzNIrDeDsySqJ4c7zggKiiXZxBpS5XZE8xQ2eEPUWGznAj1CHmFEU4aU2xheMzIIX7&#10;Ia0Bh+N1GOtmQmNgjYm977FyQM+HY/W9oPWJ6ljJudF10MmwCjpx0JrHm3QIreuBKGT4StD6lKE1&#10;5jjl0JqT2btcmzWWe2tr80SP/aOEL6Dd1eBLK3TZCr4UkDDXaeZVWqvKK1xAFRFQ2kHZ6A6/4Msj&#10;oCCdwsjvzYLUulOYGt1l5QdwdVzqz68AMIpgEsGYgnEEYwu2N4JRBIsgDI6WOmQCwlArdcwOgTCa&#10;dHIObOk4htkinZyGph3C5thxLGlL17Y/2BJP+oOxVTW1PyQANItOIg8A8NhhpR4Ph5e4DxBf4pFk&#10;e4PDiRvQosePpa+19N2Glv738MTh+JI7o11vb+ELPk27a8KrneNVuGhqatcWmjnqRCV31tmT8S/r&#10;XYosVGrXYGqrXe+QiWfqSZyJd4UZqjUOk7zvzQuaX/fOaKwoD/Kyt+lVXOmiKFcv2EG3n2fM/DhJ&#10;EmhY7AvJf3C4XPx1I68j387/Gtq/3fVxosA33R+d3x9wKNXujy2RE/vfH+NeWeFgMO7TC0Ix28Go&#10;4QoH+K6MXhjhcZ4yjpLs0KujRhK00/2h9VW7P7S+lPtD66t2f2h9afeH1lnt/vCdpftjg9eFz5JA&#10;w7L//ZGPdixx0Af2605kVBKIs1bdlQTT9noyagIgKc61Cy7qEE4bd4GEONdiSzRQ43GucD47M8kA&#10;cT4d5d4cXMW59kdgSsGrK5iDU5wrhdCl4m/L1eXZ5iybPV7fLVcfN/A3OKy/P60W3+42WJYQL4jH&#10;5c/fN8vbxQbXECLmr8ubP35dlX8BvrcLSG2d+D2siN9hswGnEaQSmB5o+E9/W17/1/pIN1vl/0px&#10;rinO9e02G3hJYmg05HT2xgiZ43EJjTD4TV5hFSGTRVAd6NHEt2X0SrosgxeyBo4U5qPERmYsKcdG&#10;W2JJJTqa9Ia6YDV0pAgmwZEpGMdGWwSTHk1zxLgfbUdOphkFKR2aGAm7W4yrNWhajOuLpExbOj4H&#10;pxCjCariYRnLaeeC14w2ro0y2b4OhkdviiwNlcjvBD8ga+obhEdc091wJokGHUrL514wM8U8pphH&#10;1D1bV31xD7jbmIiZwNMMWm/75LfqhlZiHlGyRMw8ZWLmqArdcWuTR+10uDaVmMe21uaJ+qcqYHpE&#10;AbkjyWgfdstorw5OJeaxrcV5mqbvo1ybFaMd7WuU2y0Dp0q42ZuH2BBQ1nrMo4kX90DYjcY8WliR&#10;g7s3iHk0x2sPfG2HFfLBl2GFnGQdE4atIdsLXtvC8RmQwgEs+/EyIDWGrjFO2QbXIYo5AGUPnSW2&#10;Di397+GJN4LWJ6pjJQ5Q1xygEZhhObTmUTsdwhcl5jFpiPPHL4uThtZwMfK1yanNXa7NesxjW2vz&#10;RI/9o4QvCnkSXPRtwheM1jI8hCGs5v04CM3AQu4gtAMLW/MPmnJx/6AtV4vuQSsoTroHRVBcZ/Bl&#10;n3DHBF+IvBkV6PLOwYND6vAWAk9e2PvvBr6cphUuoZfO0UtFQHXOF8497UBDrKIaalFx06Qh3pw8&#10;fFEIm7AsTA2xecJmDzMawQ0xmNSqAEE5InJc94txYkdDzZmb1ewZSsy4sjOJHV1Soo+HHT2qCJuB&#10;HQ2u+R9ts1VIObGjEzv6zdjR44qPFVy3QDUwNxv8sGfiAQpxJJBTZ0djBB5yrxg18lDjx86ho1gl&#10;Gb6Ko+822dHjQTFRY1q569A5b+uCtcqOtkas7r2tCxane2q4ApA5aJr7VpFOGqASO9r5bSmQ7kB2&#10;NAx2UyVmoCd5BBxoA0HRoMPEjt48fbi4WF/fzR9m658eFter5XopyzTWVWY8EJMRpGsjyFgyUEcd&#10;M1C9EURhR+NmSuzoU3bhjiUBFdgGQUns0ECnsKPbWpvJhVuVM0b2AqkLEJPv/02+EAIDmHjMxS67&#10;gGoPErqLqB5XDFSyHo84+bTLxTmGZJsEJnzuAkQX6eA8ae7LuOJlMYjNyVnNsaP9BQ7U05gd7ddh&#10;YEi+I4TdJDvaxIqwEUPllQITBcKYRMg/AtiWXJxesGtFGLR/qMB/D3xtE5D3YkebQ7YXvLaF4zOQ&#10;2NGXZ6uz7Ovl2Ve3CDE3VEwvwE0LsccHs6OxH3QeAcsa72a0OF8tbb61h8yBO+3bl2zrsj/fzv0K&#10;3b4+v9WJ6lgJWncOrWELMAbqqGMGqr+ZFXY0bqYErU8aWlcEVIdeOPe0Q/RS1NnRba3NEz32K5/v&#10;EQUeA6mkPDgZfOHsrObhi8KO9gsxMCTfD3wxWcj7sKNNXRxuiVfCF1MuDl92Zkc3CF9sAjKHL9Sq&#10;KhnC/bNRcKc5ZHvBF1s4PgNSuMSOVtnRuGkbKTgC/QB8CXvfw5EAUF4V3IlyNeMZTOzolJ63i7RJ&#10;Y4WACtQdAPMdZQzFM7a0IdQIqAWorwhg+oNEQF0kAmoBlLKv//64hgObssUcHQF1rBBQwTP/o222&#10;CowkAmoioL4ZAXWiEFCBamBuNvhhTwLqaDAB4EP3VFy5pBhUQRTTKVlfQKM/EGDC6yYZ/h9+i0Av&#10;HMj1wA9Fb48aKRTU/sCLHXL9coRZ5sHtl1/AXyn5j6MRUFA1yTjAIQqqJlnkIhv0R5kmGceYWyST&#10;IbjmmNV8ZJpkGglVE03G4LoUvdqoRTDTHDYFZqriyVkgFqoqHp+GMkevKp6cCXPssPxksBzkI2PF&#10;5XIqBoP+VJ3YnM8FtbrLNPGACVG+9k/nWS8zR6/PMf9V39wQckeY4omqo9vEk7NB3lltT4AjnY1e&#10;H/3G2uT25WTY4vHJ2CaenA1XZU6Vj0/HVX9iyDeQs2HKhxWcqsWyRb6BnA5z8Q34CXU1wPp82vAN&#10;5GzgtlAX34DPBrXSFx+WOnWfsX3x4bFffe7VwNobAzkbtnh8MraIhyoyE89cfAWfjavC2huFnAxT&#10;vIJPxjbx5GzYi6/g03FVWJsDASL7XFs+PhuRfD+kia3dksFm73imgR501ffxotuLSfZhVWNzOBtQ&#10;+6JuUaWBpwDbfUOKPf71abnOfsdmsMqouScbbO8dtyA1J5/Ci73jlsDmsJZ3EQZXKDUXn+reUrIt&#10;VvPrTXZP9WKgUgzsTKgds3qBmUFnGNo26eazmRT+YoQXBlult16WZIoy9wNr6huER7h5M59OiT22&#10;Q5+s6Qt99qAotBvP8FL/iJQTYrR8U98gPOKajntu1FnT0MQ/5JrCQMLhADPE2voW4Rn++Z50En71&#10;7aWcvp3/NbSXQvp24Xf/RCShb+h+htF/PdslpdlPafY7SbM/gVOSsV2AHg2buzQVt88oID0VN7US&#10;SNJWNo3T9MRUNrwjIhRMQFvla7PbQJJqbSqBJG2tzcR2OZpAkgkor3xxkg7b/cGZ0ux/Gnz6+PFT&#10;/i+EFmL1ZL8/3D+uP8B/vDy72+wb23qUByfAcrc2AxNr3EogCRySDpUpgSRYJQW9vYFM3pmhHOq/&#10;oh7DLdvS8kGxGBhZEDfjhg87YEOaPUyLpTR6gEVLkUtaPEy5uMHDlktan0xbGzc+lWXsauMV2cjt&#10;WA1ueZKxGnz4DzCRK4OWywmwheMzIIUDWJbS7NcDSXDTNhFIUtoqwt73WDmg58Ox+l7Q+kR1rBRI&#10;0nUgyQQOH64hdhtIUsEXJZCkLfiSoHXx4W5xU2bB9OHv/t/vKQx+AmoHX5vdBpKEtVkPJGlrbZ7o&#10;sX+U8AWU3Rp8aSWQpIIvyNJ3UKDKx+DhSyCTvx/4YgZscPhiB2xI7blB+GLKxeGLLVd78MWO1eDw&#10;RcZqdAZfbOE4fJHCJfiiBpKU8AX3rO1rDTs6gBEPT6RrMLT0v4cn3gi+nKaOldBL5+gFDmOmIQL7&#10;9k0cg4Namn0qpdFGGHzSEIX53MMW/+93BV/AgskXJ1kvu3e+DMaeaB20RqAFtbE4T/PYP0b0MoUV&#10;EKMX8GSH07OxMPgKvQxyYN6Rv8OvQ0c7c94XT5frDL7Qy7e6XwZDoO0GqfUwBWp0lw2m5beFVvvi&#10;F00w6X8xBeMAxhZMAhiTrVvzv2iCRQ4YUzIRpGCLFjlgbKrufkEKtngcw2wRT84DWojUyJM9YxRg&#10;g6jrTcYoYCt1wbUcomBJJ0MUbOnkfjCX3Z4RCqZ0Yk/Y0slNYS88ZA8Hiv3OAQqWeDJAQYj3Q4Jn&#10;k2aNWwaZzbDW4VCGb99Os8YwG2wOi2+n5rC/qbngTZvC6BRxJ1QTNGu8LWzkX94l8LqA4z2yl8g/&#10;tPS/hydcS89dDi1DC/+MawmnO5xuxITwU+AbhEcONyfwj5IiekJyeJt/fySgb+h+hmF6PXP5RFFU&#10;MlB0baCYwjlV07M5fbl5Pbs/tfVs0vBhx7wjLds07HMvwZUVabejUsHVux1DgW0VgGsUVzzGDgZ2&#10;f7aOP9W233swKHBE79bW3Xm7tXW3r2gLXwOyHHrd2decf5l13pMJjX2svw1C+7e7P07T0JGuj86v&#10;jyq4IHBkJzzCoIXro2YuJNzvUiKVyna6PjDDRmQ8kraBdH2k6+Ov8+UD3n+VgdinJkrwIwVOdhI4&#10;OQV9sQY/eBBQC/dHDhHzdDRqZn4f6v2ObhCMYs76ldTBgM8BCDVCq2stFkMiEBPN7IFATME4ALEF&#10;kxZN094q7JlWvpXIzG9KJsz8tmgtm/lt8fgsbBFPXuUNm/lxqanrTZj5qZW64CIzv61o7JeKyBRP&#10;2PmleAcB36vdTLgOzV7tZsCFRY3mXliOu1iH0ZlEzXdL8dGIqboZdO2iYEZbjcn+yA242SNph589&#10;zi7PNhDM/x6ekEg7tAwt/DORrTY09Q3CI64pOKIZyA+/+vZRh95q4H4GYV9v/E3gPWU57iLL8RRU&#10;A6d8/Sfk5IHUQvfzDEIa4EQqSUCR8pU9Lj/eQbP5z6vV8vluPruBpLPuBBMP4F/WUKMw+/r89+XN&#10;/PJs9n2zpCPAa1XL21vMXQTKiLPr9fNhmbex0sl8luMid6UvYSf5p59W6w1Clwz/AMmDQHjqffYb&#10;GAPdeeqbILqxrUK/DPB/5REsmt0/ClxEZw7+FxCvNDiioN9Xi8uzf06B9d77pT89/zKajM+LL8Xw&#10;fDruTc57+fSX6ahXTItPX2RcNZUdOTiuOnu+PJsOwR29/SN79I/2kQ+LzXyV3S8eLs8mVaPZB5zY&#10;z483pCJvZot792eW8QLF93w2/28aFbU6ZbZaujxPv81X8Ie75ep/zrLn1ezp8mz9399nq/lZdk/p&#10;i6d5gYnaNjyX8Yr/ctRZjqEWWH2z8WC2H2Oz1UwJB11mr1yhoBiYm7Q3/Tz5PCnOi/7o83nR+/Tp&#10;/OcvH4vz0Zd8PGw5+YE4Wdarb18/3q+y32aQA+0L/VPfm2yzva4UbNps2eIGjkUASDWzAo/OizYb&#10;Xhr7XWHDEWQcRgURQFNkVhj2kLBQsgf9LePvsOvv7g7D9ervLeadCyAfTkSWyxFfl9E76XgOzXgA&#10;zhUmrqS3R42i7A2YSziIHfridoUylzDQM8qvC82kYWE4hSzHmmQc0pJrU5NMAlp6qSYZNyxskUxa&#10;Fswxq1kWNMkiywIlCNZEE5aFMo2wNmqRacEcNoVAqIonZ8EWj0/DNvGimTDXG5+KK8pyrIonp4Iy&#10;3Kqjx+eizIOrjV5kWzBHTzEtaOL15Y4wxROmhW3iydkwV57CIVTFk5NBKVq10YPEooHzVyZyVUdP&#10;zoY9enw2XJJjTbwoybEpnuAQbhEvSnJsjp6S5FgVT04GDpx+3PGtQa2IvVo776Ikx+boKUmOVfHk&#10;ZNji8cnYIl6U5JiMgtp5rCQ51sSLkhyb4okkx9vEi2ajB0Hr6n2hJDlW5ZN7w5aP741IPoB1+/Nh&#10;TtMsaFNSYRehjTIlOUaVbp8kx7TKncEUlC3sJRgbuSnSn+ywekMDaY0MJlOntpH9YlsJasiG7E3R&#10;L/XJmvqXhke4nCwbcmjgH3ENvZysqW8QHuF9TquS2uF3/4TsMrT0v4cneI/eXht+9e1lf76d/zW0&#10;d+3Gvd0MxW6WmUXZdQgz9HpDMXqIJnubf1bL76WVx7L4JDyd8LTD03CJOjxNpssJEfBLwNx+fmPS&#10;YvBySfmNW7ZUVda7vQ1Q3pLyvH5ybgT4Q5lCFNbLbilEn5erm4t+L+9d4J+eVsvr+Xq9ePz2j7vZ&#10;0xyOu3LhgYOBbD2gR7O1CYGjIEP3azPlN27bjHqUixPAG1+c3YbYVwdnym+cDs7awQklQPziDOTt&#10;aSsx9mEh5mD6Iqu0d/QSBHBGcs9u6cxGju/ebiIf9vMMM97GzYSJHBuhyaj8ssMt5Ipc0trRaIJj&#10;nBzVEsMNT2WC49p4ReZxO4cwd1DIHMJbMoSZNjbFOq4MWkpwrDPHAGweFjlFmzYlOLapFQlbJ2LI&#10;jvglhyx7Qkckx0P3ACZlOE46oqIjVgF+ZPkByuCboOsipThOq1NZnaCHxzwfp4aX52fzPB9MIGsg&#10;mJDn9P0gGDOXMEcwdi5h6bQ11XHuQSeOj6KMSwRjysXdtbZc0nfeJIKx0whzBCPTCHeGYGzh+AxI&#10;4UDZ//Gc3I0hmJTjGKxAcKXDgAqaagIwCcDsDGDgluBGbh5C0qF3MCU5Th6Yunswx+LYfHXymIsu&#10;V2ctbQkZ0VKW4/v70y0xmfdAK64BmHYDFULCYMUF4zMrvh8AY6bE5QDGzojbGoAx5eIAxparPQCD&#10;86tn6eUAhloRzzl2bR0QoKCgvsgFYwvHAYwULgEYvUgLeG/JBdNVqtbd+I10qzVDb0xZiFIWIrTj&#10;tU4hgxQl/hp2Vu434jfWM6MmHbEsA3nKOqIkOCJt5018MP3uEMyJnvzHyHDMexXFMbDI0Kcd1mjz&#10;ThjM7uT0VgXD+HxC7wfDmPm+OIax0321hmFMuTiGseVqD8OYOb5ElLXM8dWZE8YWjmMYKVzCMNsx&#10;TFcZwjrHMAelP0lOmOSE2dUJg0Tc2JKY99plc+dTCNmHe57yYmXXkNHLRTeiUbuhSg6ma58bs3ZN&#10;eGKlKOHXMFVyUAPOfY6FP51nPaqqpZKm+R2wY7oTlyGTOPI0mIFAzu9hquTgBTvoPvEO3x+nkgMN&#10;ix0x7T84xOz6KN73H+N7olBIkBFSzqwujGCoW9dvEM5Gbh7I5eN0g7gbNBz66QZ5obYe3IrMwUC3&#10;GNyHh0W0/MA3SIIgKZ1wJ14U9BzXLxAeMdDCBZLbF0hRURs7MwV6/Zwbo2SOuRzyFmZ5Zb8Mxz4H&#10;IdToLis/gHe2ry1QE0wysk3BOAixBZPGQDP7WC2mVBMsCio1JRPWQFu0iNFgwy0lqlQVT06CLR6/&#10;ybeIJ+fBRrx8InZOuYhLTV1vopoDtVIXXLsZF03pRMbFLdLJqTCX3X4JF23p+FRskU5uCnvhKUWb&#10;tYUXJVw0xRMJF6V4BxkOUso7CEGCRF3LNWavv8JFBYroYSnvmtFckQmEt4VtA4GscQg04HUvWUFC&#10;S28lCU/IXGehZWjhn3EtaRXjIIWmvkF4xDU9xDTPP0qK+JLppxLQN3TiwTC9Ph1bMtUkvlI3fCVU&#10;VOqaNuUfaS3wMdn6yxIlQWXn+l2y9UNlGKz8zG/IZKnBCxdvElcfBaxULO9/RffxZTeTpSZZarqx&#10;1ABscvdHqPyEsSgmZ6vx0k8QSu4Oh8kociEXmHkcPcjDYuhVVm+/8WWdUuWnVPnpbHOWzR6voZ7U&#10;x80KL57s+9Nq8e0OakzldAk9LpGQeLugkmCoFn1d3vzx6wowUKmkdZSgNM9BT6jvNh6HGNlFj3O3&#10;NXudpdJPj6n00+3iek5JgHdPB5znSkhl3mslprI/wJehdQNqgwge1KSAN9ItVkxdtmzQA/0txnXA&#10;V9R+gp4mGb0yYgnVqFD09qiR9EJQ8aQBVCqJWnEnRFlgyX/AFi9EH0o/aYLV8JEmWGT9xqJUimDc&#10;4LpFMGlwNUes5oXQBIu8EFQ0SZFMOCHKykramEVeiKE1aIoTQpVOWr5N6fgcbJNOToM5clhb2NUj&#10;+7eLzDkhVOnkRFDJJG3s+ESUdZW0sYudENbYKWWfNOm0sk+KdMIHsU26aCqsfao4IVTp5FRQwSRN&#10;Oj4TZVUldezkVJjrTvFBaNJFPghLOuGC2CJdVPMJTxH1KFFqPqnSyamgej/K2A34rqBG4PsqD2p+&#10;zsUln6x1p5R8UqWTU2FKx3fFFumiik/m2CkVnzTpoopPMGzaQSzqPWEbfeSKaCKo3JN2RyjlnlTh&#10;5KawhON7QgoH9++PlwbLrMbUSAl4s/dGHF9m77jV0a0GmxS0E5i3F3jKMOfU3BsLtjfHzYDNYR3v&#10;0jsuT2pOqpIXxv27rAS9T60nWuLktMNTR/Pa9UdjUNng1f5cgncGl5l3ojlnVx9t81Fb3yI8U7b1&#10;/Q6mE/9NoY1/KuqXtfUtwjNRv1AfynP/Qxv/VNQva+tbhGeifqFG1Islqvw4sLZWv87dOIVKsW4Z&#10;hPf6JyJZQ1PfIDzimu7mwXRTDxPbgMcRY/NSAahUULn9DAl4oTgbFmVIwKhf2Dels7H9NFpwCILu&#10;BJsmlYBKeYDhviwXXlkCKs9hcfDVCdD9TVZnKgKVUhAqKQiRaimWJ8+O0OHhmcpApcOzfniicc2t&#10;TpbAA6yV4QSN3FOoMJcHsPsF/7J+gsP46/Pflzfzy7MZON4I1XiT9/L2FimT1TUOFYDKaklKAg+P&#10;+/zDh9jL6Y0gMLfq1OzlSt66yFzeaB0otCJpcnGj1G5Z1ButA4UiqXJxc9Qb1YGyhkwxliuTGSUh&#10;tItU8RmQRaoAff945qODzRiUngyox1j7TDNiOERcVkbbZsCAQmyo3YeWh2FskqsZiJ1IvYnUi/db&#10;+xAbnVdCS+Sh1x1qiakQVNISFS0RNCKxOnlcZ5erM1WCSstTWZ5aRAQQ79oEMVhnB18Q0h+R3oHc&#10;1cZKQZlK+etBjFlyiZN+7JJL0qFLNIJmQIwpF3fm2nJJn7o5XnuAGLvaEh98WW1J4MwIRDYKYmzh&#10;OIiRwiUQE2IxXFhG9gyZyhB8UPyk4w3rbr2wo8PvHqR4T6UDMaGl/z088RpHYYMgJgWWpMCSbjAM&#10;3BJCS+QxJR1qiakWVHLEKI4YJC6J5cmDMLpcnt2lUj/No7+KRbmY5cWHu8VNWUaA+GTgcvD/dmGZ&#10;3n/h/MouTMg7OcDu01WcUB84jm51ckdMK5ELpLmTxRWqBRkYJqRseD+OGLPqEscwdtWl1jCMKRfH&#10;MLZc7WEYu+ASxzCy4FJnGMYWjmMYKVzCMNswDO7ZbY4Yz5ENiMRjFIlhwt73v4cn3gjDJEdMcsR0&#10;5IiJuI5A3wlmxA61xFQOKlm6FUt3xHUE+s7brM7uMMyJHv3HCWIqriMDMeDaDmu0eTYZ1toxQYwP&#10;8Hg/IMYsu8RBjF12qTUQY8rFQYwtV3sgxq64xEGMrLjUGYixheMgRgqXQMx2EJPKQeFxBqtElMFI&#10;5aBeNttlqyUkAAJH3G/zFfwBsgP9z1n2vJo9XZ6t//v7bDU/y+7//XF9eTbNC4yf3tBfCmLGZyv+&#10;y1f+i0s0dHk8OYcwTJ9buiHlQbiBO8Qw9RJRFUfCxz/6izlK7nW/eEQL/uyDT5EC28E3wf9caUc+&#10;e17SEo/H1I3pIcTyfCOuY73+TGvLMzlijsYRg9H0NUeM43qhBer6P35rDMNQSgx0xECa9igRoovq&#10;d2yy+Kw8JCRGy8LB9WiqpkcvhxuDq9GSzmSWPeAoxq56oKAYTTCuQ7uYmCoPccjDK3ODmIJxGGML&#10;JmEMyqQmpKnzyRTBohRSZsJ+kUNKJuznE3BACiltPqOwGFs6PglSugRkVCBDeSi2pOSvknsEP0vw&#10;r3iPS+mR8TktQlPfIDzyKpeM79CfKa471K4gTzFp2DsnLD5RlUugslScsIvgGEwKJBRGTu1uH89U&#10;1/S0Zmmk7YS3tN9PTeGZpDAej8JY0R650ZtzH5tXGMeAoUhB8xHULrEQrkSff8mvxD21RVP3qWmL&#10;WsY2qS2aaQe5tki1l7W+ImVxZCRC5XoKKYtaX5GyaCam49oi1V72nR2k8/hDYnuSMhgUdqBsbwsf&#10;vXNb+Ka4LXwN9H9oKjObc+I/OCgrXn2J9Bvf0P8cHnANIZ0fLCkmfmjgH3ENaZ54w6TgzB9m658e&#10;Fter5Xp5u/npevlwARkZMLnyzWr2vHj85vIrP8wWj2RySwpO50niMSVp3ebA+cnNXyHDdIW4KzSY&#10;EtIV8kK6zXSFvBIjn6Yan26Q7m+QKnyAFfXpbwkfaL7MSL8s6lOAQVNgk1DUZ+py84Ha6dGJd+ql&#10;oj6pqM8ROdjhInT6Gt9tnCkc6WvHudtqXvaDrrNU1CcV9XG483m5unlFUZ9BRXpmBjbguAROS7Tb&#10;4Id9cxT2J3CRgp0Bq1bIW6w/AssXGdimkHYbXxFusT1tbEV/Ms7w/9ybAhCp2djw5XSnhjaRiQ1L&#10;5wShQzNuYitr50Di9fLbQjNpZCuGhS5YDSEpgkkbG71TE4yb2LYIJj2y5ojVPbL1EYscslQQR5NM&#10;OGTLsjnamEUeWXPQ1DyFtfmMHLK2dHwOtkkn58EcOaWojzKpmGTZlf7503nWg9og/am63DDbbVUi&#10;qCybo40d5h1l/ZljpxT1UaTTavpoM6sV9VGli7aDtU+Voj6adHImUDB17Pp8S1Cru0yVTs6FPXZ8&#10;Lq7gpc+ZIp1W00cbO62oj5fuIKv41W7FOGDZw7l85ctWbLeLw5djY4dEnJUbrdTwEJSNrFUqxg1K&#10;zX3y2e2dH0F9FffJBxj2caFgXhyaYdvAzxaAZZH3mWxYU2+yD49wDgPU7/BhG6GBf6T0G5QpQ1lT&#10;3yA8Ivrs9ejAhXEJDfwjUZ+hqW8QHuF9ep9F+NW3lx36du5XkOD1VAuMu0ilPlKpj/bzkA7g5ORU&#10;C+ckKImP7VMtSBnGsziV+kjhr/XwVwzaEKuz48AGhGq4OlOpj5RhSskwheXlxPLsOLChWp5jFxeu&#10;5Cb1yohhf3913M1BFsGjjWmrDKPHlGEKS3y61cnNaDyTc/NmNK3UR2lGC+n+/Vp8B1a0Jkt9mLic&#10;G3DKUh81a5A0GTRb6sOyZghzgWEtiGxodjUNbsKU1TS2BDWYQ7aXCc0Wjs+AFA7gWSr1sbkrLQeI&#10;VF2WXGcNSKU+ej1/gwqSw9HeZOIrUjRDF9EMWERbaIndRjNUEDuV+kgQW4HYVTSDq/U64IEMHRqA&#10;ilTqIy1PZXmC6lYHMa0wpeGgBC0crD1YR8HgAoR0/+8HxJglNTgVwC6pEbk+m2MCmHJxt6ctV+T0&#10;bBDE2NU0OIiR1TQ6AzG2cBzESOESiFEDs0uXJu5Z26MZdvRLfr3Q0vv9whNv5Cc8TWtcwjCd080L&#10;uBkFhuFM8w61xFTqIzliNEcMqBRieXJqdpfLs7s0uad59B+nIwZU2RqGAdd2m3xmrKNgYJiQW+b9&#10;YBizpAbHMHZJjdYwjCkXxzC2XO1hGLuaBscwsppGZxjGFo5jGClcwjDbMAzuWRvDhB0dEInHKJKb&#10;GFr638MTb4RhUlqpVOqjm1IfRcR1BPpOuII71BJTqY9k6a5buocR1xHoO2+zOrvDMCd69B8liBmC&#10;XlkHMZzw2BibbDAsabdYR0GCmCnadDEoc1DFjDQBYuiNUbwl16MpSy6+O2ojYzLNkhocxNglNRQQ&#10;o8nFVWhikylySTaZKRcHMbZcEsSgSJkmV41NpsgVscnsahp88GU1jZdAjCaawibThJMTYAvHZ0AK&#10;l0CMBmJwrDG2DPesBmLGwLFCv2vY0wGUeJjiwMm0jAMLLf3v4YnXwBjfn+d4ud5gFl8fsnWa9rjk&#10;iuncFTOsaN2OsFNwRnf7KIbOV9yt9WIftJvaSI6b9MTjKfYxjNiORbdsxyp3cz6ulViA35zy6I97&#10;rzpGSalSUMxOeUOPE8aAksc9heDY7hJlh+UJKVAktOm3tjzT8XlExyeAC7c+WaYxSLQXFmkEsxvP&#10;NIYxOaSO58DNk0u0SuxXTMYvnKGr+fWGlH2joJetOP4ywP/hi0EPF83uHxE9sGPng/svkBO9jF/B&#10;7OjfV4vLs39OgcPZ+6U/Pf8ymozPiy/F8Hw67k3Oe/n0F9BTimnx6cu/UMBqaZA29fvD/eP6A/xH&#10;qCa32Tx9uLhYX9+9JqEyRs9Mh5AnBkUV0otgCwgrMSJLXpk1TYhPQwZj4P9No0KZsdZPv67+8mc0&#10;s39d3vzx6ypVzssWN6DDDiteE99unNz0Y2y3atP4+nkHwdVXrtFt27Q3/Tz5PCnOi/7o83nR+/Tp&#10;/OcvH4vz0Zd83DbTyd6dX+if+hG0d/Rv2m7ldqt4WiwkGdxy5u2Gt4CowoZ/wcMs+/r89+XN/PJs&#10;9n2zpMPWK/OQ6z77HYxJlRG5i8x++DbVKsoNma7W2ktWZDOBHrcib0mgJ62Yg0kxUQXjRswdg5Kt&#10;lIPcjLxFsH3tyEoOs8iObOfO48O/LXeeNOSbg6YYkjXp5BTY0vE52CadNOfba41PxBWUslPzv7Wc&#10;2c8cu3eR2c8cu3eR2c8eO+FcSZn9Uma/DOpdg9dkdXm2Osu+Xp59dUitKubnXBg8lr+JzH5wnILl&#10;t9nMfq7PZjP7lX02l9nPdegx7wFuInSzpsx+KbNf+5n9hhXr3PmJgF8U1OwO/URaZj/YTm34iQ4C&#10;tUeb0qPC9nvDU4+yYFE6I1EHqzPiYgK96E1Wp5bZr6XVmczwlbHyy+L+3hsp/b9tY+UbLE/kmXA3&#10;kbOEl5aIDg/PoZLZr6XlmQ7Po6lAi3yqGhcTHO/hBI2s1n4HXf/Hb+6X15vRIG0aefJ5jslyJTaW&#10;2c9E5/CiqsjAjla0JjP7mbicG3B2NKJZcnHbDaX/u8vKceWMx/ZsaHbyPD74MnkelywqjmEO2V4m&#10;NFs4PgNSuMTF1LiYPs//4Zn9YFkQZ9PXUDiMiUlyQX8NQOwT1bOSO6tzKuYoomIO34iKqWX2K+9m&#10;v5+8dyxR3V7L6Ig4J0eEYSIm5rBbJiYqc3RFaJn9WlqdJ3r0H6UFaFQxMRkXAPg4bYIYTJuGL1BA&#10;TMju5Y/KPdOTNwhizAx6nApgZ9CTbmhTI+cq9G4gxpSLgxhbrvZAjJ08j4MYmTyvMxBjC8dnQAqX&#10;QMw2EHN4Zj8HYsLefzcg5jStcQnDdI9h4PARlm7ONe/Q0q1l9kta4pxKSGcH09KPF8RUBO3Si825&#10;2V0uTyUrRkvL8zSP/uPEMKDw1h0x7fKZMW2agWFCdq/3g2HMDHocw9gZ9FrDMKZcHMPYcrWHYezk&#10;eRzDyOR5nWEYWziOYaRwCcNswzCHZ/ZzGCbs/XeDYU7UGpdATPcgJuI6An0nmBE71BK1zH5JSzx5&#10;DBNxHV0EWPdksn53GOZEj/6jBDEQyi8sQODVfpvDE0IjDGCTvNiH5iU4WgPQGO5PB7FZhP5oC9ex&#10;8YQY4Dhzjux+PiLjaPAeFligHiMZitxxPwDreOgdMS1SQoyUEONuufq4gZA9WDTfn1aLb3cQxOdq&#10;Uz0u0Ql+u9jAyUsB7y5NR/mXDuMyxhWliW83zmuKqMVHut2qmzolxHiYLR5fSFeTEmI8rXfLCPS8&#10;XN1c9Ht57wL/9LRaXs/X68Xjt3/czZ6UwkXjiqPFSDAjTtSKtps/H17P5K9Sj/VrCTEmg/IaY5G9&#10;/hrbkwXTn0xGGb0SJBbmyZjKjy+P2shsDA0nxMgLXTBuwCQajCKYTMRgCsZNyDsnxDBHTMT+TyCp&#10;gyJY2wkxrEFT2PyadNKK33RCDFxm+lrjE+ESYmjSRbb8QX8KvfXJ0ShWLp+IAba6y/yG4e36sJlc&#10;tMqfzrNeNrDGTkmIoUjXl5uB3qtJ1xf+lC3Sybkwx05JiKFJJ3cECqaOXZ/PBLUyxi6aC3Ps+Fxc&#10;UUIMRTo81thMmNJhXtAqviiS7of0Xtj5MxzSucoJicO3X/9OSffgX9ns8RuqrnicPy3XmGPpCpcw&#10;oJ8rWHx4Mb3YHM5Yak4w6uXmMMnYHKaH9e4eKxP+IarK7kmj3jkhBi4UTEduJsQYokUEXuw3N7wx&#10;pBf33hWXZpz6kk19g/CIa+p7ZZkuQhP/kOyVNfUNwiM8z3keMl2EBv6RqM/Q1DcIj/A+vc0l/Orb&#10;yw59O/crjNXrc6enpBipBBSaw9tPOzCG24+z3Uacb96+owh1PDpatKQYcOikpBj39ydMdhtHXExn&#10;buzMUVStTi0pRkurMzmKjiegbBxxMUfdcjHD8lSSYrS0PBMX82iSYowButS4mKNWuJhhJSpJMcqV&#10;2FhSDHxZRm+MrGQctJZJMV6ypFnJJ7jtwE4+IS0Hzq6BCk0kV82Q1nd0HG4jkWYDeiVmb4i74lYD&#10;Wy5pMzDHS5gM0I6myBXZ0ey8E3zwZd4J/plxUgwyZyhDppjRNOHkBNjC8RmQwgE8+3ZTYufZHfyB&#10;5g7QffnfDJxfwvzdUH4J8nfD+CXEzwXEt80TsFDRIpD7pBNknjjYIoBj7QqUubz9AfJyQBx2dPhd&#10;QmLqB+QLLf3v4Qneo4fO4Vff3rXy/fl2B0DsE9WzEhezcy7mOOJiukoh3YMYLSlG0hJPnYs5hguH&#10;G4CAXgRX4BusznE9E0FLq/NEj/6K4XFMaVEnsAZqIAY4OWGNNscH8LZIzDjgFG8sn3QNfh3SO4jW&#10;1vN6WSN0AE3zZZ633UCMmXyCgxg7+YTUoRsEMaZcHMTYcrUHYuy8ExzEyLwTnYEYWzgOYqRwCcTo&#10;AWUOxByeFAP6ARDTXFIM118DIOY0rXEJw3SOYSZwMgotkfPNO3QTakkxYDe14SZMWuLxOGImFUnb&#10;JcUAr3ZQELtcnkpAWUvL8zSP/uPEMKCI1zFMu5xmzDggMQwxs/CgDIHxh2IYk2YaYxiFihixOIdA&#10;WQwyf7spB+yKYxg7+YSGYUA4NwChM65B78ZobjQphkktrTlilPGKHDF23gmOYWTeiRcxjDJkiiNG&#10;Ey6eAOACa7MJborAK5XCJQyjYRjatEDNPDQpBvUj9r53rARXy2scMb6/BjDMiepZCcR0D2LglBIg&#10;pmOuIx6vjkZt3s1+P/mbOYqZvV88YszU7INRRL5SjxoJ4ksFwJCA21UBsAncjWJ1dpt3kkLTaHXW&#10;MAwd9gliQ4muE6biIk+7DmI44bE5R0x1UOYDsjOF/ALVUhxM6fAGrdEflfvGZcLL9Fg5pqqSIwbf&#10;TeygACgkiMGojaxfyRyacRBDjbCUUQ2dxDp0Y2GZplzcEWPLFTlirPHaA8TgWKkDBuyngBOolTpi&#10;KpsMF080TXuBGFs4DmKkcAnEbAcxI1JedMgRdnT43YMUB0086Agt/e/hiTcCMadpjUsYpnsMU5G6&#10;S0s353N3YOn2V3M+HRAJQ7mam8YwJ2ogqLDcUdF1Kq4jy5YDHJ7gjYm0xOaz5QClnFB2PnYFQMMK&#10;LQrQ14jFM3RhEEx7jIB2Sk6VklMdQXKqSUXe5NuNMzh/jO1WnYWN2LUeFpv5KrtfPFyeTXr4j8ML&#10;d/PZzefHG8IOm9ni3v0Zzoh7yvgAXMAyJgRZgd9Xi8uzf05708+Tz5PivOiPPp8XvU+fzn/+8rE4&#10;H32B0+fT4NPHj5/yf6HOK1zpzVgRkvLVufI1BV9+zQYC3APzdoMfKHndAcmpMDeQW5+ejJpjdha8&#10;xiDJBb2bXWOtG0Hw5bRDgnVDGkEovVMQOjTjRpAyB5T/AO6YlFaQfrGrFUQRLIqpG/RHmSYYt4Js&#10;EWxfM4giWOTLpfRPmmTCDEKt7jJtzCI7iDloih1Ek05OgS0dt4NE0iVDiGYIwcHGsDqaQ3Tj6HYL&#10;P8UwiKGBN3U4A0eOKXvkEeAbhEdeYwvxHXrw5noDCVLymuV6ebv56Xr5cLG8vV1czy9uVrNnyGDo&#10;shqmZJHrD2+Vm3UK24m7zCYds1K9MaSevIa2Uxsus9M0NFb6/zHZQqagGInV2TEp1a/OevKa1lZn&#10;MtUJoEcZAEFt9/8m/EiAYP3068oRC9zZ6YFCh3yDacVKdZZk4B8EHNOhJXlYS17T2vJMh+fRJK+Z&#10;VlwtlgfapVYpY5P/QVsI8gQ+/W15/V9rv4MOgNqQGYT2QLAYk8KO13hIYNEZ3UBBZhHSbjJ5jYkZ&#10;OcgjzrQiVwS0/z97Z7ibIAzE8VchfYOBM8GEfdqXPQYToiZGXMdGsqfftdD2Kp6JGS249pMQ0Fyw&#10;Pfu7+/svFZcF2uIm0dQfnripE7jjbNofBssNbH8YXJpwitl0cPgbsIOLlH2LssXYoiHbzGgDzAqh&#10;bcY2d6rr5h0zIXag66xY8vZf8obsY0HMTKrUsXlNXCVWwW+GDiJKe3RiPapHhlmNzGucjc5AU/9j&#10;VoC0WAtDDFZsTQ8xwhmE6BcaA4vlQAxpEoPbhbRJjN2qmhBiyLgwxNBxuYMY2h8GQ4ztD+MNYujg&#10;MMTYwUWIuQUxfzWvkb9DUMAwc38xEBNmNS4yjH+G0aLUvtINMp5ZKt1j85q4SqwixORaxDkMT6zf&#10;9Agx2eiPn86GZ5ip/xEZJgV17IDYSGIMrW2TQS8YZnJFv1jVS7FTts4uPG20oj9d9zJMWEwqtomK&#10;filNSrqC5c/Q2BKlcHrxIXXQSvxl3XanWlo3wEUyU41v9Uo3wBPe9PvVfdccDkB7/8OSjpfngn1+&#10;fJW8Zsnx7QR7zuZPco/xVp6sZPM44fjKO75SnrbwUQVrGezWJw4Xvt00bJR7bbphXdP/mG46F0ZF&#10;f1QQXlMQgkxmt+l2YL8hCgSQCPaH7WvZlvgcjrvzpk6bfXOsav7yCwAA//8DAFBLAwQUAAYACAAA&#10;ACEA6XN7COIAAAALAQAADwAAAGRycy9kb3ducmV2LnhtbEyPwWrDMBBE74X+g9hCb40sO3WC43UI&#10;oe0pFJoUSm+KtbFNLMlYiu38fZVTc1zmMfM2X0+6ZQP1rrEGQcwiYGRKqxpTIXwf3l+WwJyXRsnW&#10;GkK4koN18fiQy0zZ0XzRsPcVCyXGZRKh9r7LOHdlTVq6me3IhOxkey19OPuKq16OoVy3PI6ilGvZ&#10;mLBQy462NZXn/UUjfIxy3CTibdidT9vr7+H182cnCPH5adqsgHma/D8MN/2gDkVwOtqLUY61CHEi&#10;0oAiJGIB7AZEi3gO7IiQJnMBvMj5/Q/FHwAAAP//AwBQSwECLQAUAAYACAAAACEAtoM4kv4AAADh&#10;AQAAEwAAAAAAAAAAAAAAAAAAAAAAW0NvbnRlbnRfVHlwZXNdLnhtbFBLAQItABQABgAIAAAAIQA4&#10;/SH/1gAAAJQBAAALAAAAAAAAAAAAAAAAAC8BAABfcmVscy8ucmVsc1BLAQItABQABgAIAAAAIQBl&#10;huLehUMAAHNuAwAOAAAAAAAAAAAAAAAAAC4CAABkcnMvZTJvRG9jLnhtbFBLAQItABQABgAIAAAA&#10;IQDpc3sI4gAAAAsBAAAPAAAAAAAAAAAAAAAAAN9FAABkcnMvZG93bnJldi54bWxQSwUGAAAAAAQA&#10;BADzAAAA7kYAAAAA&#10;">
                <v:shape id="AutoShape 10" o:spid="_x0000_s1027" style="position:absolute;left:2316;top:6315;width:830;height:2;visibility:visible;mso-wrap-style:square;v-text-anchor:top" coordsize="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IjwQAAANsAAAAPAAAAZHJzL2Rvd25yZXYueG1sRE9NawIx&#10;EL0X+h/CFLyIJlZQ2RqlWhRPpVXpedhMd7fdTEISdf33Rij0No/3OfNlZ1txphAbxxpGQwWCuHSm&#10;4UrD8bAZzEDEhGywdUwarhRhuXh8mGNh3IU/6bxPlcghHAvUUKfkCyljWZPFOHSeOHPfLlhMGYZK&#10;moCXHG5b+azURFpsODfU6GldU/m7P1kN45VS/udjF/s43b4FP5q8f/VR695T9/oCIlGX/sV/7p3J&#10;86dw/yUfIBc3AAAA//8DAFBLAQItABQABgAIAAAAIQDb4fbL7gAAAIUBAAATAAAAAAAAAAAAAAAA&#10;AAAAAABbQ29udGVudF9UeXBlc10ueG1sUEsBAi0AFAAGAAgAAAAhAFr0LFu/AAAAFQEAAAsAAAAA&#10;AAAAAAAAAAAAHwEAAF9yZWxzLy5yZWxzUEsBAi0AFAAGAAgAAAAhANyw8iPBAAAA2wAAAA8AAAAA&#10;AAAAAAAAAAAABwIAAGRycy9kb3ducmV2LnhtbFBLBQYAAAAAAwADALcAAAD1AgAAAAA=&#10;" path="m,l130,m570,l830,e" filled="f" strokeweight=".17569mm">
                  <v:path arrowok="t" o:connecttype="custom" o:connectlocs="0,0;130,0;570,0;830,0" o:connectangles="0,0,0,0"/>
                </v:shape>
                <v:line id="Line 11" o:spid="_x0000_s1028" style="position:absolute;visibility:visible;mso-wrap-style:square" from="2316,6321" to="3146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AixAAAANsAAAAPAAAAZHJzL2Rvd25yZXYueG1sRI9Ba8JA&#10;EIXvBf/DMkJvdWOFUqOriCAU7MGqweuQHZNodjZm1xj/fedQ6G2G9+a9b+bL3tWqozZUng2MRwko&#10;4tzbigsDx8Pm7RNUiMgWa89k4EkBlovByxxT6x/8Q90+FkpCOKRooIyxSbUOeUkOw8g3xKKdfesw&#10;ytoW2rb4kHBX6/ck+dAOK5aGEhtal5Rf93dnoO+209s0TL5Ptyxr8kvY3HfZ2JjXYb+agYrUx3/z&#10;3/WXFXyBlV9kAL34BQAA//8DAFBLAQItABQABgAIAAAAIQDb4fbL7gAAAIUBAAATAAAAAAAAAAAA&#10;AAAAAAAAAABbQ29udGVudF9UeXBlc10ueG1sUEsBAi0AFAAGAAgAAAAhAFr0LFu/AAAAFQEAAAsA&#10;AAAAAAAAAAAAAAAAHwEAAF9yZWxzLy5yZWxzUEsBAi0AFAAGAAgAAAAhAN1wACLEAAAA2wAAAA8A&#10;AAAAAAAAAAAAAAAABwIAAGRycy9kb3ducmV2LnhtbFBLBQYAAAAAAwADALcAAAD4AgAAAAA=&#10;" strokeweight=".01728mm"/>
                <v:shape id="AutoShape 12" o:spid="_x0000_s1029" style="position:absolute;left:3587;top:631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r+wgAAANsAAAAPAAAAZHJzL2Rvd25yZXYueG1sRE9Na8JA&#10;EL0X/A/LCL01GwtaG11FKtLiKdWCPU6zYxLNzsbdrcZ/7wqF3ubxPmc670wjzuR8bVnBIElBEBdW&#10;11wq+NqunsYgfEDW2FgmBVfyMJ/1HqaYaXvhTzpvQiliCPsMFVQhtJmUvqjIoE9sSxy5vXUGQ4Su&#10;lNrhJYabRj6n6UgarDk2VNjSW0XFcfNrFCyHeb4OO//jzEte6tNh9z3y70o99rvFBESgLvyL/9wf&#10;Os5/hfsv8QA5uwEAAP//AwBQSwECLQAUAAYACAAAACEA2+H2y+4AAACFAQAAEwAAAAAAAAAAAAAA&#10;AAAAAAAAW0NvbnRlbnRfVHlwZXNdLnhtbFBLAQItABQABgAIAAAAIQBa9CxbvwAAABUBAAALAAAA&#10;AAAAAAAAAAAAAB8BAABfcmVscy8ucmVsc1BLAQItABQABgAIAAAAIQAl4Jr+wgAAANsAAAAPAAAA&#10;AAAAAAAAAAAAAAcCAABkcnMvZG93bnJldi54bWxQSwUGAAAAAAMAAwC3AAAA9gIAAAAA&#10;" path="m,l261,m700,l960,e" filled="f" strokeweight=".17569mm">
                  <v:path arrowok="t" o:connecttype="custom" o:connectlocs="0,0;261,0;700,0;960,0" o:connectangles="0,0,0,0"/>
                </v:shape>
                <v:line id="Line 13" o:spid="_x0000_s1030" style="position:absolute;visibility:visible;mso-wrap-style:square" from="3587,6321" to="4547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aZwQAAANsAAAAPAAAAZHJzL2Rvd25yZXYueG1sRE9Ni8Iw&#10;EL0v+B/CCN7WtAqyVmMRQRD04LpbvA7N2FabSW1irf/eHBb2+Hjfy7Q3teiodZVlBfE4AkGcW11x&#10;oeD3Z/v5BcJ5ZI21ZVLwIgfpavCxxETbJ39Td/KFCCHsElRQet8kUrq8JINubBviwF1sa9AH2BZS&#10;t/gM4aaWkyiaSYMVh4YSG9qUlN9OD6Og7/bz+9xND+d7ljX51W0fxyxWajTs1wsQnnr/L/5z77SC&#10;SVgfvoQfIFdvAAAA//8DAFBLAQItABQABgAIAAAAIQDb4fbL7gAAAIUBAAATAAAAAAAAAAAAAAAA&#10;AAAAAABbQ29udGVudF9UeXBlc10ueG1sUEsBAi0AFAAGAAgAAAAhAFr0LFu/AAAAFQEAAAsAAAAA&#10;AAAAAAAAAAAAHwEAAF9yZWxzLy5yZWxzUEsBAi0AFAAGAAgAAAAhAO1qxpnBAAAA2wAAAA8AAAAA&#10;AAAAAAAAAAAABwIAAGRycy9kb3ducmV2LnhtbFBLBQYAAAAAAwADALcAAAD1AgAAAAA=&#10;" strokeweight=".01728mm"/>
                <v:shape id="AutoShape 14" o:spid="_x0000_s1031" style="position:absolute;left:4988;top:6315;width:1660;height:2;visibility:visible;mso-wrap-style:square;v-text-anchor:top" coordsize="1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/vwQAAANsAAAAPAAAAZHJzL2Rvd25yZXYueG1sRI/RisIw&#10;FETfhf2HcBd8s6kKol2jyIKL4IutfsCludsWm5tukrX1740g+DjMzBlmvR1MK27kfGNZwTRJQRCX&#10;VjdcKbic95MlCB+QNbaWScGdPGw3H6M1Ztr2nNOtCJWIEPYZKqhD6DIpfVmTQZ/Yjjh6v9YZDFG6&#10;SmqHfYSbVs7SdCENNhwXauzou6byWvwbBfvG58Wcf9o/b8J8dcqP/YGcUuPPYfcFItAQ3uFX+6AV&#10;zKbw/BJ/gNw8AAAA//8DAFBLAQItABQABgAIAAAAIQDb4fbL7gAAAIUBAAATAAAAAAAAAAAAAAAA&#10;AAAAAABbQ29udGVudF9UeXBlc10ueG1sUEsBAi0AFAAGAAgAAAAhAFr0LFu/AAAAFQEAAAsAAAAA&#10;AAAAAAAAAAAAHwEAAF9yZWxzLy5yZWxzUEsBAi0AFAAGAAgAAAAhAM1RX+/BAAAA2wAAAA8AAAAA&#10;AAAAAAAAAAAABwIAAGRycy9kb3ducmV2LnhtbFBLBQYAAAAAAwADALcAAAD1AgAAAAA=&#10;" path="m,l260,m700,l960,t440,l1660,e" filled="f" strokeweight=".17569mm">
                  <v:path arrowok="t" o:connecttype="custom" o:connectlocs="0,0;260,0;700,0;960,0;1400,0;1660,0" o:connectangles="0,0,0,0,0,0"/>
                </v:shape>
                <v:line id="Line 15" o:spid="_x0000_s1032" style="position:absolute;visibility:visible;mso-wrap-style:square" from="4988,6321" to="6647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11xAAAANsAAAAPAAAAZHJzL2Rvd25yZXYueG1sRI9Pi8Iw&#10;FMTvgt8hPGFva2oXlrUaRQRhYT2sf4rXR/Nsq81LbWKt394IgsdhZn7DTOedqURLjSstKxgNIxDE&#10;mdUl5wr2u9XnDwjnkTVWlknBnRzMZ/3eFBNtb7yhdutzESDsElRQeF8nUrqsIINuaGvi4B1tY9AH&#10;2eRSN3gLcFPJOIq+pcGSw0KBNS0Lys7bq1HQtX/jy9h9rQ+XNK2zk1td/9ORUh+DbjEB4anz7/Cr&#10;/asVxDE8v4QfIGcPAAAA//8DAFBLAQItABQABgAIAAAAIQDb4fbL7gAAAIUBAAATAAAAAAAAAAAA&#10;AAAAAAAAAABbQ29udGVudF9UeXBlc10ueG1sUEsBAi0AFAAGAAgAAAAhAFr0LFu/AAAAFQEAAAsA&#10;AAAAAAAAAAAAAAAAHwEAAF9yZWxzLy5yZWxzUEsBAi0AFAAGAAgAAAAhAHL0/XXEAAAA2wAAAA8A&#10;AAAAAAAAAAAAAAAABwIAAGRycy9kb3ducmV2LnhtbFBLBQYAAAAAAwADALcAAAD4AgAAAAA=&#10;" strokeweight=".01728mm"/>
                <v:shape id="AutoShape 16" o:spid="_x0000_s1033" style="position:absolute;left:7093;top:6315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pmwwAAANsAAAAPAAAAZHJzL2Rvd25yZXYueG1sRI9Ba8JA&#10;FITvBf/D8oReim6qIG3MRqRQ8FQ1tnh9ZJ/ZYPZtyG6T9N93BcHjMDPfMNlmtI3oqfO1YwWv8wQE&#10;cel0zZWC79Pn7A2ED8gaG8ek4I88bPLJU4apdgMfqS9CJSKEfYoKTAhtKqUvDVn0c9cSR+/iOosh&#10;yq6SusMhwm0jF0mykhZrjgsGW/owVF6LX6ug//kiU7Tjeben7ctweL+cat8r9Twdt2sQgcbwCN/b&#10;O61gsYTbl/gDZP4PAAD//wMAUEsBAi0AFAAGAAgAAAAhANvh9svuAAAAhQEAABMAAAAAAAAAAAAA&#10;AAAAAAAAAFtDb250ZW50X1R5cGVzXS54bWxQSwECLQAUAAYACAAAACEAWvQsW78AAAAVAQAACwAA&#10;AAAAAAAAAAAAAAAfAQAAX3JlbHMvLnJlbHNQSwECLQAUAAYACAAAACEAsDxaZsMAAADbAAAADwAA&#10;AAAAAAAAAAAAAAAHAgAAZHJzL2Rvd25yZXYueG1sUEsFBgAAAAADAAMAtwAAAPcCAAAAAA==&#10;" path="m,l255,m700,l960,t436,l1655,t445,l2355,e" filled="f" strokeweight=".17569mm">
                  <v:path arrowok="t" o:connecttype="custom" o:connectlocs="0,0;255,0;700,0;960,0;1396,0;1655,0;2100,0;2355,0" o:connectangles="0,0,0,0,0,0,0,0"/>
                </v:shape>
                <v:shape id="AutoShape 17" o:spid="_x0000_s1034" style="position:absolute;left:9893;top:6315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H/wwAAANsAAAAPAAAAZHJzL2Rvd25yZXYueG1sRI9Ra8JA&#10;EITfC/0Pxxb6Vi+1YtvoKUWqFH1q9AesuW0SmtsLuTVe/31PEHwcZuYbZr6MrlUD9aHxbOB5lIEi&#10;Lr1tuDJw2K+f3kAFQbbYeiYDfxRgubi/m2Nu/Zm/aSikUgnCIUcDtUiXax3KmhyGke+Ik/fje4eS&#10;ZF9p2+M5wV2rx1k21Q4bTgs1drSqqfwtTs7Apnhv17vXw6dUx/2ulJfIwzYa8/gQP2aghKLcwtf2&#10;lzUwnsDlS/oBevEPAAD//wMAUEsBAi0AFAAGAAgAAAAhANvh9svuAAAAhQEAABMAAAAAAAAAAAAA&#10;AAAAAAAAAFtDb250ZW50X1R5cGVzXS54bWxQSwECLQAUAAYACAAAACEAWvQsW78AAAAVAQAACwAA&#10;AAAAAAAAAAAAAAAfAQAAX3JlbHMvLnJlbHNQSwECLQAUAAYACAAAACEA/KLB/8MAAADbAAAADwAA&#10;AAAAAAAAAAAAAAAHAgAAZHJzL2Rvd25yZXYueG1sUEsFBgAAAAADAAMAtwAAAPcCAAAAAA==&#10;" path="m,l261,m700,l831,e" filled="f" strokeweight=".17569mm">
                  <v:path arrowok="t" o:connecttype="custom" o:connectlocs="0,0;261,0;700,0;831,0" o:connectangles="0,0,0,0"/>
                </v:shape>
                <v:line id="Line 18" o:spid="_x0000_s1035" style="position:absolute;visibility:visible;mso-wrap-style:square" from="7092,6321" to="10724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UBwwAAANsAAAAPAAAAZHJzL2Rvd25yZXYueG1sRI9Bi8Iw&#10;FITvgv8hPMGbpior2jWKCIKgB1cte300b9uuzUttYu3+e7MgeBxm5htmsWpNKRqqXWFZwWgYgSBO&#10;rS44U3A5bwczEM4jaywtk4I/crBadjsLjLV98Bc1J5+JAGEXo4Lc+yqW0qU5GXRDWxEH78fWBn2Q&#10;dSZ1jY8AN6UcR9FUGiw4LORY0San9Hq6GwVts5/f5m5y+L4lSZX+uu39mIyU6vfa9ScIT61/h1/t&#10;nVYw/oD/L+EHyOUTAAD//wMAUEsBAi0AFAAGAAgAAAAhANvh9svuAAAAhQEAABMAAAAAAAAAAAAA&#10;AAAAAAAAAFtDb250ZW50X1R5cGVzXS54bWxQSwECLQAUAAYACAAAACEAWvQsW78AAAAVAQAACwAA&#10;AAAAAAAAAAAAAAAfAQAAX3JlbHMvLnJlbHNQSwECLQAUAAYACAAAACEA/R1lAcMAAADbAAAADwAA&#10;AAAAAAAAAAAAAAAHAgAAZHJzL2Rvd25yZXYueG1sUEsFBgAAAAADAAMAtwAAAPcCAAAAAA==&#10;" strokeweight=".01728mm"/>
                <v:line id="Line 19" o:spid="_x0000_s1036" style="position:absolute;visibility:visible;mso-wrap-style:square" from="2316,6326" to="10724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t2xQAAANsAAAAPAAAAZHJzL2Rvd25yZXYueG1sRI9Pa8JA&#10;FMTvhX6H5RV6040KQVNXKYIg2INGQ6+P7GuSNvs2Zjd//PZuodDjMDO/Ydbb0dSip9ZVlhXMphEI&#10;4tzqigsF18t+sgThPLLG2jIpuJOD7eb5aY2JtgOfqU99IQKEXYIKSu+bREqXl2TQTW1DHLwv2xr0&#10;QbaF1C0OAW5qOY+iWBqsOCyU2NCupPwn7YyCsT+ubiu3+Pi8ZVmTf7t9d8pmSr2+jO9vIDyN/j/8&#10;1z5oBfMYfr+EHyA3DwAAAP//AwBQSwECLQAUAAYACAAAACEA2+H2y+4AAACFAQAAEwAAAAAAAAAA&#10;AAAAAAAAAAAAW0NvbnRlbnRfVHlwZXNdLnhtbFBLAQItABQABgAIAAAAIQBa9CxbvwAAABUBAAAL&#10;AAAAAAAAAAAAAAAAAB8BAABfcmVscy8ucmVsc1BLAQItABQABgAIAAAAIQANz/t2xQAAANsAAAAP&#10;AAAAAAAAAAAAAAAAAAcCAABkcnMvZG93bnJldi54bWxQSwUGAAAAAAMAAwC3AAAA+QIAAAAA&#10;" strokeweight=".01728mm"/>
                <v:line id="Line 20" o:spid="_x0000_s1037" style="position:absolute;visibility:visible;mso-wrap-style:square" from="2316,6321" to="2316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KBxAAAANsAAAAPAAAAZHJzL2Rvd25yZXYueG1sRI9PawIx&#10;FMTvgt8hPKEXqVn/oGVrFC0IHluVQm+P5HV3MXkJm9Rdv30jFHocZuY3zHrbOytu1MbGs4LppABB&#10;rL1puFJwOR+eX0DEhGzQeiYFd4qw3QwHayyN7/iDbqdUiQzhWKKCOqVQShl1TQ7jxAfi7H371mHK&#10;sq2kabHLcGflrCiW0mHDeaHGQG816evpxykIbvF++Rr3c33/7Pb2YBcrHY5KPY363SuIRH36D/+1&#10;j0bBbAWPL/kHyM0vAAAA//8DAFBLAQItABQABgAIAAAAIQDb4fbL7gAAAIUBAAATAAAAAAAAAAAA&#10;AAAAAAAAAABbQ29udGVudF9UeXBlc10ueG1sUEsBAi0AFAAGAAgAAAAhAFr0LFu/AAAAFQEAAAsA&#10;AAAAAAAAAAAAAAAAHwEAAF9yZWxzLy5yZWxzUEsBAi0AFAAGAAgAAAAhAMpHgoHEAAAA2wAAAA8A&#10;AAAAAAAAAAAAAAAABwIAAGRycy9kb3ducmV2LnhtbFBLBQYAAAAAAwADALcAAAD4AgAAAAA=&#10;" strokeweight=".70272mm"/>
                <v:shape id="AutoShape 21" o:spid="_x0000_s1038" style="position:absolute;left:2316;top:6310;width:7132;height:2;visibility:visible;mso-wrap-style:square;v-text-anchor:top" coordsize="7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1FwwAAANsAAAAPAAAAZHJzL2Rvd25yZXYueG1sRE9NawIx&#10;EL0X/A9hhN5qVoVSV6NIq9BDD+3ait6mm+lmdTNZklTXf28OgsfH+54tOtuIE/lQO1YwHGQgiEun&#10;a64UfG/WTy8gQkTW2DgmBRcKsJj3HmaYa3fmLzoVsRIphEOOCkyMbS5lKA1ZDAPXEifuz3mLMUFf&#10;Se3xnMJtI0dZ9iwt1pwaDLb0aqg8Fv9WgT6Mf/fFZPX2Ycx2P7F+/bnb/ij12O+WUxCRungX39zv&#10;WsEojU1f0g+Q8ysAAAD//wMAUEsBAi0AFAAGAAgAAAAhANvh9svuAAAAhQEAABMAAAAAAAAAAAAA&#10;AAAAAAAAAFtDb250ZW50X1R5cGVzXS54bWxQSwECLQAUAAYACAAAACEAWvQsW78AAAAVAQAACwAA&#10;AAAAAAAAAAAAAAAfAQAAX3JlbHMvLnJlbHNQSwECLQAUAAYACAAAACEApwuNRcMAAADbAAAADwAA&#10;AAAAAAAAAAAAAAAHAgAAZHJzL2Rvd25yZXYueG1sUEsFBgAAAAADAAMAtwAAAPcCAAAAAA==&#10;" path="m,l130,m570,l830,t441,l1532,t439,l2231,t441,l2932,t440,l3632,t440,l4332,t445,l5032,t445,l5737,t436,l6432,t445,l7132,e" filled="f" strokeweight=".35136mm">
                  <v:path arrowok="t" o:connecttype="custom" o:connectlocs="0,0;130,0;570,0;830,0;1271,0;1532,0;1971,0;2231,0;2672,0;2932,0;3372,0;3632,0;4072,0;4332,0;4777,0;5032,0;5477,0;5737,0;6173,0;6432,0;6877,0;7132,0" o:connectangles="0,0,0,0,0,0,0,0,0,0,0,0,0,0,0,0,0,0,0,0,0,0"/>
                </v:shape>
                <v:shape id="AutoShape 22" o:spid="_x0000_s1039" style="position:absolute;left:9893;top:63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1+IwwAAANsAAAAPAAAAZHJzL2Rvd25yZXYueG1sRI9Bi8Iw&#10;FITvwv6H8Ba8aWopRbtGEVnBk2DtweOjedsWm5fSZG3dX78RBI/DzHzDrLejacWdetdYVrCYRyCI&#10;S6sbrhQUl8NsCcJ5ZI2tZVLwIAfbzcdkjZm2A5/pnvtKBAi7DBXU3neZlK6syaCb2444eD+2N+iD&#10;7CupexwC3LQyjqJUGmw4LNTY0b6m8pb/GgXJia7HuLFDniaHv+Uu+U73aaHU9HPcfYHwNPp3+NU+&#10;agXxCp5fwg+Qm38AAAD//wMAUEsBAi0AFAAGAAgAAAAhANvh9svuAAAAhQEAABMAAAAAAAAAAAAA&#10;AAAAAAAAAFtDb250ZW50X1R5cGVzXS54bWxQSwECLQAUAAYACAAAACEAWvQsW78AAAAVAQAACwAA&#10;AAAAAAAAAAAAAAAfAQAAX3JlbHMvLnJlbHNQSwECLQAUAAYACAAAACEAJvNfiMMAAADbAAAADwAA&#10;AAAAAAAAAAAAAAAHAgAAZHJzL2Rvd25yZXYueG1sUEsFBgAAAAADAAMAtwAAAPcCAAAAAA==&#10;" path="m,l261,m700,l831,e" filled="f" strokeweight=".35136mm">
                  <v:path arrowok="t" o:connecttype="custom" o:connectlocs="0,0;261,0;700,0;831,0" o:connectangles="0,0,0,0"/>
                </v:shape>
                <v:shape id="AutoShape 23" o:spid="_x0000_s1040" style="position:absolute;left:2316;top:6321;width:8408;height:10;visibility:visible;mso-wrap-style:square;v-text-anchor:top" coordsize="84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bLvgAAANsAAAAPAAAAZHJzL2Rvd25yZXYueG1sRE/LisIw&#10;FN0L/kO4gjtNfeBINYoIvpZ2BLeX5tqWNjelibXO108WgsvDea+3nalES40rLCuYjCMQxKnVBWcK&#10;br+H0RKE88gaK8uk4E0Otpt+b42xti++Upv4TIQQdjEqyL2vYyldmpNBN7Y1ceAetjHoA2wyqRt8&#10;hXBTyWkULaTBgkNDjjXtc0rL5GkU3Hc1y6P56crrbNH+lSc+X+as1HDQ7VYgPHX+K/64z1rBLKwP&#10;X8IPkJt/AAAA//8DAFBLAQItABQABgAIAAAAIQDb4fbL7gAAAIUBAAATAAAAAAAAAAAAAAAAAAAA&#10;AABbQ29udGVudF9UeXBlc10ueG1sUEsBAi0AFAAGAAgAAAAhAFr0LFu/AAAAFQEAAAsAAAAAAAAA&#10;AAAAAAAAHwEAAF9yZWxzLy5yZWxzUEsBAi0AFAAGAAgAAAAhAJcfFsu+AAAA2wAAAA8AAAAAAAAA&#10;AAAAAAAABwIAAGRycy9kb3ducmV2LnhtbFBLBQYAAAAAAwADALcAAADyAgAAAAA=&#10;" path="m,l830,t441,l2231,t441,l4331,t445,l8408,m,10r8408,e" filled="f" strokeweight=".01692mm">
                  <v:path arrowok="t" o:connecttype="custom" o:connectlocs="0,6321;830,6321;1271,6321;2231,6321;2672,6321;4331,6321;4776,6321;8408,6321;0,6331;8408,6331" o:connectangles="0,0,0,0,0,0,0,0,0,0"/>
                </v:shape>
                <v:shape id="AutoShape 24" o:spid="_x0000_s1041" style="position:absolute;left:9893;top:612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mrNwwAAANsAAAAPAAAAZHJzL2Rvd25yZXYueG1sRI9Ra8JA&#10;EITfC/0PxxZ8q5cq2Db1lFKqFH0y+gO2uTUJ5vZCbo3nv+8JQh+HmfmGmS+ja9VAfWg8G3gZZ6CI&#10;S28brgwc9qvnN1BBkC22nsnAlQIsF48Pc8ytv/COhkIqlSAccjRQi3S51qGsyWEY+444eUffO5Qk&#10;+0rbHi8J7lo9ybKZdthwWqixo6+aylNxdgbWxXu72r4evqX63W9LmUYeNtGY0VP8/AAlFOU/fG//&#10;WAPTCdy+pB+gF38AAAD//wMAUEsBAi0AFAAGAAgAAAAhANvh9svuAAAAhQEAABMAAAAAAAAAAAAA&#10;AAAAAAAAAFtDb250ZW50X1R5cGVzXS54bWxQSwECLQAUAAYACAAAACEAWvQsW78AAAAVAQAACwAA&#10;AAAAAAAAAAAAAAAfAQAAX3JlbHMvLnJlbHNQSwECLQAUAAYACAAAACEAmd5qzcMAAADbAAAADwAA&#10;AAAAAAAAAAAAAAAHAgAAZHJzL2Rvd25yZXYueG1sUEsFBgAAAAADAAMAtwAAAPcCAAAAAA==&#10;" path="m,l262,m701,l831,e" filled="f" strokeweight=".17569mm">
                  <v:path arrowok="t" o:connecttype="custom" o:connectlocs="0,0;262,0;701,0;831,0" o:connectangles="0,0,0,0"/>
                </v:shape>
                <v:shape id="AutoShape 25" o:spid="_x0000_s1042" style="position:absolute;left:9893;top:592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6/xAAAANsAAAAPAAAAZHJzL2Rvd25yZXYueG1sRI9Ba8JA&#10;FITvhf6H5RW81U01hBBdRcRAToWmOXh8ZJ9JaPZtyK4m+uvdQqHHYWa+Ybb72fTiRqPrLCv4WEYg&#10;iGurO24UVN/5ewrCeWSNvWVScCcH+93ryxYzbSf+olvpGxEg7DJU0Ho/ZFK6uiWDbmkH4uBd7GjQ&#10;Bzk2Uo84Bbjp5SqKEmmw47DQ4kDHluqf8moUxJ90Lladncokzh/pIT4lx6RSavE2HzYgPM3+P/zX&#10;LrSC9Rp+v4QfIHdPAAAA//8DAFBLAQItABQABgAIAAAAIQDb4fbL7gAAAIUBAAATAAAAAAAAAAAA&#10;AAAAAAAAAABbQ29udGVudF9UeXBlc10ueG1sUEsBAi0AFAAGAAgAAAAhAFr0LFu/AAAAFQEAAAsA&#10;AAAAAAAAAAAAAAAAHwEAAF9yZWxzLy5yZWxzUEsBAi0AFAAGAAgAAAAhAMLC/r/EAAAA2wAAAA8A&#10;AAAAAAAAAAAAAAAABwIAAGRycy9kb3ducmV2LnhtbFBLBQYAAAAAAwADALcAAAD4AgAAAAA=&#10;" path="m,l262,m701,l831,e" filled="f" strokeweight=".35136mm">
                  <v:path arrowok="t" o:connecttype="custom" o:connectlocs="0,0;262,0;701,0;831,0" o:connectangles="0,0,0,0"/>
                </v:shape>
                <v:line id="Line 26" o:spid="_x0000_s1043" style="position:absolute;visibility:visible;mso-wrap-style:square" from="9893,5720" to="10724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rect id="Rectangle 27" o:spid="_x0000_s1044" style="position:absolute;left:10153;top:5785;width:44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16oxQAAANsAAAAPAAAAZHJzL2Rvd25yZXYueG1sRI9Ba8JA&#10;FITvgv9heUJvzUZLrcRsRITaHipa9eLtkX1NUrNvQ3abxH/fLRQ8DjPzDZOuBlOLjlpXWVYwjWIQ&#10;xLnVFRcKzqfXxwUI55E11pZJwY0crLLxKMVE254/qTv6QgQIuwQVlN43iZQuL8mgi2xDHLwv2xr0&#10;QbaF1C32AW5qOYvjuTRYcVgosaFNSfn1+GMU0PflRv1m/3aOD9t5vn3Zdf5jp9TDZFgvQXga/D38&#10;337XCp6e4e9L+AEy+wUAAP//AwBQSwECLQAUAAYACAAAACEA2+H2y+4AAACFAQAAEwAAAAAAAAAA&#10;AAAAAAAAAAAAW0NvbnRlbnRfVHlwZXNdLnhtbFBLAQItABQABgAIAAAAIQBa9CxbvwAAABUBAAAL&#10;AAAAAAAAAAAAAAAAAB8BAABfcmVscy8ucmVsc1BLAQItABQABgAIAAAAIQA9116oxQAAANsAAAAP&#10;AAAAAAAAAAAAAAAAAAcCAABkcnMvZG93bnJldi54bWxQSwUGAAAAAAMAAwC3AAAA+QIAAAAA&#10;" fillcolor="#b3b3b3" stroked="f"/>
                <v:rect id="Rectangle 28" o:spid="_x0000_s1045" style="position:absolute;left:10153;top:5785;width:44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CywgAAANsAAAAPAAAAZHJzL2Rvd25yZXYueG1sRI/dagIx&#10;FITvC75DOIJ3NauClNUoaimIYKk/4O1hc0wWk5NlE3X79k2h0MthZr5h5svOO/GgNtaBFYyGBQji&#10;KuiajYLz6eP1DURMyBpdYFLwTRGWi97LHEsdnnygxzEZkSEcS1RgU2pKKWNlyWMchoY4e9fQekxZ&#10;tkbqFp8Z7p0cF8VUeqw5L1hsaGOpuh3vXsE60Ooysfv3z/FuX385Z8JaGqUG/W41A5GoS//hv/ZW&#10;K5hM4fdL/gFy8QMAAP//AwBQSwECLQAUAAYACAAAACEA2+H2y+4AAACFAQAAEwAAAAAAAAAAAAAA&#10;AAAAAAAAW0NvbnRlbnRfVHlwZXNdLnhtbFBLAQItABQABgAIAAAAIQBa9CxbvwAAABUBAAALAAAA&#10;AAAAAAAAAAAAAB8BAABfcmVscy8ucmVsc1BLAQItABQABgAIAAAAIQByKHCywgAAANsAAAAPAAAA&#10;AAAAAAAAAAAAAAcCAABkcnMvZG93bnJldi54bWxQSwUGAAAAAAMAAwC3AAAA9gIAAAAA&#10;" filled="f" strokeweight=".17569mm"/>
                <v:shape id="AutoShape 29" o:spid="_x0000_s1046" style="position:absolute;left:9193;top:5325;width:1531;height:2;visibility:visible;mso-wrap-style:square;v-text-anchor:top" coordsize="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QjwwAAANsAAAAPAAAAZHJzL2Rvd25yZXYueG1sRI/RisIw&#10;FETfhf2HcBf2TVMVVLpGEUHwQdjq7gfcba5NsbkpSdTq1xtB8HGYmTPMfNnZRlzIh9qxguEgA0Fc&#10;Ol1zpeDvd9OfgQgRWWPjmBTcKMBy8dGbY67dlfd0OcRKJAiHHBWYGNtcylAashgGriVO3tF5izFJ&#10;X0nt8ZrgtpGjLJtIizWnBYMtrQ2Vp8PZKpju7sNNVhTn2/99NjY/22LtcaXU12e3+gYRqYvv8Ku9&#10;1QrGU3h+ST9ALh4AAAD//wMAUEsBAi0AFAAGAAgAAAAhANvh9svuAAAAhQEAABMAAAAAAAAAAAAA&#10;AAAAAAAAAFtDb250ZW50X1R5cGVzXS54bWxQSwECLQAUAAYACAAAACEAWvQsW78AAAAVAQAACwAA&#10;AAAAAAAAAAAAAAAfAQAAX3JlbHMvLnJlbHNQSwECLQAUAAYACAAAACEAoh8EI8MAAADbAAAADwAA&#10;AAAAAAAAAAAAAAAHAgAAZHJzL2Rvd25yZXYueG1sUEsFBgAAAAADAAMAtwAAAPcCAAAAAA==&#10;" path="m,l255,m700,r831,e" filled="f" strokeweight=".70272mm">
                  <v:path arrowok="t" o:connecttype="custom" o:connectlocs="0,0;255,0;700,0;1531,0" o:connectangles="0,0,0,0"/>
                </v:shape>
                <v:line id="Line 30" o:spid="_x0000_s1047" style="position:absolute;visibility:visible;mso-wrap-style:square" from="9193,6121" to="94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bK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x8Yv8QfIxQsAAP//AwBQSwECLQAUAAYACAAAACEA2+H2y+4AAACFAQAAEwAAAAAAAAAAAAAAAAAA&#10;AAAAW0NvbnRlbnRfVHlwZXNdLnhtbFBLAQItABQABgAIAAAAIQBa9CxbvwAAABUBAAALAAAAAAAA&#10;AAAAAAAAAB8BAABfcmVscy8ucmVsc1BLAQItABQABgAIAAAAIQBhQxbKvwAAANsAAAAPAAAAAAAA&#10;AAAAAAAAAAcCAABkcnMvZG93bnJldi54bWxQSwUGAAAAAAMAAwC3AAAA8wIAAAAA&#10;" strokeweight=".17569mm"/>
                <v:line id="Line 31" o:spid="_x0000_s1048" style="position:absolute;visibility:visible;mso-wrap-style:square" from="9193,5921" to="94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2wwgAAANsAAAAPAAAAZHJzL2Rvd25yZXYueG1sRI/BasMw&#10;EETvhfyD2EBujewaSu1ECUmIodemIeDbYm1sE2tlJNV2/74qFHocZuYNs93PphcjOd9ZVpCuExDE&#10;tdUdNwqun+XzGwgfkDX2lknBN3nY7xZPWyy0nfiDxktoRISwL1BBG8JQSOnrlgz6tR2Io3e3zmCI&#10;0jVSO5wi3PTyJUlepcGO40KLA51aqh+XL6MgH27nY5np2nV9lvJYVpm9V0qtlvNhAyLQHP7Df+13&#10;rSDL4fdL/AFy9wMAAP//AwBQSwECLQAUAAYACAAAACEA2+H2y+4AAACFAQAAEwAAAAAAAAAAAAAA&#10;AAAAAAAAW0NvbnRlbnRfVHlwZXNdLnhtbFBLAQItABQABgAIAAAAIQBa9CxbvwAAABUBAAALAAAA&#10;AAAAAAAAAAAAAB8BAABfcmVscy8ucmVsc1BLAQItABQABgAIAAAAIQADDG2wwgAAANsAAAAPAAAA&#10;AAAAAAAAAAAAAAcCAABkcnMvZG93bnJldi54bWxQSwUGAAAAAAMAAwC3AAAA9gIAAAAA&#10;" strokeweight=".35136mm"/>
                <v:line id="Line 32" o:spid="_x0000_s1049" style="position:absolute;visibility:visible;mso-wrap-style:square" from="9193,5720" to="94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2mxvwAAANsAAAAPAAAAZHJzL2Rvd25yZXYueG1sRE/LisIw&#10;FN0P+A/hCu7GVBG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DHM2mxvwAAANsAAAAPAAAAAAAA&#10;AAAAAAAAAAcCAABkcnMvZG93bnJldi54bWxQSwUGAAAAAAMAAwC3AAAA8wIAAAAA&#10;" strokeweight=".17569mm"/>
                <v:shape id="AutoShape 33" o:spid="_x0000_s1050" style="position:absolute;left:9193;top:5125;width:1531;height:395;visibility:visible;mso-wrap-style:square;v-text-anchor:top" coordsize="153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9yhwgAAANsAAAAPAAAAZHJzL2Rvd25yZXYueG1sRI/dagIx&#10;FITvC32HcAre1axFtKxGKS0uXvTGnwc43Rw30c3JkkRd374RBC+HmfmGmS9714oLhWg9KxgNCxDE&#10;tdeWGwX73er9E0RMyBpbz6TgRhGWi9eXOZbaX3lDl21qRIZwLFGBSakrpYy1IYdx6Dvi7B18cJiy&#10;DI3UAa8Z7lr5URQT6dByXjDY0beh+rQ9OwXT37G2lXT+pzr+2Yqrfm2CUWrw1n/NQCTq0zP8aK+1&#10;gvEI7l/yD5CLfwAAAP//AwBQSwECLQAUAAYACAAAACEA2+H2y+4AAACFAQAAEwAAAAAAAAAAAAAA&#10;AAAAAAAAW0NvbnRlbnRfVHlwZXNdLnhtbFBLAQItABQABgAIAAAAIQBa9CxbvwAAABUBAAALAAAA&#10;AAAAAAAAAAAAAB8BAABfcmVscy8ucmVsc1BLAQItABQABgAIAAAAIQCEg9yhwgAAANsAAAAPAAAA&#10;AAAAAAAAAAAAAAcCAABkcnMvZG93bnJldi54bWxQSwUGAAAAAAMAAwC3AAAA9gIAAAAA&#10;" path="m,395r255,m700,395r831,m,l255,m700,r831,e" filled="f" strokeweight=".35136mm">
                  <v:path arrowok="t" o:connecttype="custom" o:connectlocs="0,5521;255,5521;700,5521;1531,5521;0,5126;255,5126;700,5126;1531,5126" o:connectangles="0,0,0,0,0,0,0,0"/>
                </v:shape>
                <v:shape id="AutoShape 34" o:spid="_x0000_s1051" style="position:absolute;left:9193;top:4925;width:1531;height:2;visibility:visible;mso-wrap-style:square;v-text-anchor:top" coordsize="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dnxAAAANsAAAAPAAAAZHJzL2Rvd25yZXYueG1sRI9Ba8JA&#10;FITvhf6H5RW8NbuNxUp0lVIiePDS2Hp+Zp9JNPs2ZLea/PtuQehxmJlvmOV6sK24Uu8bxxpeEgWC&#10;uHSm4UrD137zPAfhA7LB1jFpGMnDevX4sMTMuBt/0rUIlYgQ9hlqqEPoMil9WZNFn7iOOHon11sM&#10;UfaVND3eIty2MlVqJi02HBdq7OijpvJS/FgN3ffFq7f9gYtdvsv98TyqKY5aT56G9wWIQEP4D9/b&#10;W6PhNYW/L/EHyNUvAAAA//8DAFBLAQItABQABgAIAAAAIQDb4fbL7gAAAIUBAAATAAAAAAAAAAAA&#10;AAAAAAAAAABbQ29udGVudF9UeXBlc10ueG1sUEsBAi0AFAAGAAgAAAAhAFr0LFu/AAAAFQEAAAsA&#10;AAAAAAAAAAAAAAAAHwEAAF9yZWxzLy5yZWxzUEsBAi0AFAAGAAgAAAAhAMR4V2fEAAAA2wAAAA8A&#10;AAAAAAAAAAAAAAAABwIAAGRycy9kb3ducmV2LnhtbFBLBQYAAAAAAwADALcAAAD4AgAAAAA=&#10;" path="m,l255,m700,r831,e" filled="f" strokeweight=".17569mm">
                  <v:path arrowok="t" o:connecttype="custom" o:connectlocs="0,0;255,0;700,0;1531,0" o:connectangles="0,0,0,0"/>
                </v:shape>
                <v:shape id="AutoShape 35" o:spid="_x0000_s1052" style="position:absolute;left:9193;top:4724;width:1531;height:2;visibility:visible;mso-wrap-style:square;v-text-anchor:top" coordsize="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YfxgAAANsAAAAPAAAAZHJzL2Rvd25yZXYueG1sRI9ba8JA&#10;FITfC/6H5Qi+1Y0XikRXsZWU+lCKN/DxkD1mo9mzIbvG9N93C4U+DjPzDbNYdbYSLTW+dKxgNExA&#10;EOdOl1woOB6y5xkIH5A1Vo5JwTd5WC17TwtMtXvwjtp9KESEsE9RgQmhTqX0uSGLfuhq4uhdXGMx&#10;RNkUUjf4iHBbyXGSvEiLJccFgzW9Gcpv+7tVsD3M2rOV4/fsa3vaZNPP1+P1YpQa9Lv1HESgLvyH&#10;/9ofWsF0Ar9f4g+Qyx8AAAD//wMAUEsBAi0AFAAGAAgAAAAhANvh9svuAAAAhQEAABMAAAAAAAAA&#10;AAAAAAAAAAAAAFtDb250ZW50X1R5cGVzXS54bWxQSwECLQAUAAYACAAAACEAWvQsW78AAAAVAQAA&#10;CwAAAAAAAAAAAAAAAAAfAQAAX3JlbHMvLnJlbHNQSwECLQAUAAYACAAAACEAIkkWH8YAAADbAAAA&#10;DwAAAAAAAAAAAAAAAAAHAgAAZHJzL2Rvd25yZXYueG1sUEsFBgAAAAADAAMAtwAAAPoCAAAAAA==&#10;" path="m,l255,m700,r831,e" filled="f" strokeweight=".35136mm">
                  <v:path arrowok="t" o:connecttype="custom" o:connectlocs="0,0;255,0;700,0;1531,0" o:connectangles="0,0,0,0"/>
                </v:shape>
                <v:shape id="AutoShape 36" o:spid="_x0000_s1053" style="position:absolute;left:9193;top:4525;width:1531;height:2;visibility:visible;mso-wrap-style:square;v-text-anchor:top" coordsize="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qIxAAAANsAAAAPAAAAZHJzL2Rvd25yZXYueG1sRI9Ba8JA&#10;FITvQv/D8gq9md22Ykt0DaWk4MGL0fb8zL4mqdm3IbvV5N+7guBxmJlvmGU22FacqPeNYw3PiQJB&#10;XDrTcKVhv/uavoPwAdlg65g0jOQhWz1Mlpgad+YtnYpQiQhhn6KGOoQuldKXNVn0ieuIo/freosh&#10;yr6SpsdzhNtWvig1lxYbjgs1dvRZU3ks/q2G7vvo1dvuh4tNvsn94W9Urzhq/fQ4fCxABBrCPXxr&#10;r42G2QyuX+IPkKsLAAAA//8DAFBLAQItABQABgAIAAAAIQDb4fbL7gAAAIUBAAATAAAAAAAAAAAA&#10;AAAAAAAAAABbQ29udGVudF9UeXBlc10ueG1sUEsBAi0AFAAGAAgAAAAhAFr0LFu/AAAAFQEAAAsA&#10;AAAAAAAAAAAAAAAAHwEAAF9yZWxzLy5yZWxzUEsBAi0AFAAGAAgAAAAhACTdaojEAAAA2wAAAA8A&#10;AAAAAAAAAAAAAAAABwIAAGRycy9kb3ducmV2LnhtbFBLBQYAAAAAAwADALcAAAD4AgAAAAA=&#10;" path="m,l255,m700,r831,e" filled="f" strokeweight=".17569mm">
                  <v:path arrowok="t" o:connecttype="custom" o:connectlocs="0,0;255,0;700,0;1531,0" o:connectangles="0,0,0,0"/>
                </v:shape>
                <v:rect id="Rectangle 37" o:spid="_x0000_s1054" style="position:absolute;left:9448;top:4444;width:446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3VxQAAANsAAAAPAAAAZHJzL2Rvd25yZXYueG1sRI9Ba8JA&#10;FITvgv9heUJvzUZprcRsRITaHipa9eLtkX1NUrNvQ3abxH/fLRQ8DjPzDZOuBlOLjlpXWVYwjWIQ&#10;xLnVFRcKzqfXxwUI55E11pZJwY0crLLxKMVE254/qTv6QgQIuwQVlN43iZQuL8mgi2xDHLwv2xr0&#10;QbaF1C32AW5qOYvjuTRYcVgosaFNSfn1+GMU0PflRv1m/3aOD9t5vn3Zdf5jp9TDZFgvQXga/D38&#10;337XCp6e4e9L+AEy+wUAAP//AwBQSwECLQAUAAYACAAAACEA2+H2y+4AAACFAQAAEwAAAAAAAAAA&#10;AAAAAAAAAAAAW0NvbnRlbnRfVHlwZXNdLnhtbFBLAQItABQABgAIAAAAIQBa9CxbvwAAABUBAAAL&#10;AAAAAAAAAAAAAAAAAB8BAABfcmVscy8ucmVsc1BLAQItABQABgAIAAAAIQBl0S3VxQAAANsAAAAP&#10;AAAAAAAAAAAAAAAAAAcCAABkcnMvZG93bnJldi54bWxQSwUGAAAAAAMAAwC3AAAA+QIAAAAA&#10;" fillcolor="#b3b3b3" stroked="f"/>
                <v:rect id="Rectangle 38" o:spid="_x0000_s1055" style="position:absolute;left:9448;top:4444;width:446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PPwgAAANsAAAAPAAAAZHJzL2Rvd25yZXYueG1sRI9BawIx&#10;FITvQv9DeEJvmtWKlNUo2lIoBcWq4PWxeSaLycuySXX7702h4HGYmW+Y+bLzTlypjXVgBaNhAYK4&#10;Crpmo+B4+Bi8gogJWaMLTAp+KcJy8dSbY6nDjb/puk9GZAjHEhXYlJpSylhZ8hiHoSHO3jm0HlOW&#10;rZG6xVuGeyfHRTGVHmvOCxYberNUXfY/XsE60Or0Yjfv2/HXpt45Z8JaGqWe+91qBiJRlx7h//an&#10;VjCZwt+X/APk4g4AAP//AwBQSwECLQAUAAYACAAAACEA2+H2y+4AAACFAQAAEwAAAAAAAAAAAAAA&#10;AAAAAAAAW0NvbnRlbnRfVHlwZXNdLnhtbFBLAQItABQABgAIAAAAIQBa9CxbvwAAABUBAAALAAAA&#10;AAAAAAAAAAAAAB8BAABfcmVscy8ucmVsc1BLAQItABQABgAIAAAAIQAqLgPPwgAAANsAAAAPAAAA&#10;AAAAAAAAAAAAAAcCAABkcnMvZG93bnJldi54bWxQSwUGAAAAAAMAAwC3AAAA9gIAAAAA&#10;" filled="f" strokeweight=".17569mm"/>
                <v:shape id="AutoShape 39" o:spid="_x0000_s1056" style="position:absolute;left:8488;top:4324;width:2236;height:1002;visibility:visible;mso-wrap-style:square;v-text-anchor:top" coordsize="2236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zjxAAAANsAAAAPAAAAZHJzL2Rvd25yZXYueG1sRI9Ba8JA&#10;FITvgv9heUJvulGkSuoqIrQWpIJRaI+P7GsSzL5dsmuM/vpuQfA4zMw3zGLVmVq01PjKsoLxKAFB&#10;nFtdcaHgdHwfzkH4gKyxtkwKbuRhtez3Fphqe+UDtVkoRISwT1FBGYJLpfR5SQb9yDri6P3axmCI&#10;simkbvAa4aaWkyR5lQYrjgslOtqUlJ+zi1HwnYevZLL/wHa33f/MnL3Lrbsr9TLo1m8gAnXhGX60&#10;P7WC6Qz+v8QfIJd/AAAA//8DAFBLAQItABQABgAIAAAAIQDb4fbL7gAAAIUBAAATAAAAAAAAAAAA&#10;AAAAAAAAAABbQ29udGVudF9UeXBlc10ueG1sUEsBAi0AFAAGAAgAAAAhAFr0LFu/AAAAFQEAAAsA&#10;AAAAAAAAAAAAAAAAHwEAAF9yZWxzLy5yZWxzUEsBAi0AFAAGAAgAAAAhAEwaHOPEAAAA2wAAAA8A&#10;AAAAAAAAAAAAAAAABwIAAGRycy9kb3ducmV2LnhtbFBLBQYAAAAAAwADALcAAAD4AgAAAAA=&#10;" path="m,1002r259,m,l259,m704,l2235,e" filled="f" strokeweight=".70272mm">
                  <v:path arrowok="t" o:connecttype="custom" o:connectlocs="0,5326;259,5326;0,4324;259,4324;704,4324;2235,4324" o:connectangles="0,0,0,0,0,0"/>
                </v:shape>
                <v:line id="Line 40" o:spid="_x0000_s1057" style="position:absolute;visibility:visible;mso-wrap-style:square" from="8489,6121" to="87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W3vwAAANsAAAAPAAAAZHJzL2Rvd25yZXYueG1sRE/LisIw&#10;FN0P+A/hCu7GVBGRjlFGRexO6gNcXppr2pnmpjRR69+bheDycN7zZWdrcafWV44VjIYJCOLC6YqN&#10;gtNx+z0D4QOyxtoxKXiSh+Wi9zXHVLsH53Q/BCNiCPsUFZQhNKmUvijJoh+6hjhyV9daDBG2RuoW&#10;HzHc1nKcJFNpseLYUGJD65KK/8PNKpiajHer5LQ+b67P/G90yc0+Wyk16He/PyACdeEjfrszrWAS&#10;x8Yv8QfIxQsAAP//AwBQSwECLQAUAAYACAAAACEA2+H2y+4AAACFAQAAEwAAAAAAAAAAAAAAAAAA&#10;AAAAW0NvbnRlbnRfVHlwZXNdLnhtbFBLAQItABQABgAIAAAAIQBa9CxbvwAAABUBAAALAAAAAAAA&#10;AAAAAAAAAB8BAABfcmVscy8ucmVsc1BLAQItABQABgAIAAAAIQA5RWW3vwAAANsAAAAPAAAAAAAA&#10;AAAAAAAAAAcCAABkcnMvZG93bnJldi54bWxQSwUGAAAAAAMAAwC3AAAA8wIAAAAA&#10;" strokeweight=".17569mm"/>
                <v:line id="Line 41" o:spid="_x0000_s1058" style="position:absolute;visibility:visible;mso-wrap-style:square" from="8489,5921" to="87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7NwgAAANsAAAAPAAAAZHJzL2Rvd25yZXYueG1sRI9Pi8Iw&#10;FMTvgt8hPMGbplqRtWuU3WULXv3DgrdH82zLNi8libV+eyMIHoeZ+Q2z3vamER05X1tWMJsmIIgL&#10;q2suFZyO+eQDhA/IGhvLpOBOHrab4WCNmbY33lN3CKWIEPYZKqhCaDMpfVGRQT+1LXH0LtYZDFG6&#10;UmqHtwg3jZwnyVIarDkuVNjST0XF/+FqFKzav9/vPNWFq5t0xl1+Tu3lrNR41H99ggjUh3f41d5p&#10;BYsVPL/EHyA3DwAAAP//AwBQSwECLQAUAAYACAAAACEA2+H2y+4AAACFAQAAEwAAAAAAAAAAAAAA&#10;AAAAAAAAW0NvbnRlbnRfVHlwZXNdLnhtbFBLAQItABQABgAIAAAAIQBa9CxbvwAAABUBAAALAAAA&#10;AAAAAAAAAAAAAB8BAABfcmVscy8ucmVsc1BLAQItABQABgAIAAAAIQBbCh7NwgAAANsAAAAPAAAA&#10;AAAAAAAAAAAAAAcCAABkcnMvZG93bnJldi54bWxQSwUGAAAAAAMAAwC3AAAA9gIAAAAA&#10;" strokeweight=".35136mm"/>
                <v:line id="Line 42" o:spid="_x0000_s1059" style="position:absolute;visibility:visible;mso-wrap-style:square" from="8489,5720" to="87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9svwAAANsAAAAPAAAAZHJzL2Rvd25yZXYueG1sRE/LisIw&#10;FN0P+A/hCu7GVEG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BC6v9svwAAANsAAAAPAAAAAAAA&#10;AAAAAAAAAAcCAABkcnMvZG93bnJldi54bWxQSwUGAAAAAAMAAwC3AAAA8wIAAAAA&#10;" strokeweight=".17569mm"/>
                <v:shape id="AutoShape 43" o:spid="_x0000_s1060" style="position:absolute;left:8488;top:5125;width:260;height:395;visibility:visible;mso-wrap-style:square;v-text-anchor:top" coordsize="26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qDwwAAANsAAAAPAAAAZHJzL2Rvd25yZXYueG1sRI/LasMw&#10;EEX3hf6DmEJ2tZyQNsW1EkpCIItsaucDBmtqO7VGrqT48fdRodDl5T4ON99NphMDOd9aVrBMUhDE&#10;ldUt1wou5fH5DYQPyBo7y6RgJg+77eNDjpm2I3/SUIRaxBH2GSpoQugzKX3VkEGf2J44el/WGQxR&#10;ulpqh2McN51cpemrNNhyJDTY076h6ru4mQg5WDfLnyPV82a+XtfVuSzas1KLp+njHUSgKfyH/9on&#10;reBlCb9f4g+Q2zsAAAD//wMAUEsBAi0AFAAGAAgAAAAhANvh9svuAAAAhQEAABMAAAAAAAAAAAAA&#10;AAAAAAAAAFtDb250ZW50X1R5cGVzXS54bWxQSwECLQAUAAYACAAAACEAWvQsW78AAAAVAQAACwAA&#10;AAAAAAAAAAAAAAAfAQAAX3JlbHMvLnJlbHNQSwECLQAUAAYACAAAACEAcQjag8MAAADbAAAADwAA&#10;AAAAAAAAAAAAAAAHAgAAZHJzL2Rvd25yZXYueG1sUEsFBgAAAAADAAMAtwAAAPcCAAAAAA==&#10;" path="m,395r259,m,l259,e" filled="f" strokeweight=".35136mm">
                  <v:path arrowok="t" o:connecttype="custom" o:connectlocs="0,5521;259,5521;0,5126;259,5126" o:connectangles="0,0,0,0"/>
                </v:shape>
                <v:line id="Line 44" o:spid="_x0000_s1061" style="position:absolute;visibility:visible;mso-wrap-style:square" from="8489,4925" to="874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SAwgAAANsAAAAPAAAAZHJzL2Rvd25yZXYueG1sRI9Bi8Iw&#10;FITvgv8hPMGbpgrK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DddMSAwgAAANsAAAAPAAAA&#10;AAAAAAAAAAAAAAcCAABkcnMvZG93bnJldi54bWxQSwUGAAAAAAMAAwC3AAAA9gIAAAAA&#10;" strokeweight=".17569mm"/>
                <v:line id="Line 45" o:spid="_x0000_s1062" style="position:absolute;visibility:visible;mso-wrap-style:square" from="8489,4724" to="874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7/6wwAAANsAAAAPAAAAZHJzL2Rvd25yZXYueG1sRI/BasMw&#10;EETvgf6D2EJvsZyahNaJYtpSQ69JSsG3xdrYJtbKSKrt/n0VCOQ4zMwbZlfMphcjOd9ZVrBKUhDE&#10;tdUdNwq+T+XyBYQPyBp7y6TgjzwU+4fFDnNtJz7QeAyNiBD2OSpoQxhyKX3dkkGf2IE4emfrDIYo&#10;XSO1wynCTS+f03QjDXYcF1oc6KOl+nL8NQpeh5/P9zLTtev6bMVjWWX2XCn19Di/bUEEmsM9fGt/&#10;aQXrDK5f4g+Q+38AAAD//wMAUEsBAi0AFAAGAAgAAAAhANvh9svuAAAAhQEAABMAAAAAAAAAAAAA&#10;AAAAAAAAAFtDb250ZW50X1R5cGVzXS54bWxQSwECLQAUAAYACAAAACEAWvQsW78AAAAVAQAACwAA&#10;AAAAAAAAAAAAAAAfAQAAX3JlbHMvLnJlbHNQSwECLQAUAAYACAAAACEAvzu/+sMAAADbAAAADwAA&#10;AAAAAAAAAAAAAAAHAgAAZHJzL2Rvd25yZXYueG1sUEsFBgAAAAADAAMAtwAAAPcCAAAAAA==&#10;" strokeweight=".35136mm"/>
                <v:shape id="AutoShape 46" o:spid="_x0000_s1063" style="position:absolute;left:8488;top:4124;width:2236;height:401;visibility:visible;mso-wrap-style:square;v-text-anchor:top" coordsize="223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sExAAAANsAAAAPAAAAZHJzL2Rvd25yZXYueG1sRI9bawIx&#10;FITfC/0P4RR8q9kWFVmNYusF6ZsXfD5szl40OVk3WV3765tCoY/DzHzDTOedNeJGja8cK3jrJyCI&#10;M6crLhQcD+vXMQgfkDUax6TgQR7ms+enKaba3XlHt30oRISwT1FBGUKdSumzkiz6vquJo5e7xmKI&#10;simkbvAe4dbI9yQZSYsVx4USa/osKbvsW6tgvB3tzrw8bYbt9VyYb9OtvvIPpXov3WICIlAX/sN/&#10;7a1WMBzA75f4A+TsBwAA//8DAFBLAQItABQABgAIAAAAIQDb4fbL7gAAAIUBAAATAAAAAAAAAAAA&#10;AAAAAAAAAABbQ29udGVudF9UeXBlc10ueG1sUEsBAi0AFAAGAAgAAAAhAFr0LFu/AAAAFQEAAAsA&#10;AAAAAAAAAAAAAAAAHwEAAF9yZWxzLy5yZWxzUEsBAi0AFAAGAAgAAAAhAANiGwTEAAAA2wAAAA8A&#10;AAAAAAAAAAAAAAAABwIAAGRycy9kb3ducmV2LnhtbFBLBQYAAAAAAwADALcAAAD4AgAAAAA=&#10;" path="m,401r259,m,l259,m704,l2235,e" filled="f" strokeweight=".17569mm">
                  <v:path arrowok="t" o:connecttype="custom" o:connectlocs="0,4525;259,4525;0,4124;259,4124;704,4124;2235,4124" o:connectangles="0,0,0,0,0,0"/>
                </v:shape>
                <v:shape id="AutoShape 47" o:spid="_x0000_s1064" style="position:absolute;left:8488;top:3924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eAVxAAAANsAAAAPAAAAZHJzL2Rvd25yZXYueG1sRI9Ba8JA&#10;FITvgv9heUJvdRMhtkTXEFJsLXjRFnp9Zl+zodm3IbvV9N+7BcHjMDPfMOtitJ040+BbxwrSeQKC&#10;uHa65UbB58f28RmED8gaO8ek4I88FJvpZI25dhc+0PkYGhEh7HNUYELocyl9bciin7ueOHrfbrAY&#10;ohwaqQe8RLjt5CJJltJiy3HBYE+Vofrn+GsVvL3qkysXqdm+pO3709eyysK+UuphNpYrEIHGcA/f&#10;2jutIMvg/0v8AXJzBQAA//8DAFBLAQItABQABgAIAAAAIQDb4fbL7gAAAIUBAAATAAAAAAAAAAAA&#10;AAAAAAAAAABbQ29udGVudF9UeXBlc10ueG1sUEsBAi0AFAAGAAgAAAAhAFr0LFu/AAAAFQEAAAsA&#10;AAAAAAAAAAAAAAAAHwEAAF9yZWxzLy5yZWxzUEsBAi0AFAAGAAgAAAAhADF54BXEAAAA2wAAAA8A&#10;AAAAAAAAAAAAAAAABwIAAGRycy9kb3ducmV2LnhtbFBLBQYAAAAAAwADALcAAAD4AgAAAAA=&#10;" path="m,l259,m704,l2235,e" filled="f" strokeweight=".35136mm">
                  <v:path arrowok="t" o:connecttype="custom" o:connectlocs="0,0;259,0;704,0;2235,0" o:connectangles="0,0,0,0"/>
                </v:shape>
                <v:shape id="AutoShape 48" o:spid="_x0000_s1065" style="position:absolute;left:7093;top:3728;width:3631;height:2;visibility:visible;mso-wrap-style:square;v-text-anchor:top" coordsize="3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eFwwAAANsAAAAPAAAAZHJzL2Rvd25yZXYueG1sRI9Ba8JA&#10;FITvhf6H5RW81d0UatvoJliL0OLJqPdH9pnEZN+G7Krx33cLQo/DzHzDLPLRduJCg28ca0imCgRx&#10;6UzDlYb9bv38DsIHZIOdY9JwIw959viwwNS4K2/pUoRKRAj7FDXUIfSplL6syaKfup44ekc3WAxR&#10;DpU0A14j3HbyRamZtNhwXKixp1VNZVucrQal3tbJzn3RZ3lqNx/JT7s87FutJ0/jcg4i0Bj+w/f2&#10;t9HwOoO/L/EHyOwXAAD//wMAUEsBAi0AFAAGAAgAAAAhANvh9svuAAAAhQEAABMAAAAAAAAAAAAA&#10;AAAAAAAAAFtDb250ZW50X1R5cGVzXS54bWxQSwECLQAUAAYACAAAACEAWvQsW78AAAAVAQAACwAA&#10;AAAAAAAAAAAAAAAfAQAAX3JlbHMvLnJlbHNQSwECLQAUAAYACAAAACEAnnJHhcMAAADbAAAADwAA&#10;AAAAAAAAAAAAAAAHAgAAZHJzL2Rvd25yZXYueG1sUEsFBgAAAAADAAMAtwAAAPcCAAAAAA==&#10;" path="m,l1655,t445,l3631,e" filled="f" strokeweight=".17569mm">
                  <v:path arrowok="t" o:connecttype="custom" o:connectlocs="0,0;1655,0;2100,0;3631,0" o:connectangles="0,0,0,0"/>
                </v:shape>
                <v:rect id="Rectangle 49" o:spid="_x0000_s1066" style="position:absolute;left:8747;top:3704;width:446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DkxQAAANsAAAAPAAAAZHJzL2Rvd25yZXYueG1sRI9Pa8JA&#10;FMTvBb/D8gq96aaFxhKzigjaHipVm4u3R/aZRLNvQ3abP9++WxB6HGbmN0y6GkwtOmpdZVnB8ywC&#10;QZxbXXGhIPveTt9AOI+ssbZMCkZysFpOHlJMtO35SN3JFyJA2CWooPS+SaR0eUkG3cw2xMG72Nag&#10;D7ItpG6xD3BTy5coiqXBisNCiQ1tSspvpx+jgK7nkfrN13sWHXZxvpvvO/+5V+rpcVgvQHga/H/4&#10;3v7QCl7n8Pcl/AC5/AUAAP//AwBQSwECLQAUAAYACAAAACEA2+H2y+4AAACFAQAAEwAAAAAAAAAA&#10;AAAAAAAAAAAAW0NvbnRlbnRfVHlwZXNdLnhtbFBLAQItABQABgAIAAAAIQBa9CxbvwAAABUBAAAL&#10;AAAAAAAAAAAAAAAAAB8BAABfcmVscy8ucmVsc1BLAQItABQABgAIAAAAIQB/loDkxQAAANsAAAAP&#10;AAAAAAAAAAAAAAAAAAcCAABkcnMvZG93bnJldi54bWxQSwUGAAAAAAMAAwC3AAAA+QIAAAAA&#10;" fillcolor="#b3b3b3" stroked="f"/>
                <v:rect id="Rectangle 50" o:spid="_x0000_s1067" style="position:absolute;left:8747;top:3704;width:446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T7wAAAANsAAAAPAAAAZHJzL2Rvd25yZXYueG1sRE9NawIx&#10;EL0L/Q9hCr1ptopStsZlrQiloFhb6HXYTJOlyWTZRN3+e3MQPD7e97IavBNn6mMbWMHzpABB3ATd&#10;slHw/bUdv4CICVmjC0wK/ilCtXoYLbHU4cKfdD4mI3IIxxIV2JS6UsrYWPIYJ6Ejztxv6D2mDHsj&#10;dY+XHO6dnBbFQnpsOTdY7OjNUvN3PHkF60D1z8zuNvvpx649OGfCWhqlnh6H+hVEoiHdxTf3u1Yw&#10;z2Pzl/wD5OoKAAD//wMAUEsBAi0AFAAGAAgAAAAhANvh9svuAAAAhQEAABMAAAAAAAAAAAAAAAAA&#10;AAAAAFtDb250ZW50X1R5cGVzXS54bWxQSwECLQAUAAYACAAAACEAWvQsW78AAAAVAQAACwAAAAAA&#10;AAAAAAAAAAAfAQAAX3JlbHMvLnJlbHNQSwECLQAUAAYACAAAACEAsSSk+8AAAADbAAAADwAAAAAA&#10;AAAAAAAAAAAHAgAAZHJzL2Rvd25yZXYueG1sUEsFBgAAAAADAAMAtwAAAPQCAAAAAA==&#10;" filled="f" strokeweight=".17569mm"/>
                <v:shape id="AutoShape 51" o:spid="_x0000_s1068" style="position:absolute;left:7793;top:4324;width:260;height:1002;visibility:visible;mso-wrap-style:square;v-text-anchor:top" coordsize="260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m5wwAAANsAAAAPAAAAZHJzL2Rvd25yZXYueG1sRI/RisIw&#10;FETfBf8hXME3TRVdbDWKuij7srBb/YBrc22LzU1pslr9erMg+DjMzBlmsWpNJa7UuNKygtEwAkGc&#10;WV1yruB42A1mIJxH1lhZJgV3crBadjsLTLS98S9dU5+LAGGXoILC+zqR0mUFGXRDWxMH72wbgz7I&#10;Jpe6wVuAm0qOo+hDGiw5LBRY07ag7JL+GQXnzc/kFI+/6zayn4/TdlLecZ8q1e+16zkIT61/h1/t&#10;L61gGsP/l/AD5PIJAAD//wMAUEsBAi0AFAAGAAgAAAAhANvh9svuAAAAhQEAABMAAAAAAAAAAAAA&#10;AAAAAAAAAFtDb250ZW50X1R5cGVzXS54bWxQSwECLQAUAAYACAAAACEAWvQsW78AAAAVAQAACwAA&#10;AAAAAAAAAAAAAAAfAQAAX3JlbHMvLnJlbHNQSwECLQAUAAYACAAAACEAJi5ZucMAAADbAAAADwAA&#10;AAAAAAAAAAAAAAAHAgAAZHJzL2Rvd25yZXYueG1sUEsFBgAAAAADAAMAtwAAAPcCAAAAAA==&#10;" path="m,1002r260,m,l260,e" filled="f" strokeweight=".70272mm">
                  <v:path arrowok="t" o:connecttype="custom" o:connectlocs="0,5326;260,5326;0,4324;260,4324" o:connectangles="0,0,0,0"/>
                </v:shape>
                <v:line id="Line 52" o:spid="_x0000_s1069" style="position:absolute;visibility:visible;mso-wrap-style:square" from="7793,6121" to="8053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XRwAAAANsAAAAPAAAAZHJzL2Rvd25yZXYueG1sRE9Na8JA&#10;EL0L/Q/LFLzpRg9SUldRSzG3ErXQ45AdN6nZ2ZBdNf77zqHg8fG+l+vBt+pGfWwCG5hNM1DEVbAN&#10;OwOn4+fkDVRMyBbbwGTgQRHWq5fREnMb7lzS7ZCckhCOORqoU+pyrWNVk8c4DR2xcOfQe0wCe6dt&#10;j3cJ962eZ9lCe2xYGmrsaFdTdTlcvYGFK3i/zU6774/zo/yd/ZTuq9gaM34dNu+gEg3pKf53F1Z8&#10;sl6+yA/Qqz8AAAD//wMAUEsBAi0AFAAGAAgAAAAhANvh9svuAAAAhQEAABMAAAAAAAAAAAAAAAAA&#10;AAAAAFtDb250ZW50X1R5cGVzXS54bWxQSwECLQAUAAYACAAAACEAWvQsW78AAAAVAQAACwAAAAAA&#10;AAAAAAAAAAAfAQAAX3JlbHMvLnJlbHNQSwECLQAUAAYACAAAACEAjIY10cAAAADbAAAADwAAAAAA&#10;AAAAAAAAAAAHAgAAZHJzL2Rvd25yZXYueG1sUEsFBgAAAAADAAMAtwAAAPQCAAAAAA==&#10;" strokeweight=".17569mm"/>
                <v:line id="Line 53" o:spid="_x0000_s1070" style="position:absolute;visibility:visible;mso-wrap-style:square" from="7793,5921" to="8053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6rwQAAANsAAAAPAAAAZHJzL2Rvd25yZXYueG1sRI9Pi8Iw&#10;FMTvwn6H8IS9aVoL4lajuLIFr/5hwdujebbF5qUk2dr99kYQPA4z8xtmtRlMK3pyvrGsIJ0mIIhL&#10;qxuuFJxPxWQBwgdkja1lUvBPHjbrj9EKc23vfKD+GCoRIexzVFCH0OVS+rImg35qO+LoXa0zGKJ0&#10;ldQO7xFuWjlLkrk02HBcqLGjXU3l7fhnFHx1vz/fRaZL17RZyn1xyez1otTneNguQQQawjv8au+1&#10;gnkKzy/xB8j1AwAA//8DAFBLAQItABQABgAIAAAAIQDb4fbL7gAAAIUBAAATAAAAAAAAAAAAAAAA&#10;AAAAAABbQ29udGVudF9UeXBlc10ueG1sUEsBAi0AFAAGAAgAAAAhAFr0LFu/AAAAFQEAAAsAAAAA&#10;AAAAAAAAAAAAHwEAAF9yZWxzLy5yZWxzUEsBAi0AFAAGAAgAAAAhAO7JTqvBAAAA2wAAAA8AAAAA&#10;AAAAAAAAAAAABwIAAGRycy9kb3ducmV2LnhtbFBLBQYAAAAAAwADALcAAAD1AgAAAAA=&#10;" strokeweight=".35136mm"/>
                <v:line id="Line 54" o:spid="_x0000_s1071" style="position:absolute;visibility:visible;mso-wrap-style:square" from="7793,5720" to="8053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49wwAAANsAAAAPAAAAZHJzL2Rvd25yZXYueG1sRI9Ba8JA&#10;FITvQv/D8gq9mY05hJJmlWop5laiFnp8ZJ+btNm3Ibtq/PddQfA4zHwzTLmabC/ONPrOsYJFkoIg&#10;bpzu2Cg47D/nryB8QNbYOyYFV/KwWj7NSiy0u3BN510wIpawL1BBG8JQSOmbliz6xA3E0Tu60WKI&#10;cjRSj3iJ5baXWZrm0mLHcaHFgTYtNX+7k1WQm4q36/Sw+f44XuvfxU9tvqq1Ui/P0/sbiEBTeITv&#10;dKUjl8HtS/wBcvkPAAD//wMAUEsBAi0AFAAGAAgAAAAhANvh9svuAAAAhQEAABMAAAAAAAAAAAAA&#10;AAAAAAAAAFtDb250ZW50X1R5cGVzXS54bWxQSwECLQAUAAYACAAAACEAWvQsW78AAAAVAQAACwAA&#10;AAAAAAAAAAAAAAAfAQAAX3JlbHMvLnJlbHNQSwECLQAUAAYACAAAACEAExgOPcMAAADbAAAADwAA&#10;AAAAAAAAAAAAAAAHAgAAZHJzL2Rvd25yZXYueG1sUEsFBgAAAAADAAMAtwAAAPcCAAAAAA==&#10;" strokeweight=".17569mm"/>
                <v:shape id="AutoShape 55" o:spid="_x0000_s1072" style="position:absolute;left:7793;top:5125;width:260;height:395;visibility:visible;mso-wrap-style:square;v-text-anchor:top" coordsize="26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ivSwwAAANsAAAAPAAAAZHJzL2Rvd25yZXYueG1sRI/LasMw&#10;EEX3hfyDmEB2jZwHbnGjmNIQyMKbOv2AwZraTq2RIymO/fdRodDl5T4Od5ePphMDOd9aVrBaJiCI&#10;K6tbrhV8nY/PryB8QNbYWSYFE3nI97OnHWba3vmThjLUIo6wz1BBE0KfSemrhgz6pe2Jo/dtncEQ&#10;pauldniP46aT6yRJpcGWI6HBnj4aqn7Km4mQg3WTvB6pnl6my2VbFeeyLZRazMf3NxCBxvAf/muf&#10;tIJ0A79f4g+Q+wcAAAD//wMAUEsBAi0AFAAGAAgAAAAhANvh9svuAAAAhQEAABMAAAAAAAAAAAAA&#10;AAAAAAAAAFtDb250ZW50X1R5cGVzXS54bWxQSwECLQAUAAYACAAAACEAWvQsW78AAAAVAQAACwAA&#10;AAAAAAAAAAAAAAAfAQAAX3JlbHMvLnJlbHNQSwECLQAUAAYACAAAACEAIPor0sMAAADbAAAADwAA&#10;AAAAAAAAAAAAAAAHAgAAZHJzL2Rvd25yZXYueG1sUEsFBgAAAAADAAMAtwAAAPcCAAAAAA==&#10;" path="m,395r260,m,l260,e" filled="f" strokeweight=".35136mm">
                  <v:path arrowok="t" o:connecttype="custom" o:connectlocs="0,5521;260,5521;0,5126;260,5126" o:connectangles="0,0,0,0"/>
                </v:shape>
                <v:line id="Line 56" o:spid="_x0000_s1073" style="position:absolute;visibility:visible;mso-wrap-style:square" from="7793,4925" to="8053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PSxAAAANsAAAAPAAAAZHJzL2Rvd25yZXYueG1sRI9Ba8JA&#10;FITvBf/D8oTe6ialiKSuYiLF3EqshR4f2ecmbfZtyK4x/vtuoeBxmPlmmPV2sp0YafCtYwXpIgFB&#10;XDvdslFw+nh7WoHwAVlj55gU3MjDdjN7WGOm3ZUrGo/BiFjCPkMFTQh9JqWvG7LoF64njt7ZDRZD&#10;lIOResBrLLedfE6SpbTYclxosKeiofrneLEKlqbkQ56cis/9+VZ9p1+VeS9zpR7n0+4VRKAp3MP/&#10;dKkj9wJ/X+IPkJtfAAAA//8DAFBLAQItABQABgAIAAAAIQDb4fbL7gAAAIUBAAATAAAAAAAAAAAA&#10;AAAAAAAAAABbQ29udGVudF9UeXBlc10ueG1sUEsBAi0AFAAGAAgAAAAhAFr0LFu/AAAAFQEAAAsA&#10;AAAAAAAAAAAAAAAAHwEAAF9yZWxzLy5yZWxzUEsBAi0AFAAGAAgAAAAhAPO9M9LEAAAA2wAAAA8A&#10;AAAAAAAAAAAAAAAABwIAAGRycy9kb3ducmV2LnhtbFBLBQYAAAAAAwADALcAAAD4AgAAAAA=&#10;" strokeweight=".17569mm"/>
                <v:line id="Line 57" o:spid="_x0000_s1074" style="position:absolute;visibility:visible;mso-wrap-style:square" from="7793,4724" to="8053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iowgAAANsAAAAPAAAAZHJzL2Rvd25yZXYueG1sRI9Pi8Iw&#10;FMTvwn6H8IS9aapF2e0aZZUtePUPC94ezbMtNi8libV+eyMIHoeZ+Q2zWPWmER05X1tWMBknIIgL&#10;q2suFRwP+egLhA/IGhvLpOBOHlbLj8ECM21vvKNuH0oRIewzVFCF0GZS+qIig35sW+Lona0zGKJ0&#10;pdQObxFuGjlNkrk0WHNcqLClTUXFZX81Cr7b/791nurC1U064S4/pfZ8Uupz2P/+gAjUh3f41d5q&#10;BfMZPL/EHyCXDwAAAP//AwBQSwECLQAUAAYACAAAACEA2+H2y+4AAACFAQAAEwAAAAAAAAAAAAAA&#10;AAAAAAAAW0NvbnRlbnRfVHlwZXNdLnhtbFBLAQItABQABgAIAAAAIQBa9CxbvwAAABUBAAALAAAA&#10;AAAAAAAAAAAAAB8BAABfcmVscy8ucmVsc1BLAQItABQABgAIAAAAIQCR8kiowgAAANsAAAAPAAAA&#10;AAAAAAAAAAAAAAcCAABkcnMvZG93bnJldi54bWxQSwUGAAAAAAMAAwC3AAAA9gIAAAAA&#10;" strokeweight=".35136mm"/>
                <v:shape id="AutoShape 58" o:spid="_x0000_s1075" style="position:absolute;left:7793;top:4124;width:260;height:401;visibility:visible;mso-wrap-style:square;v-text-anchor:top" coordsize="26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AsxAAAANsAAAAPAAAAZHJzL2Rvd25yZXYueG1sRI9Pi8Iw&#10;FMTvgt8hPMGbpioU6RpFFEFY9rD+Qfb2bN62XZuXkmRt/fabBcHjMDO/YRarztTiTs5XlhVMxgkI&#10;4tzqigsFp+NuNAfhA7LG2jIpeJCH1bLfW2CmbcufdD+EQkQI+wwVlCE0mZQ+L8mgH9uGOHrf1hkM&#10;UbpCaodthJtaTpMklQYrjgslNrQpKb8dfo2C5HJ+zHau3XY02X69u6u+/uw/lBoOuvUbiEBdeIWf&#10;7b1WkKbw/yX+ALn8AwAA//8DAFBLAQItABQABgAIAAAAIQDb4fbL7gAAAIUBAAATAAAAAAAAAAAA&#10;AAAAAAAAAABbQ29udGVudF9UeXBlc10ueG1sUEsBAi0AFAAGAAgAAAAhAFr0LFu/AAAAFQEAAAsA&#10;AAAAAAAAAAAAAAAAHwEAAF9yZWxzLy5yZWxzUEsBAi0AFAAGAAgAAAAhAOYN8CzEAAAA2wAAAA8A&#10;AAAAAAAAAAAAAAAABwIAAGRycy9kb3ducmV2LnhtbFBLBQYAAAAAAwADALcAAAD4AgAAAAA=&#10;" path="m,401r260,m,l260,e" filled="f" strokeweight=".17569mm">
                  <v:path arrowok="t" o:connecttype="custom" o:connectlocs="0,4525;260,4525;0,4124;260,4124" o:connectangles="0,0,0,0"/>
                </v:shape>
                <v:line id="Line 59" o:spid="_x0000_s1076" style="position:absolute;visibility:visible;mso-wrap-style:square" from="7093,3924" to="8053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NEwwAAANsAAAAPAAAAZHJzL2Rvd25yZXYueG1sRI/BasMw&#10;EETvgf6D2EBvsZwaktaNYtpSQ65NQsG3xdrYJtbKSKrt/n0VKOQ4zMwbZlfMphcjOd9ZVrBOUhDE&#10;tdUdNwrOp3L1DMIHZI29ZVLwSx6K/cNih7m2E3/ReAyNiBD2OSpoQxhyKX3dkkGf2IE4ehfrDIYo&#10;XSO1wynCTS+f0nQjDXYcF1oc6KOl+nr8MQpehu/P9zLTtev6bM1jWWX2Uin1uJzfXkEEmsM9/N8+&#10;aAWbLdy+xB8g938AAAD//wMAUEsBAi0AFAAGAAgAAAAhANvh9svuAAAAhQEAABMAAAAAAAAAAAAA&#10;AAAAAAAAAFtDb250ZW50X1R5cGVzXS54bWxQSwECLQAUAAYACAAAACEAWvQsW78AAAAVAQAACwAA&#10;AAAAAAAAAAAAAAAfAQAAX3JlbHMvLnJlbHNQSwECLQAUAAYACAAAACEADmxzRMMAAADbAAAADwAA&#10;AAAAAAAAAAAAAAAHAgAAZHJzL2Rvd25yZXYueG1sUEsFBgAAAAADAAMAtwAAAPcCAAAAAA==&#10;" strokeweight=".35136mm"/>
                <v:rect id="Rectangle 60" o:spid="_x0000_s1077" style="position:absolute;left:8052;top:3844;width:43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4rwQAAANsAAAAPAAAAZHJzL2Rvd25yZXYueG1sRE89b8Iw&#10;EN2R+h+sq9QNHDoEFDAIIZV2AAGBhe0UH0kgPkexm4R/jwckxqf3PV/2phItNa60rGA8ikAQZ1aX&#10;nCs4n36GUxDOI2usLJOCBzlYLj4Gc0y07fhIbepzEULYJaig8L5OpHRZQQbdyNbEgbvaxqAPsMml&#10;brAL4aaS31EUS4Mlh4YCa1oXlN3Tf6OAbpcHdev97zk6bOJsM9m1frtT6uuzX81AeOr9W/xy/2kF&#10;cRgbvoQfIBdPAAAA//8DAFBLAQItABQABgAIAAAAIQDb4fbL7gAAAIUBAAATAAAAAAAAAAAAAAAA&#10;AAAAAABbQ29udGVudF9UeXBlc10ueG1sUEsBAi0AFAAGAAgAAAAhAFr0LFu/AAAAFQEAAAsAAAAA&#10;AAAAAAAAAAAAHwEAAF9yZWxzLy5yZWxzUEsBAi0AFAAGAAgAAAAhAMBl3ivBAAAA2wAAAA8AAAAA&#10;AAAAAAAAAAAABwIAAGRycy9kb3ducmV2LnhtbFBLBQYAAAAAAwADALcAAAD1AgAAAAA=&#10;" fillcolor="#b3b3b3" stroked="f"/>
                <v:rect id="Rectangle 61" o:spid="_x0000_s1078" style="position:absolute;left:8052;top:3844;width:43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vdwwAAANsAAAAPAAAAZHJzL2Rvd25yZXYueG1sRI9BawIx&#10;FITvQv9DeEJvmtWC2NUoWimUgsVuC14fm9dkafKybKJu/70RCh6HmfmGWa5778SZutgEVjAZFyCI&#10;66AbNgq+v15HcxAxIWt0gUnBH0VYrx4GSyx1uPAnnatkRIZwLFGBTaktpYy1JY9xHFri7P2EzmPK&#10;sjNSd3jJcO/ktChm0mPDecFiSy+W6t/q5BVsA22OT3a/+5i+75uDcyZspVHqcdhvFiAS9eke/m+/&#10;aQWzZ7h9yT9Arq4AAAD//wMAUEsBAi0AFAAGAAgAAAAhANvh9svuAAAAhQEAABMAAAAAAAAAAAAA&#10;AAAAAAAAAFtDb250ZW50X1R5cGVzXS54bWxQSwECLQAUAAYACAAAACEAWvQsW78AAAAVAQAACwAA&#10;AAAAAAAAAAAAAAAfAQAAX3JlbHMvLnJlbHNQSwECLQAUAAYACAAAACEAEATL3cMAAADbAAAADwAA&#10;AAAAAAAAAAAAAAAHAgAAZHJzL2Rvd25yZXYueG1sUEsFBgAAAAADAAMAtwAAAPcCAAAAAA==&#10;" filled="f" strokeweight=".17569mm"/>
                <v:shape id="AutoShape 62" o:spid="_x0000_s1079" style="position:absolute;left:7093;top:4324;width:255;height:1002;visibility:visible;mso-wrap-style:square;v-text-anchor:top" coordsize="255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PiwQAAANsAAAAPAAAAZHJzL2Rvd25yZXYueG1sRE89a8Mw&#10;EN0L/Q/iCl1KIqeDE5woIQRMvRmnXbod1sVyYp2MpdpOfn01FDo+3vfuMNtOjDT41rGC1TIBQVw7&#10;3XKj4OszX2xA+ICssXNMCu7k4bB/ftphpt3EFY3n0IgYwj5DBSaEPpPS14Ys+qXriSN3cYPFEOHQ&#10;SD3gFMNtJ9+TJJUWW44NBns6Gapv5x+r4Pv4UeZpY6Z1+sjfKlty4a+s1OvLfNyCCDSHf/Gfu9AK&#10;1nF9/BJ/gNz/AgAA//8DAFBLAQItABQABgAIAAAAIQDb4fbL7gAAAIUBAAATAAAAAAAAAAAAAAAA&#10;AAAAAABbQ29udGVudF9UeXBlc10ueG1sUEsBAi0AFAAGAAgAAAAhAFr0LFu/AAAAFQEAAAsAAAAA&#10;AAAAAAAAAAAAHwEAAF9yZWxzLy5yZWxzUEsBAi0AFAAGAAgAAAAhAH4q4+LBAAAA2wAAAA8AAAAA&#10;AAAAAAAAAAAABwIAAGRycy9kb3ducmV2LnhtbFBLBQYAAAAAAwADALcAAAD1AgAAAAA=&#10;" path="m,1002r255,m,l255,e" filled="f" strokeweight=".70272mm">
                  <v:path arrowok="t" o:connecttype="custom" o:connectlocs="0,5326;255,5326;0,4324;255,4324" o:connectangles="0,0,0,0"/>
                </v:shape>
                <v:line id="Line 63" o:spid="_x0000_s1080" style="position:absolute;visibility:visible;mso-wrap-style:square" from="7093,6121" to="73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aXxAAAANsAAAAPAAAAZHJzL2Rvd25yZXYueG1sRI9Pi8Iw&#10;FMTvC36H8ARva9o9uFKN4h8We1vquuDx0TzTavNSmqj125uFBY/DzPyGmS9724gbdb52rCAdJyCI&#10;S6drNgoOP1/vUxA+IGtsHJOCB3lYLgZvc8y0u3NBt30wIkLYZ6igCqHNpPRlRRb92LXE0Tu5zmKI&#10;sjNSd3iPcNvIjySZSIs1x4UKW9pUVF72V6tgYnLerZPD5nd7ehTn9FiY73yt1GjYr2YgAvXhFf5v&#10;51rBZwp/X+IPkIsnAAAA//8DAFBLAQItABQABgAIAAAAIQDb4fbL7gAAAIUBAAATAAAAAAAAAAAA&#10;AAAAAAAAAABbQ29udGVudF9UeXBlc10ueG1sUEsBAi0AFAAGAAgAAAAhAFr0LFu/AAAAFQEAAAsA&#10;AAAAAAAAAAAAAAAAHwEAAF9yZWxzLy5yZWxzUEsBAi0AFAAGAAgAAAAhAGYTBpfEAAAA2wAAAA8A&#10;AAAAAAAAAAAAAAAABwIAAGRycy9kb3ducmV2LnhtbFBLBQYAAAAAAwADALcAAAD4AgAAAAA=&#10;" strokeweight=".17569mm"/>
                <v:line id="Line 64" o:spid="_x0000_s1081" style="position:absolute;visibility:visible;mso-wrap-style:square" from="7093,5921" to="73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YBwgAAANsAAAAPAAAAZHJzL2Rvd25yZXYueG1sRI9Pi8Iw&#10;FMTvwn6H8ARvmmpBd7tGWZctePUPC94ezbMtNi8libV+eyMIHoeZ+Q2zXPemER05X1tWMJ0kIIgL&#10;q2suFRwP+fgThA/IGhvLpOBOHtarj8ESM21vvKNuH0oRIewzVFCF0GZS+qIig35iW+Lona0zGKJ0&#10;pdQObxFuGjlLkrk0WHNcqLCl34qKy/5qFHy1/3+bPNWFq5t0yl1+Su35pNRo2P98gwjUh3f41d5q&#10;BYsZPL/EHyBXDwAAAP//AwBQSwECLQAUAAYACAAAACEA2+H2y+4AAACFAQAAEwAAAAAAAAAAAAAA&#10;AAAAAAAAW0NvbnRlbnRfVHlwZXNdLnhtbFBLAQItABQABgAIAAAAIQBa9CxbvwAAABUBAAALAAAA&#10;AAAAAAAAAAAAAB8BAABfcmVscy8ucmVsc1BLAQItABQABgAIAAAAIQCbwkYBwgAAANsAAAAPAAAA&#10;AAAAAAAAAAAAAAcCAABkcnMvZG93bnJldi54bWxQSwUGAAAAAAMAAwC3AAAA9gIAAAAA&#10;" strokeweight=".35136mm"/>
                <v:line id="Line 65" o:spid="_x0000_s1082" style="position:absolute;visibility:visible;mso-wrap-style:square" from="7093,5720" to="73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T17xAAAANsAAAAPAAAAZHJzL2Rvd25yZXYueG1sRI9bi8Iw&#10;FITfF/wP4Qj7tqa64Eo1ihdk+7bUC/h4aI5ptTkpTdT67zcLCz4OM/MNM1t0thZ3an3lWMFwkIAg&#10;Lpyu2Cg47LcfExA+IGusHZOCJ3lYzHtvM0y1e3BO910wIkLYp6igDKFJpfRFSRb9wDXE0Tu71mKI&#10;sjVSt/iIcFvLUZKMpcWK40KJDa1LKq67m1UwNhl/r5LD+rg5P/PL8JSbn2yl1Hu/W05BBOrCK/zf&#10;zrSCr0/4+xJ/gJz/AgAA//8DAFBLAQItABQABgAIAAAAIQDb4fbL7gAAAIUBAAATAAAAAAAAAAAA&#10;AAAAAAAAAABbQ29udGVudF9UeXBlc10ueG1sUEsBAi0AFAAGAAgAAAAhAFr0LFu/AAAAFQEAAAsA&#10;AAAAAAAAAAAAAAAAHwEAAF9yZWxzLy5yZWxzUEsBAi0AFAAGAAgAAAAhAPmNPXvEAAAA2wAAAA8A&#10;AAAAAAAAAAAAAAAABwIAAGRycy9kb3ducmV2LnhtbFBLBQYAAAAAAwADALcAAAD4AgAAAAA=&#10;" strokeweight=".17569mm"/>
                <v:shape id="AutoShape 66" o:spid="_x0000_s1083" style="position:absolute;left:7093;top:5125;width:255;height:395;visibility:visible;mso-wrap-style:square;v-text-anchor:top" coordsize="25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/tOxQAAANsAAAAPAAAAZHJzL2Rvd25yZXYueG1sRI9Ba8JA&#10;FITvBf/D8gq9NZtaqWl0FdEKongw7aW3R/aZBLNvw+7WxH/vFgo9DjPzDTNfDqYVV3K+sazgJUlB&#10;EJdWN1wp+PrcPmcgfEDW2FomBTfysFyMHuaYa9vzia5FqESEsM9RQR1Cl0vpy5oM+sR2xNE7W2cw&#10;ROkqqR32EW5aOU7TN2mw4bhQY0frmspL8WMUpPsCj5tN9t5LnZ2/9zv3UbwelHp6HFYzEIGG8B/+&#10;a++0gukEfr/EHyAXdwAAAP//AwBQSwECLQAUAAYACAAAACEA2+H2y+4AAACFAQAAEwAAAAAAAAAA&#10;AAAAAAAAAAAAW0NvbnRlbnRfVHlwZXNdLnhtbFBLAQItABQABgAIAAAAIQBa9CxbvwAAABUBAAAL&#10;AAAAAAAAAAAAAAAAAB8BAABfcmVscy8ucmVsc1BLAQItABQABgAIAAAAIQDT5/tOxQAAANsAAAAP&#10;AAAAAAAAAAAAAAAAAAcCAABkcnMvZG93bnJldi54bWxQSwUGAAAAAAMAAwC3AAAA+QIAAAAA&#10;" path="m,395r255,m,l255,e" filled="f" strokeweight=".35136mm">
                  <v:path arrowok="t" o:connecttype="custom" o:connectlocs="0,5521;255,5521;0,5126;255,5126" o:connectangles="0,0,0,0"/>
                </v:shape>
                <v:line id="Line 67" o:spid="_x0000_s1084" style="position:absolute;visibility:visible;mso-wrap-style:square" from="7093,4925" to="734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CUxAAAANsAAAAPAAAAZHJzL2Rvd25yZXYueG1sRI9bi8Iw&#10;FITfF/wP4Qj7tqYK60o1ihdk+7bUC/h4aI5ptTkpTdT67zcLCz4OM/MNM1t0thZ3an3lWMFwkIAg&#10;Lpyu2Cg47LcfExA+IGusHZOCJ3lYzHtvM0y1e3BO910wIkLYp6igDKFJpfRFSRb9wDXE0Tu71mKI&#10;sjVSt/iIcFvLUZKMpcWK40KJDa1LKq67m1UwNhl/r5LD+rg5P/PL8JSbn2yl1Hu/W05BBOrCK/zf&#10;zrSCr0/4+xJ/gJz/AgAA//8DAFBLAQItABQABgAIAAAAIQDb4fbL7gAAAIUBAAATAAAAAAAAAAAA&#10;AAAAAAAAAABbQ29udGVudF9UeXBlc10ueG1sUEsBAi0AFAAGAAgAAAAhAFr0LFu/AAAAFQEAAAsA&#10;AAAAAAAAAAAAAAAAHwEAAF9yZWxzLy5yZWxzUEsBAi0AFAAGAAgAAAAhABkoAJTEAAAA2wAAAA8A&#10;AAAAAAAAAAAAAAAABwIAAGRycy9kb3ducmV2LnhtbFBLBQYAAAAAAwADALcAAAD4AgAAAAA=&#10;" strokeweight=".17569mm"/>
                <v:line id="Line 68" o:spid="_x0000_s1085" style="position:absolute;visibility:visible;mso-wrap-style:square" from="7093,4724" to="734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UACwwAAANsAAAAPAAAAZHJzL2Rvd25yZXYueG1sRI/BasMw&#10;EETvgf6D2EBvsZwaktaNYtpSQ65NQsG3xdrYJtbKSKrt/n0VKOQ4zMwbZlfMphcjOd9ZVrBOUhDE&#10;tdUdNwrOp3L1DMIHZI29ZVLwSx6K/cNih7m2E3/ReAyNiBD2OSpoQxhyKX3dkkGf2IE4ehfrDIYo&#10;XSO1wynCTS+f0nQjDXYcF1oc6KOl+nr8MQpehu/P9zLTtev6bM1jWWX2Uin1uJzfXkEEmsM9/N8+&#10;aAXbDdy+xB8g938AAAD//wMAUEsBAi0AFAAGAAgAAAAhANvh9svuAAAAhQEAABMAAAAAAAAAAAAA&#10;AAAAAAAAAFtDb250ZW50X1R5cGVzXS54bWxQSwECLQAUAAYACAAAACEAWvQsW78AAAAVAQAACwAA&#10;AAAAAAAAAAAAAAAfAQAAX3JlbHMvLnJlbHNQSwECLQAUAAYACAAAACEA5PlAAsMAAADbAAAADwAA&#10;AAAAAAAAAAAAAAAHAgAAZHJzL2Rvd25yZXYueG1sUEsFBgAAAAADAAMAtwAAAPcCAAAAAA==&#10;" strokeweight=".35136mm"/>
                <v:shape id="AutoShape 69" o:spid="_x0000_s1086" style="position:absolute;left:7093;top:4124;width:255;height:401;visibility:visible;mso-wrap-style:square;v-text-anchor:top" coordsize="25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zPxQAAANsAAAAPAAAAZHJzL2Rvd25yZXYueG1sRI9Ba8JA&#10;FITvhf6H5RV6Ed1UoSlpVpGCRelFrXh+zb5k02bfxuyq8d93BcHjMDPfMPmst404UedrxwpeRgkI&#10;4sLpmisFu+/F8A2ED8gaG8ek4EIeZtPHhxwz7c68odM2VCJC2GeowITQZlL6wpBFP3ItcfRK11kM&#10;UXaV1B2eI9w2cpwkr9JizXHBYEsfhoq/7dEqWJnP9dfveLLZy52Z/wwGaywPlVLPT/38HUSgPtzD&#10;t/ZSK0hTuH6JP0BO/wEAAP//AwBQSwECLQAUAAYACAAAACEA2+H2y+4AAACFAQAAEwAAAAAAAAAA&#10;AAAAAAAAAAAAW0NvbnRlbnRfVHlwZXNdLnhtbFBLAQItABQABgAIAAAAIQBa9CxbvwAAABUBAAAL&#10;AAAAAAAAAAAAAAAAAB8BAABfcmVscy8ucmVsc1BLAQItABQABgAIAAAAIQD65YzPxQAAANsAAAAP&#10;AAAAAAAAAAAAAAAAAAcCAABkcnMvZG93bnJldi54bWxQSwUGAAAAAAMAAwC3AAAA+QIAAAAA&#10;" path="m,401r255,m,l255,e" filled="f" strokeweight=".17569mm">
                  <v:path arrowok="t" o:connecttype="custom" o:connectlocs="0,4525;255,4525;0,4124;255,4124" o:connectangles="0,0,0,0"/>
                </v:shape>
                <v:rect id="Rectangle 70" o:spid="_x0000_s1087" style="position:absolute;left:7348;top:3944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j2wgAAANsAAAAPAAAAZHJzL2Rvd25yZXYueG1sRE+7TsMw&#10;FN0r8Q/WrcTWOGVoq1AnqipRGIgooQvbVXybpI2vo9jk8fd4QGI8Ou99NplWDNS7xrKCdRSDIC6t&#10;brhScPl6We1AOI+ssbVMCmZykKUPiz0m2o78SUPhKxFC2CWooPa+S6R0ZU0GXWQ74sBdbW/QB9hX&#10;Uvc4hnDTyqc43kiDDYeGGjs61lTeix+jgG7fM43Hj9dLfD5tytM2H/x7rtTjcjo8g/A0+X/xn/tN&#10;K9iGseFL+AEy/QUAAP//AwBQSwECLQAUAAYACAAAACEA2+H2y+4AAACFAQAAEwAAAAAAAAAAAAAA&#10;AAAAAAAAW0NvbnRlbnRfVHlwZXNdLnhtbFBLAQItABQABgAIAAAAIQBa9CxbvwAAABUBAAALAAAA&#10;AAAAAAAAAAAAAB8BAABfcmVscy8ucmVsc1BLAQItABQABgAIAAAAIQBFvEj2wgAAANsAAAAPAAAA&#10;AAAAAAAAAAAAAAcCAABkcnMvZG93bnJldi54bWxQSwUGAAAAAAMAAwC3AAAA9gIAAAAA&#10;" fillcolor="#b3b3b3" stroked="f"/>
                <v:rect id="Rectangle 71" o:spid="_x0000_s1088" style="position:absolute;left:7348;top:3944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V0AwwAAANsAAAAPAAAAZHJzL2Rvd25yZXYueG1sRI/dagIx&#10;FITvC32HcAre1WwV2roaRSuFIij1B7w9bI7JYnKybKJu394UCr0cZuYbZjLrvBNXamMdWMFLvwBB&#10;XAVds1Fw2H8+v4OICVmjC0wKfijCbPr4MMFShxtv6bpLRmQIxxIV2JSaUspYWfIY+6Ehzt4ptB5T&#10;lq2RusVbhnsnB0XxKj3WnBcsNvRhqTrvLl7BItD8OLTr5WawWtffzpmwkEap3lM3H4NI1KX/8F/7&#10;Syt4G8Hvl/wD5PQOAAD//wMAUEsBAi0AFAAGAAgAAAAhANvh9svuAAAAhQEAABMAAAAAAAAAAAAA&#10;AAAAAAAAAFtDb250ZW50X1R5cGVzXS54bWxQSwECLQAUAAYACAAAACEAWvQsW78AAAAVAQAACwAA&#10;AAAAAAAAAAAAAAAfAQAAX3JlbHMvLnJlbHNQSwECLQAUAAYACAAAACEAld1dAMMAAADbAAAADwAA&#10;AAAAAAAAAAAAAAAHAgAAZHJzL2Rvd25yZXYueG1sUEsFBgAAAAADAAMAtwAAAPcCAAAAAA==&#10;" filled="f" strokeweight=".17569mm"/>
                <v:shape id="AutoShape 72" o:spid="_x0000_s1089" style="position:absolute;left:6387;top:2328;width:4337;height:2998;visibility:visible;mso-wrap-style:square;v-text-anchor:top" coordsize="4337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iLwgAAANsAAAAPAAAAZHJzL2Rvd25yZXYueG1sRE9ba8Iw&#10;FH4f+B/CEfYyNFW2IbWpyNhggj7My/uhOTbF5qQkqXb79eZB2OPHdy9Wg23FlXxoHCuYTTMQxJXT&#10;DdcKjoevyQJEiMgaW8ek4JcCrMrRU4G5djf+oes+1iKFcMhRgYmxy6UMlSGLYeo64sSdnbcYE/S1&#10;1B5vKdy2cp5l79Jiw6nBYEcfhqrLvrcKtpv4thtePv18221eTR9m/d/upNTzeFgvQUQa4r/44f7W&#10;ChZpffqSfoAs7wAAAP//AwBQSwECLQAUAAYACAAAACEA2+H2y+4AAACFAQAAEwAAAAAAAAAAAAAA&#10;AAAAAAAAW0NvbnRlbnRfVHlwZXNdLnhtbFBLAQItABQABgAIAAAAIQBa9CxbvwAAABUBAAALAAAA&#10;AAAAAAAAAAAAAB8BAABfcmVscy8ucmVsc1BLAQItABQABgAIAAAAIQCVqoiLwgAAANsAAAAPAAAA&#10;AAAAAAAAAAAAAAcCAABkcnMvZG93bnJldi54bWxQSwUGAAAAAAMAAwC3AAAA9gIAAAAA&#10;" path="m,2998r260,m,1996r260,m,1001r260,m705,1001r3631,m,l260,m705,l4336,e" filled="f" strokeweight=".70272mm">
                  <v:path arrowok="t" o:connecttype="custom" o:connectlocs="0,5326;260,5326;0,4324;260,4324;0,3329;260,3329;705,3329;4336,3329;0,2328;260,2328;705,2328;4336,2328" o:connectangles="0,0,0,0,0,0,0,0,0,0,0,0"/>
                </v:shape>
                <v:line id="Line 73" o:spid="_x0000_s1090" style="position:absolute;visibility:visible;mso-wrap-style:square" from="6388,6121" to="66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awwwAAANsAAAAPAAAAZHJzL2Rvd25yZXYueG1sRI9Pi8Iw&#10;FMTvC36H8ARva9o9iHSN4h/E3qTqgsdH80yrzUtpslq/vVlY8DjMzG+Y2aK3jbhT52vHCtJxAoK4&#10;dLpmo+B03H5OQfiArLFxTAqe5GExH3zMMNPuwQXdD8GICGGfoYIqhDaT0pcVWfRj1xJH7+I6iyHK&#10;zkjd4SPCbSO/kmQiLdYcFypsaV1ReTv8WgUTk/NulZzWP5vLs7im58Ls85VSo2G//AYRqA/v8H87&#10;1wqmKfx9iT9Azl8AAAD//wMAUEsBAi0AFAAGAAgAAAAhANvh9svuAAAAhQEAABMAAAAAAAAAAAAA&#10;AAAAAAAAAFtDb250ZW50X1R5cGVzXS54bWxQSwECLQAUAAYACAAAACEAWvQsW78AAAAVAQAACwAA&#10;AAAAAAAAAAAAAAAfAQAAX3JlbHMvLnJlbHNQSwECLQAUAAYACAAAACEAU8Z2sMMAAADbAAAADwAA&#10;AAAAAAAAAAAAAAAHAgAAZHJzL2Rvd25yZXYueG1sUEsFBgAAAAADAAMAtwAAAPcCAAAAAA==&#10;" strokeweight=".17569mm"/>
                <v:line id="Line 74" o:spid="_x0000_s1091" style="position:absolute;visibility:visible;mso-wrap-style:square" from="6388,5921" to="66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YmwgAAANsAAAAPAAAAZHJzL2Rvd25yZXYueG1sRI9Pi8Iw&#10;FMTvwn6H8Bb2ZlMtiNs1irtY8OofBG+P5tkWm5eSxNr99kYQPA4z8xtmsRpMK3pyvrGsYJKkIIhL&#10;qxuuFBwPxXgOwgdkja1lUvBPHlbLj9ECc23vvKN+HyoRIexzVFCH0OVS+rImgz6xHXH0LtYZDFG6&#10;SmqH9wg3rZym6UwabDgu1NjRX03ldX8zCr670+a3yHTpmjabcF+cM3s5K/X1Oax/QAQawjv8am+1&#10;gvkUnl/iD5DLBwAAAP//AwBQSwECLQAUAAYACAAAACEA2+H2y+4AAACFAQAAEwAAAAAAAAAAAAAA&#10;AAAAAAAAW0NvbnRlbnRfVHlwZXNdLnhtbFBLAQItABQABgAIAAAAIQBa9CxbvwAAABUBAAALAAAA&#10;AAAAAAAAAAAAAB8BAABfcmVscy8ucmVsc1BLAQItABQABgAIAAAAIQCuFzYmwgAAANsAAAAPAAAA&#10;AAAAAAAAAAAAAAcCAABkcnMvZG93bnJldi54bWxQSwUGAAAAAAMAAwC3AAAA9gIAAAAA&#10;" strokeweight=".35136mm"/>
                <v:line id="Line 75" o:spid="_x0000_s1092" style="position:absolute;visibility:visible;mso-wrap-style:square" from="6388,5720" to="66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1cwwAAANsAAAAPAAAAZHJzL2Rvd25yZXYueG1sRI9bi8Iw&#10;FITfF/wP4Qj7tqa6IFKN4oVl+yb1Aj4emmNabU5Kk9X67zeC4OMwM98ws0Vna3Gj1leOFQwHCQji&#10;wumKjYLD/udrAsIHZI21Y1LwIA+Lee9jhql2d87ptgtGRAj7FBWUITSplL4oyaIfuIY4emfXWgxR&#10;tkbqFu8Rbms5SpKxtFhxXCixoXVJxXX3ZxWMTca/q+SwPm7Oj/wyPOVmm62U+ux3yymIQF14h1/t&#10;TCuYfMPzS/wBcv4PAAD//wMAUEsBAi0AFAAGAAgAAAAhANvh9svuAAAAhQEAABMAAAAAAAAAAAAA&#10;AAAAAAAAAFtDb250ZW50X1R5cGVzXS54bWxQSwECLQAUAAYACAAAACEAWvQsW78AAAAVAQAACwAA&#10;AAAAAAAAAAAAAAAfAQAAX3JlbHMvLnJlbHNQSwECLQAUAAYACAAAACEAzFhNXMMAAADbAAAADwAA&#10;AAAAAAAAAAAAAAAHAgAAZHJzL2Rvd25yZXYueG1sUEsFBgAAAAADAAMAtwAAAPcCAAAAAA==&#10;" strokeweight=".17569mm"/>
                <v:shape id="AutoShape 76" o:spid="_x0000_s1093" style="position:absolute;left:6387;top:5125;width:261;height:395;visibility:visible;mso-wrap-style:square;v-text-anchor:top" coordsize="26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vWwwAAANsAAAAPAAAAZHJzL2Rvd25yZXYueG1sRI/disIw&#10;FITvhX2HcBa809RdcbUaRZYVBBFc/64PzbEtNicliVrf3giCl8PMN8NMZo2pxJWcLy0r6HUTEMSZ&#10;1SXnCva7RWcIwgdkjZVlUnAnD7PpR2uCqbY3/qfrNuQilrBPUUERQp1K6bOCDPqurYmjd7LOYIjS&#10;5VI7vMVyU8mvJBlIgyXHhQJr+i0oO28vRsHwvHYbebTJYr76Hv3Uu95683dQqv3ZzMcgAjXhHX7R&#10;Sx25Pjy/xB8gpw8AAAD//wMAUEsBAi0AFAAGAAgAAAAhANvh9svuAAAAhQEAABMAAAAAAAAAAAAA&#10;AAAAAAAAAFtDb250ZW50X1R5cGVzXS54bWxQSwECLQAUAAYACAAAACEAWvQsW78AAAAVAQAACwAA&#10;AAAAAAAAAAAAAAAfAQAAX3JlbHMvLnJlbHNQSwECLQAUAAYACAAAACEAnzDb1sMAAADbAAAADwAA&#10;AAAAAAAAAAAAAAAHAgAAZHJzL2Rvd25yZXYueG1sUEsFBgAAAAADAAMAtwAAAPcCAAAAAA==&#10;" path="m,395r260,m,l260,e" filled="f" strokeweight=".35136mm">
                  <v:path arrowok="t" o:connecttype="custom" o:connectlocs="0,5521;260,5521;0,5126;260,5126" o:connectangles="0,0,0,0"/>
                </v:shape>
                <v:line id="Line 77" o:spid="_x0000_s1094" style="position:absolute;visibility:visible;mso-wrap-style:square" from="6388,4925" to="664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CzwwAAANsAAAAPAAAAZHJzL2Rvd25yZXYueG1sRI9bi8Iw&#10;FITfF/wP4Qj7tqYKK1KN4oVl+yb1Aj4emmNabU5Kk9X67zeC4OMwM98ws0Vna3Gj1leOFQwHCQji&#10;wumKjYLD/udrAsIHZI21Y1LwIA+Lee9jhql2d87ptgtGRAj7FBWUITSplL4oyaIfuIY4emfXWgxR&#10;tkbqFu8Rbms5SpKxtFhxXCixoXVJxXX3ZxWMTca/q+SwPm7Oj/wyPOVmm62U+ux3yymIQF14h1/t&#10;TCuYfMPzS/wBcv4PAAD//wMAUEsBAi0AFAAGAAgAAAAhANvh9svuAAAAhQEAABMAAAAAAAAAAAAA&#10;AAAAAAAAAFtDb250ZW50X1R5cGVzXS54bWxQSwECLQAUAAYACAAAACEAWvQsW78AAAAVAQAACwAA&#10;AAAAAAAAAAAAAAAfAQAAX3JlbHMvLnJlbHNQSwECLQAUAAYACAAAACEALP1ws8MAAADbAAAADwAA&#10;AAAAAAAAAAAAAAAHAgAAZHJzL2Rvd25yZXYueG1sUEsFBgAAAAADAAMAtwAAAPcCAAAAAA==&#10;" strokeweight=".17569mm"/>
                <v:line id="Line 78" o:spid="_x0000_s1095" style="position:absolute;visibility:visible;mso-wrap-style:square" from="6388,4724" to="664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AlwgAAANsAAAAPAAAAZHJzL2Rvd25yZXYueG1sRI9Pi8Iw&#10;FMTvwn6H8Bb2ZlMtiNs1irtswat/ELw9mmdbbF5KEmv99kYQPA4z8xtmsRpMK3pyvrGsYJKkIIhL&#10;qxuuFBz2xXgOwgdkja1lUnAnD6vlx2iBubY33lK/C5WIEPY5KqhD6HIpfVmTQZ/Yjjh6Z+sMhihd&#10;JbXDW4SbVk7TdCYNNhwXauzor6bysrsaBd/d8f+3yHTpmjabcF+cMns+KfX1Oax/QAQawjv8am+0&#10;gvkMnl/iD5DLBwAAAP//AwBQSwECLQAUAAYACAAAACEA2+H2y+4AAACFAQAAEwAAAAAAAAAAAAAA&#10;AAAAAAAAW0NvbnRlbnRfVHlwZXNdLnhtbFBLAQItABQABgAIAAAAIQBa9CxbvwAAABUBAAALAAAA&#10;AAAAAAAAAAAAAB8BAABfcmVscy8ucmVsc1BLAQItABQABgAIAAAAIQDRLDAlwgAAANsAAAAPAAAA&#10;AAAAAAAAAAAAAAcCAABkcnMvZG93bnJldi54bWxQSwUGAAAAAAMAAwC3AAAA9gIAAAAA&#10;" strokeweight=".35136mm"/>
                <v:shape id="AutoShape 79" o:spid="_x0000_s1096" style="position:absolute;left:6387;top:4124;width:261;height:401;visibility:visible;mso-wrap-style:square;v-text-anchor:top" coordsize="26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CaxQAAANsAAAAPAAAAZHJzL2Rvd25yZXYueG1sRI/dagIx&#10;FITvC32HcAq9KZptoSpboyyKoN4Ufx7gsDndLG5O4iZd1z69EYReDjPzDTOd97YRHbWhdqzgfZiB&#10;IC6drrlScDysBhMQISJrbByTgisFmM+en6aYa3fhHXX7WIkE4ZCjAhOjz6UMpSGLYeg8cfJ+XGsx&#10;JtlWUrd4SXDbyI8sG0mLNacFg54WhsrT/tcqONvRcvv3vTHdMhab4vT26c3KK/X60hdfICL18T/8&#10;aK+1gskY7l/SD5CzGwAAAP//AwBQSwECLQAUAAYACAAAACEA2+H2y+4AAACFAQAAEwAAAAAAAAAA&#10;AAAAAAAAAAAAW0NvbnRlbnRfVHlwZXNdLnhtbFBLAQItABQABgAIAAAAIQBa9CxbvwAAABUBAAAL&#10;AAAAAAAAAAAAAAAAAB8BAABfcmVscy8ucmVsc1BLAQItABQABgAIAAAAIQCDvqCaxQAAANsAAAAP&#10;AAAAAAAAAAAAAAAAAAcCAABkcnMvZG93bnJldi54bWxQSwUGAAAAAAMAAwC3AAAA+QIAAAAA&#10;" path="m,401r260,m,l260,e" filled="f" strokeweight=".17569mm">
                  <v:path arrowok="t" o:connecttype="custom" o:connectlocs="0,4525;260,4525;0,4124;260,4124" o:connectangles="0,0,0,0"/>
                </v:shape>
                <v:line id="Line 80" o:spid="_x0000_s1097" style="position:absolute;visibility:visible;mso-wrap-style:square" from="6388,3924" to="6648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HMvwAAANsAAAAPAAAAZHJzL2Rvd25yZXYueG1sRE/Pa8Iw&#10;FL4L/g/hCbvZVAvSdUaZssKu1jHo7dE827LmpSSxdv/9chh4/Ph+74+zGcREzveWFWySFARxY3XP&#10;rYKva7nOQfiArHGwTAp+ycPxsFzssdD2wReaqtCKGMK+QAVdCGMhpW86MugTOxJH7madwRCha6V2&#10;+IjhZpDbNN1Jgz3Hhg5HOnfU/FR3o+B1/P44lZluXD9kG57KOrO3WqmX1fz+BiLQHJ7if/enVpDH&#10;sfFL/AHy8AcAAP//AwBQSwECLQAUAAYACAAAACEA2+H2y+4AAACFAQAAEwAAAAAAAAAAAAAAAAAA&#10;AAAAW0NvbnRlbnRfVHlwZXNdLnhtbFBLAQItABQABgAIAAAAIQBa9CxbvwAAABUBAAALAAAAAAAA&#10;AAAAAAAAAB8BAABfcmVscy8ucmVsc1BLAQItABQABgAIAAAAIQDP/wHMvwAAANsAAAAPAAAAAAAA&#10;AAAAAAAAAAcCAABkcnMvZG93bnJldi54bWxQSwUGAAAAAAMAAwC3AAAA8wIAAAAA&#10;" strokeweight=".35136mm"/>
                <v:line id="Line 81" o:spid="_x0000_s1098" style="position:absolute;visibility:visible;mso-wrap-style:square" from="6388,3728" to="6648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q2wwAAANsAAAAPAAAAZHJzL2Rvd25yZXYueG1sRI/Ni8Iw&#10;FMTvC/4P4Qne1lQPotUofrDY21I/wOOjeabV5qU0Wa3//WZhweMwM79hFqvO1uJBra8cKxgNExDE&#10;hdMVGwWn49fnFIQPyBprx6TgRR5Wy97HAlPtnpzT4xCMiBD2KSooQ2hSKX1RkkU/dA1x9K6utRii&#10;bI3ULT4j3NZynCQTabHiuFBiQ9uSivvhxyqYmIz3m+S0Pe+ur/w2uuTmO9soNeh36zmIQF14h//b&#10;mVYwncHfl/gD5PIXAAD//wMAUEsBAi0AFAAGAAgAAAAhANvh9svuAAAAhQEAABMAAAAAAAAAAAAA&#10;AAAAAAAAAFtDb250ZW50X1R5cGVzXS54bWxQSwECLQAUAAYACAAAACEAWvQsW78AAAAVAQAACwAA&#10;AAAAAAAAAAAAAAAfAQAAX3JlbHMvLnJlbHNQSwECLQAUAAYACAAAACEArbB6tsMAAADbAAAADwAA&#10;AAAAAAAAAAAAAAAHAgAAZHJzL2Rvd25yZXYueG1sUEsFBgAAAAADAAMAtwAAAPcCAAAAAA==&#10;" strokeweight=".17569mm"/>
                <v:shape id="AutoShape 82" o:spid="_x0000_s1099" style="position:absolute;left:6387;top:3129;width:4337;height:399;visibility:visible;mso-wrap-style:square;v-text-anchor:top" coordsize="433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gTwAAAANsAAAAPAAAAZHJzL2Rvd25yZXYueG1sRE/Pa8Iw&#10;FL4P9j+EJ3gZazJhw1ajjIE48DDWlp0fzbMtNi8libb7781hsOPH93u7n+0gbuRD71jDS6ZAEDfO&#10;9NxqqKvD8xpEiMgGB8ek4ZcC7HePD1ssjJv4m25lbEUK4VCghi7GsZAyNB1ZDJkbiRN3dt5iTNC3&#10;0nicUrgd5EqpN2mx59TQ4UgfHTWX8mo1TPnppzoq8/UqXfsUVc11eWCtl4v5fQMi0hz/xX/uT6Mh&#10;T+vTl/QD5O4OAAD//wMAUEsBAi0AFAAGAAgAAAAhANvh9svuAAAAhQEAABMAAAAAAAAAAAAAAAAA&#10;AAAAAFtDb250ZW50X1R5cGVzXS54bWxQSwECLQAUAAYACAAAACEAWvQsW78AAAAVAQAACwAAAAAA&#10;AAAAAAAAAAAfAQAAX3JlbHMvLnJlbHNQSwECLQAUAAYACAAAACEAw0iYE8AAAADbAAAADwAAAAAA&#10;AAAAAAAAAAAHAgAAZHJzL2Rvd25yZXYueG1sUEsFBgAAAAADAAMAtwAAAPQCAAAAAA==&#10;" path="m,399r260,m705,399r3631,m,l260,m705,l4336,e" filled="f" strokeweight=".35136mm">
                  <v:path arrowok="t" o:connecttype="custom" o:connectlocs="0,3528;260,3528;705,3528;4336,3528;0,3129;260,3129;705,3129;4336,3129" o:connectangles="0,0,0,0,0,0,0,0"/>
                </v:shape>
                <v:shape id="AutoShape 83" o:spid="_x0000_s1100" style="position:absolute;left:6387;top:2929;width:4337;height:2;visibility:visible;mso-wrap-style:square;v-text-anchor:top" coordsize="4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JxxQAAANsAAAAPAAAAZHJzL2Rvd25yZXYueG1sRI/dasJA&#10;FITvC32H5RS8q5sElBpdRSzFHwpiWrw+zZ4mwezZkN2Y+PauUOjlMDPfMIvVYGpxpdZVlhXE4wgE&#10;cW51xYWC76+P1zcQziNrrC2Tghs5WC2fnxaYatvzia6ZL0SAsEtRQel9k0rp8pIMurFtiIP3a1uD&#10;Psi2kLrFPsBNLZMomkqDFYeFEhvalJRfss4oOCTnH/8u++4z3m+PXTXZNMkpU2r0MqznIDwN/j/8&#10;195pBbMYHl/CD5DLOwAAAP//AwBQSwECLQAUAAYACAAAACEA2+H2y+4AAACFAQAAEwAAAAAAAAAA&#10;AAAAAAAAAAAAW0NvbnRlbnRfVHlwZXNdLnhtbFBLAQItABQABgAIAAAAIQBa9CxbvwAAABUBAAAL&#10;AAAAAAAAAAAAAAAAAB8BAABfcmVscy8ucmVsc1BLAQItABQABgAIAAAAIQBrk3JxxQAAANsAAAAP&#10;AAAAAAAAAAAAAAAAAAcCAABkcnMvZG93bnJldi54bWxQSwUGAAAAAAMAAwC3AAAA+QIAAAAA&#10;" path="m,l260,m705,l4336,e" filled="f" strokeweight=".17569mm">
                  <v:path arrowok="t" o:connecttype="custom" o:connectlocs="0,0;260,0;705,0;4336,0" o:connectangles="0,0,0,0"/>
                </v:shape>
                <v:shape id="AutoShape 84" o:spid="_x0000_s1101" style="position:absolute;left:6387;top:2728;width:4337;height:2;visibility:visible;mso-wrap-style:square;v-text-anchor:top" coordsize="4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TaxAAAANsAAAAPAAAAZHJzL2Rvd25yZXYueG1sRI9Ba8JA&#10;FITvgv9heUJvutFCMdFVJKDYemoq6PGRfSbR7NuQXTX117tCocdhZr5h5svO1OJGrassKxiPIhDE&#10;udUVFwr2P+vhFITzyBpry6TglxwsF/3eHBNt7/xNt8wXIkDYJaig9L5JpHR5SQbdyDbEwTvZ1qAP&#10;si2kbvEe4KaWkyj6kAYrDgslNpSWlF+yq1HgvtJV9snnNN7Fx+M0O20Oj3ej1NugW81AeOr8f/iv&#10;vdUK4gm8voQfIBdPAAAA//8DAFBLAQItABQABgAIAAAAIQDb4fbL7gAAAIUBAAATAAAAAAAAAAAA&#10;AAAAAAAAAABbQ29udGVudF9UeXBlc10ueG1sUEsBAi0AFAAGAAgAAAAhAFr0LFu/AAAAFQEAAAsA&#10;AAAAAAAAAAAAAAAAHwEAAF9yZWxzLy5yZWxzUEsBAi0AFAAGAAgAAAAhANB3JNrEAAAA2wAAAA8A&#10;AAAAAAAAAAAAAAAABwIAAGRycy9kb3ducmV2LnhtbFBLBQYAAAAAAwADALcAAAD4AgAAAAA=&#10;" path="m,l260,m705,l4336,e" filled="f" strokeweight=".35136mm">
                  <v:path arrowok="t" o:connecttype="custom" o:connectlocs="0,0;260,0;705,0;4336,0" o:connectangles="0,0,0,0"/>
                </v:shape>
                <v:shape id="AutoShape 85" o:spid="_x0000_s1102" style="position:absolute;left:6387;top:2133;width:4337;height:396;visibility:visible;mso-wrap-style:square;v-text-anchor:top" coordsize="433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WQwwAAANsAAAAPAAAAZHJzL2Rvd25yZXYueG1sRI/dasJA&#10;FITvC32H5RS8040KoqmrtAFBRAV/HuA0e5qkZs+G3VWTt3cFoZfDzHzDzJetqcWNnK8sKxgOEhDE&#10;udUVFwrOp1V/CsIHZI21ZVLQkYfl4v1tjqm2dz7Q7RgKESHsU1RQhtCkUvq8JIN+YBvi6P1aZzBE&#10;6QqpHd4j3NRylCQTabDiuFBiQ1lJ+eV4NQqy/a5r/M9m343wzw2r7LzF74tSvY/26xNEoDb8h1/t&#10;tVYwG8PzS/wBcvEAAAD//wMAUEsBAi0AFAAGAAgAAAAhANvh9svuAAAAhQEAABMAAAAAAAAAAAAA&#10;AAAAAAAAAFtDb250ZW50X1R5cGVzXS54bWxQSwECLQAUAAYACAAAACEAWvQsW78AAAAVAQAACwAA&#10;AAAAAAAAAAAAAAAfAQAAX3JlbHMvLnJlbHNQSwECLQAUAAYACAAAACEAsgKFkMMAAADbAAAADwAA&#10;AAAAAAAAAAAAAAAHAgAAZHJzL2Rvd25yZXYueG1sUEsFBgAAAAADAAMAtwAAAPcCAAAAAA==&#10;" path="m,396r260,m705,396r3631,m,l4336,e" filled="f" strokeweight=".17569mm">
                  <v:path arrowok="t" o:connecttype="custom" o:connectlocs="0,2529;260,2529;705,2529;4336,2529;0,2133;4336,2133" o:connectangles="0,0,0,0,0,0"/>
                </v:shape>
                <v:rect id="Rectangle 86" o:spid="_x0000_s1103" style="position:absolute;left:6647;top:2158;width:446;height:4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QJxQAAANsAAAAPAAAAZHJzL2Rvd25yZXYueG1sRI9Ba8JA&#10;FITvgv9heUJvZqMUW2M2IkJtD5W26sXbI/uapGbfhuw2if++WxA8DjPzDZOuB1OLjlpXWVYwi2IQ&#10;xLnVFRcKTseX6TMI55E11pZJwZUcrLPxKMVE256/qDv4QgQIuwQVlN43iZQuL8mgi2xDHLxv2xr0&#10;QbaF1C32AW5qOY/jhTRYcVgosaFtSfnl8GsU0M/5Sv324/UUf+4W+e5p3/n3vVIPk2GzAuFp8Pfw&#10;rf2mFSwf4f9L+AEy+wMAAP//AwBQSwECLQAUAAYACAAAACEA2+H2y+4AAACFAQAAEwAAAAAAAAAA&#10;AAAAAAAAAAAAW0NvbnRlbnRfVHlwZXNdLnhtbFBLAQItABQABgAIAAAAIQBa9CxbvwAAABUBAAAL&#10;AAAAAAAAAAAAAAAAAB8BAABfcmVscy8ucmVsc1BLAQItABQABgAIAAAAIQB0/aQJxQAAANsAAAAP&#10;AAAAAAAAAAAAAAAAAAcCAABkcnMvZG93bnJldi54bWxQSwUGAAAAAAMAAwC3AAAA+QIAAAAA&#10;" fillcolor="#b3b3b3" stroked="f"/>
                <v:rect id="Rectangle 87" o:spid="_x0000_s1104" style="position:absolute;left:6647;top:2158;width:446;height:4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H/wwAAANsAAAAPAAAAZHJzL2Rvd25yZXYueG1sRI/dagIx&#10;FITvC32HcAre1WyVlroaRSuFIij1B7w9bI7JYnKybKJu394UCr0cZuYbZjLrvBNXamMdWMFLvwBB&#10;XAVds1Fw2H8+v4OICVmjC0wKfijCbPr4MMFShxtv6bpLRmQIxxIV2JSaUspYWfIY+6Ehzt4ptB5T&#10;lq2RusVbhnsnB0XxJj3WnBcsNvRhqTrvLl7BItD8OLTr5WawWtffzpmwkEap3lM3H4NI1KX/8F/7&#10;SysYvcLvl/wD5PQOAAD//wMAUEsBAi0AFAAGAAgAAAAhANvh9svuAAAAhQEAABMAAAAAAAAAAAAA&#10;AAAAAAAAAFtDb250ZW50X1R5cGVzXS54bWxQSwECLQAUAAYACAAAACEAWvQsW78AAAAVAQAACwAA&#10;AAAAAAAAAAAAAAAfAQAAX3JlbHMvLnJlbHNQSwECLQAUAAYACAAAACEApJyx/8MAAADbAAAADwAA&#10;AAAAAAAAAAAAAAAHAgAAZHJzL2Rvd25yZXYueG1sUEsFBgAAAAADAAMAtwAAAPcCAAAAAA==&#10;" filled="f" strokeweight=".17569mm"/>
                <v:shape id="AutoShape 88" o:spid="_x0000_s1105" style="position:absolute;left:5688;top:1333;width:5036;height:3993;visibility:visible;mso-wrap-style:square;v-text-anchor:top" coordsize="5036,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6CXxQAAANsAAAAPAAAAZHJzL2Rvd25yZXYueG1sRI9Ba8JA&#10;FITvhf6H5RW8mU0qSBtdgy0UpD2ZluLxmX0mwezbmN1o4q93C0KPw8x8wyyzwTTiTJ2rLStIohgE&#10;cWF1zaWCn++P6QsI55E1NpZJwUgOstXjwxJTbS+8pXPuSxEg7FJUUHnfplK6oiKDLrItcfAOtjPo&#10;g+xKqTu8BLhp5HMcz6XBmsNChS29V1Qc894o2I+b66lv3353X5TP+vH6yacElZo8DesFCE+D/w/f&#10;2xut4HUOf1/CD5CrGwAAAP//AwBQSwECLQAUAAYACAAAACEA2+H2y+4AAACFAQAAEwAAAAAAAAAA&#10;AAAAAAAAAAAAW0NvbnRlbnRfVHlwZXNdLnhtbFBLAQItABQABgAIAAAAIQBa9CxbvwAAABUBAAAL&#10;AAAAAAAAAAAAAAAAAB8BAABfcmVscy8ucmVsc1BLAQItABQABgAIAAAAIQD/m6CXxQAAANsAAAAP&#10;AAAAAAAAAAAAAAAAAAcCAABkcnMvZG93bnJldi54bWxQSwUGAAAAAAMAAwC3AAAA+QIAAAAA&#10;" path="m,3993r260,m,2991r260,m,1996r260,m,995r260,m,l260,m700,l5036,e" filled="f" strokeweight=".70272mm">
                  <v:path arrowok="t" o:connecttype="custom" o:connectlocs="0,5326;260,5326;0,4324;260,4324;0,3329;260,3329;0,2328;260,2328;0,1333;260,1333;700,1333;5036,1333" o:connectangles="0,0,0,0,0,0,0,0,0,0,0,0"/>
                </v:shape>
                <v:line id="Line 89" o:spid="_x0000_s1106" style="position:absolute;visibility:visible;mso-wrap-style:square" from="5688,6121" to="59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t2CwwAAANsAAAAPAAAAZHJzL2Rvd25yZXYueG1sRI9Ba8JA&#10;FITvgv9heYI33diDrdFVqkXMTaIWenxkn5vY7NuQXTX++65Q8DjMzDfMYtXZWtyo9ZVjBZNxAoK4&#10;cLpio+B03I4+QPiArLF2TAoe5GG17PcWmGp355xuh2BEhLBPUUEZQpNK6YuSLPqxa4ijd3atxRBl&#10;a6Ru8R7htpZvSTKVFiuOCyU2tCmp+D1crYKpyXi3Tk6b76/zI79MfnKzz9ZKDQfd5xxEoC68wv/t&#10;TCuYvcPzS/wBcvkHAAD//wMAUEsBAi0AFAAGAAgAAAAhANvh9svuAAAAhQEAABMAAAAAAAAAAAAA&#10;AAAAAAAAAFtDb250ZW50X1R5cGVzXS54bWxQSwECLQAUAAYACAAAACEAWvQsW78AAAAVAQAACwAA&#10;AAAAAAAAAAAAAAAfAQAAX3JlbHMvLnJlbHNQSwECLQAUAAYACAAAACEANrrdgsMAAADbAAAADwAA&#10;AAAAAAAAAAAAAAAHAgAAZHJzL2Rvd25yZXYueG1sUEsFBgAAAAADAAMAtwAAAPcCAAAAAA==&#10;" strokeweight=".17569mm"/>
                <v:line id="Line 90" o:spid="_x0000_s1107" style="position:absolute;visibility:visible;mso-wrap-style:square" from="5688,5921" to="59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cRvgAAANsAAAAPAAAAZHJzL2Rvd25yZXYueG1sRE9Na8JA&#10;EL0X/A/LCN7qxgZKja6ixUCvtSJ4G7JjEszOht01xn/fORR6fLzv9XZ0nRooxNazgcU8A0Vcedty&#10;beD0U75+gIoJ2WLnmQw8KcJ2M3lZY2H9g79pOKZaSQjHAg00KfWF1rFqyGGc+55YuKsPDpPAUGsb&#10;8CHhrtNvWfauHbYsDQ329NlQdTvenYFlfz7sy9xWoe3yBQ/lJffXizGz6bhbgUo0pn/xn/vLik/G&#10;yhf5AXrzCwAA//8DAFBLAQItABQABgAIAAAAIQDb4fbL7gAAAIUBAAATAAAAAAAAAAAAAAAAAAAA&#10;AABbQ29udGVudF9UeXBlc10ueG1sUEsBAi0AFAAGAAgAAAAhAFr0LFu/AAAAFQEAAAsAAAAAAAAA&#10;AAAAAAAAHwEAAF9yZWxzLy5yZWxzUEsBAi0AFAAGAAgAAAAhAEomlxG+AAAA2wAAAA8AAAAAAAAA&#10;AAAAAAAABwIAAGRycy9kb3ducmV2LnhtbFBLBQYAAAAAAwADALcAAADyAgAAAAA=&#10;" strokeweight=".35136mm"/>
                <v:line id="Line 91" o:spid="_x0000_s1108" style="position:absolute;visibility:visible;mso-wrap-style:square" from="5688,5720" to="59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xrwwAAANsAAAAPAAAAZHJzL2Rvd25yZXYueG1sRI/Ni8Iw&#10;FMTvC/4P4Qne1lQPslaj+MFib0v9AI+P5plWm5fSZLX+95sFweMwM79h5svO1uJOra8cKxgNExDE&#10;hdMVGwXHw/fnFwgfkDXWjknBkzwsF72POabaPTin+z4YESHsU1RQhtCkUvqiJIt+6Bri6F1cazFE&#10;2RqpW3xEuK3lOEkm0mLFcaHEhjYlFbf9r1UwMRnv1slxc9penvl1dM7NT7ZWatDvVjMQgbrwDr/a&#10;mVYwncL/l/gD5OIPAAD//wMAUEsBAi0AFAAGAAgAAAAhANvh9svuAAAAhQEAABMAAAAAAAAAAAAA&#10;AAAAAAAAAFtDb250ZW50X1R5cGVzXS54bWxQSwECLQAUAAYACAAAACEAWvQsW78AAAAVAQAACwAA&#10;AAAAAAAAAAAAAAAfAQAAX3JlbHMvLnJlbHNQSwECLQAUAAYACAAAACEAKGnsa8MAAADbAAAADwAA&#10;AAAAAAAAAAAAAAAHAgAAZHJzL2Rvd25yZXYueG1sUEsFBgAAAAADAAMAtwAAAPcCAAAAAA==&#10;" strokeweight=".17569mm"/>
                <v:shape id="AutoShape 92" o:spid="_x0000_s1109" style="position:absolute;left:5688;top:5125;width:260;height:395;visibility:visible;mso-wrap-style:square;v-text-anchor:top" coordsize="26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BhwgAAANwAAAAPAAAAZHJzL2Rvd25yZXYueG1sRI/NbsIw&#10;DMfvk3iHyEi7jRQ0bagQEAIhceCywgNYjWkLjVOSAO3bz4dJu9ny/+Pn5bp3rXpSiI1nA9NJBoq4&#10;9LbhysD5tP+Yg4oJ2WLrmQwMFGG9Gr0tMbf+xT/0LFKlJIRjjgbqlLpc61jW5DBOfEcst4sPDpOs&#10;odI24EvCXatnWfalHTYsDTV2tK2pvBUPJyU7HwZ931M1fA/X62d5PBXN0Zj3cb9ZgErUp3/xn/tg&#10;BT8TfHlGJtCrXwAAAP//AwBQSwECLQAUAAYACAAAACEA2+H2y+4AAACFAQAAEwAAAAAAAAAAAAAA&#10;AAAAAAAAW0NvbnRlbnRfVHlwZXNdLnhtbFBLAQItABQABgAIAAAAIQBa9CxbvwAAABUBAAALAAAA&#10;AAAAAAAAAAAAAB8BAABfcmVscy8ucmVsc1BLAQItABQABgAIAAAAIQCPVYBhwgAAANwAAAAPAAAA&#10;AAAAAAAAAAAAAAcCAABkcnMvZG93bnJldi54bWxQSwUGAAAAAAMAAwC3AAAA9gIAAAAA&#10;" path="m,395r260,m,l260,e" filled="f" strokeweight=".35136mm">
                  <v:path arrowok="t" o:connecttype="custom" o:connectlocs="0,5521;260,5521;0,5126;260,5126" o:connectangles="0,0,0,0"/>
                </v:shape>
                <v:line id="Line 93" o:spid="_x0000_s1110" style="position:absolute;visibility:visible;mso-wrap-style:square" from="5688,4925" to="594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yYwgAAANwAAAAPAAAAZHJzL2Rvd25yZXYueG1sRE9NawIx&#10;EL0X+h/CCN5qsj2IrEapluLeZK2Cx2EzZrduJssm6vrvTaHQ2zze5yxWg2vFjfrQeNaQTRQI4sqb&#10;hq2Gw/fX2wxEiMgGW8+k4UEBVsvXlwXmxt+5pNs+WpFCOOSooY6xy6UMVU0Ow8R3xIk7+95hTLC3&#10;0vR4T+Gule9KTaXDhlNDjR1taqou+6vTMLUFb9fqsDl+nh/lT3Yq7a5Yaz0eDR9zEJGG+C/+cxcm&#10;zVcZ/D6TLpDLJwAAAP//AwBQSwECLQAUAAYACAAAACEA2+H2y+4AAACFAQAAEwAAAAAAAAAAAAAA&#10;AAAAAAAAW0NvbnRlbnRfVHlwZXNdLnhtbFBLAQItABQABgAIAAAAIQBa9CxbvwAAABUBAAALAAAA&#10;AAAAAAAAAAAAAB8BAABfcmVscy8ucmVsc1BLAQItABQABgAIAAAAIQCRhIyYwgAAANwAAAAPAAAA&#10;AAAAAAAAAAAAAAcCAABkcnMvZG93bnJldi54bWxQSwUGAAAAAAMAAwC3AAAA9gIAAAAA&#10;" strokeweight=".17569mm"/>
                <v:line id="Line 94" o:spid="_x0000_s1111" style="position:absolute;visibility:visible;mso-wrap-style:square" from="5688,4724" to="594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EKRwAAAANwAAAAPAAAAZHJzL2Rvd25yZXYueG1sRE9Li8Iw&#10;EL4L+x/CCHuzqRbE7RrFlS149cGCt6EZ27LNpCSx1n9vBMHbfHzPWa4H04qenG8sK5gmKQji0uqG&#10;KwWnYzFZgPABWWNrmRTcycN69TFaYq7tjffUH0IlYgj7HBXUIXS5lL6syaBPbEccuYt1BkOErpLa&#10;4S2Gm1bO0nQuDTYcG2rsaFtT+X+4GgVf3d/vT5Hp0jVtNuW+OGf2clbqczxsvkEEGsJb/HLvdJyf&#10;zuD5TLxArh4AAAD//wMAUEsBAi0AFAAGAAgAAAAhANvh9svuAAAAhQEAABMAAAAAAAAAAAAAAAAA&#10;AAAAAFtDb250ZW50X1R5cGVzXS54bWxQSwECLQAUAAYACAAAACEAWvQsW78AAAAVAQAACwAAAAAA&#10;AAAAAAAAAAAfAQAAX3JlbHMvLnJlbHNQSwECLQAUAAYACAAAACEA3/RCkcAAAADcAAAADwAAAAAA&#10;AAAAAAAAAAAHAgAAZHJzL2Rvd25yZXYueG1sUEsFBgAAAAADAAMAtwAAAPQCAAAAAA==&#10;" strokeweight=".35136mm"/>
                <v:shape id="AutoShape 95" o:spid="_x0000_s1112" style="position:absolute;left:5688;top:4124;width:260;height:401;visibility:visible;mso-wrap-style:square;v-text-anchor:top" coordsize="26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h5wgAAANwAAAAPAAAAZHJzL2Rvd25yZXYueG1sRE9LawIx&#10;EL4X/A9hBG81UUHK1iiiCELx4KOU3sbNuLu6mSxJ6q7/vikIvc3H95zZorO1uJMPlWMNo6ECQZw7&#10;U3Gh4XTcvL6BCBHZYO2YNDwowGLee5lhZlzLe7ofYiFSCIcMNZQxNpmUIS/JYhi6hjhxF+ctxgR9&#10;IY3HNoXbWo6VmkqLFaeGEhtalZTfDj9Wg/r6fEw2vl13NFp/f/izOV+3O60H/W75DiJSF//FT/fW&#10;pPlqAn/PpAvk/BcAAP//AwBQSwECLQAUAAYACAAAACEA2+H2y+4AAACFAQAAEwAAAAAAAAAAAAAA&#10;AAAAAAAAW0NvbnRlbnRfVHlwZXNdLnhtbFBLAQItABQABgAIAAAAIQBa9CxbvwAAABUBAAALAAAA&#10;AAAAAAAAAAAAAB8BAABfcmVscy8ucmVsc1BLAQItABQABgAIAAAAIQAeiMh5wgAAANwAAAAPAAAA&#10;AAAAAAAAAAAAAAcCAABkcnMvZG93bnJldi54bWxQSwUGAAAAAAMAAwC3AAAA9gIAAAAA&#10;" path="m,401r260,m,l260,e" filled="f" strokeweight=".17569mm">
                  <v:path arrowok="t" o:connecttype="custom" o:connectlocs="0,4525;260,4525;0,4124;260,4124" o:connectangles="0,0,0,0"/>
                </v:shape>
                <v:line id="Line 96" o:spid="_x0000_s1113" style="position:absolute;visibility:visible;mso-wrap-style:square" from="5688,3924" to="5948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9+wAAAANwAAAAPAAAAZHJzL2Rvd25yZXYueG1sRE9Ni8Iw&#10;EL0L/ocwgjdNtSJrNcrusoW9qovgbWjGtthMShJr/fcbQfA2j/c5m11vGtGR87VlBbNpAoK4sLrm&#10;UsHfMZ98gPABWWNjmRQ8yMNuOxxsMNP2znvqDqEUMYR9hgqqENpMSl9UZNBPbUscuYt1BkOErpTa&#10;4T2Gm0bOk2QpDdYcGyps6bui4nq4GQWr9vTzlae6cHWTzrjLz6m9nJUaj/rPNYhAfXiLX+5fHecn&#10;C3g+Ey+Q238AAAD//wMAUEsBAi0AFAAGAAgAAAAhANvh9svuAAAAhQEAABMAAAAAAAAAAAAAAAAA&#10;AAAAAFtDb250ZW50X1R5cGVzXS54bWxQSwECLQAUAAYACAAAACEAWvQsW78AAAAVAQAACwAAAAAA&#10;AAAAAAAAAAAfAQAAX3JlbHMvLnJlbHNQSwECLQAUAAYACAAAACEAP1F/fsAAAADcAAAADwAAAAAA&#10;AAAAAAAAAAAHAgAAZHJzL2Rvd25yZXYueG1sUEsFBgAAAAADAAMAtwAAAPQCAAAAAA==&#10;" strokeweight=".35136mm"/>
                <v:line id="Line 97" o:spid="_x0000_s1114" style="position:absolute;visibility:visible;mso-wrap-style:square" from="5688,3728" to="5948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qbwgAAANwAAAAPAAAAZHJzL2Rvd25yZXYueG1sRE9LawIx&#10;EL4X/A9hBG81saDI1ig+KO5N1lrocdiM2W03k2UTdf33plDwNh/fcxar3jXiSl2oPWuYjBUI4tKb&#10;mq2G0+fH6xxEiMgGG8+k4U4BVsvBywIz429c0PUYrUghHDLUUMXYZlKGsiKHYexb4sSdfecwJthZ&#10;aTq8pXDXyDelZtJhzamhwpa2FZW/x4vTMLM57zfqtP3ane/Fz+S7sId8o/Vo2K/fQUTq41P8785N&#10;mq+m8PdMukAuHwAAAP//AwBQSwECLQAUAAYACAAAACEA2+H2y+4AAACFAQAAEwAAAAAAAAAAAAAA&#10;AAAAAAAAW0NvbnRlbnRfVHlwZXNdLnhtbFBLAQItABQABgAIAAAAIQBa9CxbvwAAABUBAAALAAAA&#10;AAAAAAAAAAAAAB8BAABfcmVscy8ucmVsc1BLAQItABQABgAIAAAAIQDuv4qbwgAAANwAAAAPAAAA&#10;AAAAAAAAAAAAAAcCAABkcnMvZG93bnJldi54bWxQSwUGAAAAAAMAAwC3AAAA9gIAAAAA&#10;" strokeweight=".17569mm"/>
                <v:shape id="AutoShape 98" o:spid="_x0000_s1115" style="position:absolute;left:5688;top:3129;width:260;height:399;visibility:visible;mso-wrap-style:square;v-text-anchor:top" coordsize="26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JvxAAAANwAAAAPAAAAZHJzL2Rvd25yZXYueG1sRE9LSwMx&#10;EL4X+h/CCL3ZrHtYy9q0iKXoSehDpbdhM92sJpPtJu2u/94UhN7m43vOfDk4Ky7UhcazgodpBoK4&#10;8rrhWsF+t76fgQgRWaP1TAp+KcByMR7NsdS+5w1dtrEWKYRDiQpMjG0pZagMOQxT3xIn7ug7hzHB&#10;rpa6wz6FOyvzLCukw4ZTg8GWXgxVP9uzU4Cr4utx9tG/rr7t5yl/N/aQb9ZKTe6G5ycQkYZ4E/+7&#10;33SanxVwfSZdIBd/AAAA//8DAFBLAQItABQABgAIAAAAIQDb4fbL7gAAAIUBAAATAAAAAAAAAAAA&#10;AAAAAAAAAABbQ29udGVudF9UeXBlc10ueG1sUEsBAi0AFAAGAAgAAAAhAFr0LFu/AAAAFQEAAAsA&#10;AAAAAAAAAAAAAAAAHwEAAF9yZWxzLy5yZWxzUEsBAi0AFAAGAAgAAAAhAB00Um/EAAAA3AAAAA8A&#10;AAAAAAAAAAAAAAAABwIAAGRycy9kb3ducmV2LnhtbFBLBQYAAAAAAwADALcAAAD4AgAAAAA=&#10;" path="m,399r260,m,l260,e" filled="f" strokeweight=".35136mm">
                  <v:path arrowok="t" o:connecttype="custom" o:connectlocs="0,3528;260,3528;0,3129;260,3129" o:connectangles="0,0,0,0"/>
                </v:shape>
                <v:line id="Line 99" o:spid="_x0000_s1116" style="position:absolute;visibility:visible;mso-wrap-style:square" from="5688,2929" to="5948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F3wgAAANwAAAAPAAAAZHJzL2Rvd25yZXYueG1sRE9NawIx&#10;EL0X+h/CCN5qogdbtkZRi7i3stZCj8NmzK5uJssm6vrvjSD0No/3ObNF7xpxoS7UnjWMRwoEcelN&#10;zVbD/mfz9gEiRGSDjWfScKMAi/nrywwz469c0GUXrUghHDLUUMXYZlKGsiKHYeRb4sQdfOcwJthZ&#10;aTq8pnDXyIlSU+mw5tRQYUvrisrT7uw0TG3O25Xar3+/DrfiOP4r7He+0no46JefICL18V/8dOcm&#10;zVfv8HgmXSDndwAAAP//AwBQSwECLQAUAAYACAAAACEA2+H2y+4AAACFAQAAEwAAAAAAAAAAAAAA&#10;AAAAAAAAW0NvbnRlbnRfVHlwZXNdLnhtbFBLAQItABQABgAIAAAAIQBa9CxbvwAAABUBAAALAAAA&#10;AAAAAAAAAAAAAB8BAABfcmVscy8ucmVsc1BLAQItABQABgAIAAAAIQBxIbF3wgAAANwAAAAPAAAA&#10;AAAAAAAAAAAAAAcCAABkcnMvZG93bnJldi54bWxQSwUGAAAAAAMAAwC3AAAA9gIAAAAA&#10;" strokeweight=".17569mm"/>
                <v:line id="Line 100" o:spid="_x0000_s1117" style="position:absolute;visibility:visible;mso-wrap-style:square" from="5688,2728" to="5948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V7wwAAANwAAAAPAAAAZHJzL2Rvd25yZXYueG1sRI9Ba8Mw&#10;DIXvhf4Ho8FurdMGxprVCWtZYNd1pdCbiNUkLJaD7aXZv58Og90k3tN7n/bV7AY1UYi9ZwObdQaK&#10;uPG259bA+bNePYOKCdni4JkM/FCEqlwu9lhYf+cPmk6pVRLCsUADXUpjoXVsOnIY134kFu3mg8Mk&#10;a2i1DXiXcDfobZY9aYc9S0OHIx07ar5O387Abry8HercNqEf8g1P9TX3t6sxjw/z6wuoRHP6N/9d&#10;v1vBz4RWnpEJdPkLAAD//wMAUEsBAi0AFAAGAAgAAAAhANvh9svuAAAAhQEAABMAAAAAAAAAAAAA&#10;AAAAAAAAAFtDb250ZW50X1R5cGVzXS54bWxQSwECLQAUAAYACAAAACEAWvQsW78AAAAVAQAACwAA&#10;AAAAAAAAAAAAAAAfAQAAX3JlbHMvLnJlbHNQSwECLQAUAAYACAAAACEAvhx1e8MAAADcAAAADwAA&#10;AAAAAAAAAAAAAAAHAgAAZHJzL2Rvd25yZXYueG1sUEsFBgAAAAADAAMAtwAAAPcCAAAAAA==&#10;" strokeweight=".35136mm"/>
                <v:shape id="AutoShape 101" o:spid="_x0000_s1118" style="position:absolute;left:5688;top:2133;width:260;height:396;visibility:visible;mso-wrap-style:square;v-text-anchor:top" coordsize="2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XawwAAANwAAAAPAAAAZHJzL2Rvd25yZXYueG1sRE9La8JA&#10;EL4X+h+WKXirm3qoGt0EKW1RKIgPPA/ZSbKanQ3ZNcZ/3y0UvM3H95xlPthG9NR541jB2zgBQVw4&#10;bbhScDx8vc5A+ICssXFMCu7kIc+en5aYanfjHfX7UIkYwj5FBXUIbSqlL2qy6MeuJY5c6TqLIcKu&#10;krrDWwy3jZwkybu0aDg21NjSR03FZX+1Cg7l6md6331OTsf+6rff3pSbs1Fq9DKsFiACDeEh/nev&#10;dZyfzOHvmXiBzH4BAAD//wMAUEsBAi0AFAAGAAgAAAAhANvh9svuAAAAhQEAABMAAAAAAAAAAAAA&#10;AAAAAAAAAFtDb250ZW50X1R5cGVzXS54bWxQSwECLQAUAAYACAAAACEAWvQsW78AAAAVAQAACwAA&#10;AAAAAAAAAAAAAAAfAQAAX3JlbHMvLnJlbHNQSwECLQAUAAYACAAAACEAuixF2sMAAADcAAAADwAA&#10;AAAAAAAAAAAAAAAHAgAAZHJzL2Rvd25yZXYueG1sUEsFBgAAAAADAAMAtwAAAPcCAAAAAA==&#10;" path="m,396r260,m,l260,e" filled="f" strokeweight=".17569mm">
                  <v:path arrowok="t" o:connecttype="custom" o:connectlocs="0,2529;260,2529;0,2133;260,2133" o:connectangles="0,0,0,0"/>
                </v:shape>
                <v:shape id="AutoShape 102" o:spid="_x0000_s1119" style="position:absolute;left:5688;top:1932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vY2xAAAANwAAAAPAAAAZHJzL2Rvd25yZXYueG1sRI9Pa8JA&#10;EMXvQr/DMgUvUjfmIJK6ioiFUnrxzwcYsmMSzM6G3U2M/fTOoeBthvfmvd+st6Nr1UAhNp4NLOYZ&#10;KOLS24YrA5fz18cKVEzIFlvPZOBBEbabt8kaC+vvfKThlColIRwLNFCn1BVax7Imh3HuO2LRrj44&#10;TLKGStuAdwl3rc6zbKkdNiwNNXa0r6m8nXpnIHeDnvW/h7/DT34+2qrH4B5LY6bv4+4TVKIxvcz/&#10;199W8BeCL8/IBHrzBAAA//8DAFBLAQItABQABgAIAAAAIQDb4fbL7gAAAIUBAAATAAAAAAAAAAAA&#10;AAAAAAAAAABbQ29udGVudF9UeXBlc10ueG1sUEsBAi0AFAAGAAgAAAAhAFr0LFu/AAAAFQEAAAsA&#10;AAAAAAAAAAAAAAAAHwEAAF9yZWxzLy5yZWxzUEsBAi0AFAAGAAgAAAAhALhu9jbEAAAA3AAAAA8A&#10;AAAAAAAAAAAAAAAABwIAAGRycy9kb3ducmV2LnhtbFBLBQYAAAAAAwADALcAAAD4AgAAAAA=&#10;" path="m,l260,m700,l5036,e" filled="f" strokeweight=".35136mm">
                  <v:path arrowok="t" o:connecttype="custom" o:connectlocs="0,0;260,0;700,0;5036,0" o:connectangles="0,0,0,0"/>
                </v:shape>
                <v:shape id="AutoShape 103" o:spid="_x0000_s1120" style="position:absolute;left:5688;top:1732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RJxAAAANwAAAAPAAAAZHJzL2Rvd25yZXYueG1sRE9Na8JA&#10;EL0L/Q/LFHozm3goJXUNpRJoKVSqVvQ2ZMckmJ0N2TWJ/vpuQfA2j/c582w0jeipc7VlBUkUgyAu&#10;rK65VLDd5NMXEM4ja2wsk4ILOcgWD5M5ptoO/EP92pcihLBLUUHlfZtK6YqKDLrItsSBO9rOoA+w&#10;K6XucAjhppGzOH6WBmsODRW29F5RcVqfjYIDu+u33l3P9Sd+jfmwXM1+971ST4/j2ysIT6O/i2/u&#10;Dx3mJwn8PxMukIs/AAAA//8DAFBLAQItABQABgAIAAAAIQDb4fbL7gAAAIUBAAATAAAAAAAAAAAA&#10;AAAAAAAAAABbQ29udGVudF9UeXBlc10ueG1sUEsBAi0AFAAGAAgAAAAhAFr0LFu/AAAAFQEAAAsA&#10;AAAAAAAAAAAAAAAAHwEAAF9yZWxzLy5yZWxzUEsBAi0AFAAGAAgAAAAhAA4i9EnEAAAA3AAAAA8A&#10;AAAAAAAAAAAAAAAABwIAAGRycy9kb3ducmV2LnhtbFBLBQYAAAAAAwADALcAAAD4AgAAAAA=&#10;" path="m,l260,m700,l5036,e" filled="f" strokeweight=".17569mm">
                  <v:path arrowok="t" o:connecttype="custom" o:connectlocs="0,0;260,0;700,0;5036,0" o:connectangles="0,0,0,0"/>
                </v:shape>
                <v:shape id="AutoShape 104" o:spid="_x0000_s1121" style="position:absolute;left:5688;top:1132;width:5036;height:400;visibility:visible;mso-wrap-style:square;v-text-anchor:top" coordsize="503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wIwgAAANwAAAAPAAAAZHJzL2Rvd25yZXYueG1sRE9Na8JA&#10;EL0X/A/LCN7qRsEiqauIIhpPbar3aXaaDc3OhuwmRn99t1DobR7vc1abwdaip9ZXjhXMpgkI4sLp&#10;iksFl4/D8xKED8gaa8ek4E4eNuvR0wpT7W78Tn0eShFD2KeowITQpFL6wpBFP3UNceS+XGsxRNiW&#10;Urd4i+G2lvMkeZEWK44NBhvaGSq+884qeFsezTF7ZN2nzLusX+yz6/m0UGoyHravIAIN4V/85z7p&#10;OH82h99n4gVy/QMAAP//AwBQSwECLQAUAAYACAAAACEA2+H2y+4AAACFAQAAEwAAAAAAAAAAAAAA&#10;AAAAAAAAW0NvbnRlbnRfVHlwZXNdLnhtbFBLAQItABQABgAIAAAAIQBa9CxbvwAAABUBAAALAAAA&#10;AAAAAAAAAAAAAB8BAABfcmVscy8ucmVsc1BLAQItABQABgAIAAAAIQA3SQwIwgAAANwAAAAPAAAA&#10;AAAAAAAAAAAAAAcCAABkcnMvZG93bnJldi54bWxQSwUGAAAAAAMAAwC3AAAA9gIAAAAA&#10;" path="m,399r260,m700,399r4336,m,l260,m700,l5036,e" filled="f" strokeweight=".35136mm">
                  <v:path arrowok="t" o:connecttype="custom" o:connectlocs="0,1532;260,1532;700,1532;5036,1532;0,1133;260,1133;700,1133;5036,1133" o:connectangles="0,0,0,0,0,0,0,0"/>
                </v:shape>
                <v:shape id="AutoShape 105" o:spid="_x0000_s1122" style="position:absolute;left:5688;top:932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+lxAAAANwAAAAPAAAAZHJzL2Rvd25yZXYueG1sRE9Na8JA&#10;EL0X+h+WKXhrNqYgEl2lVAIWwaK2orchO01Cs7Mhuyapv75bELzN433OfDmYWnTUusqygnEUgyDO&#10;ra64UPB5yJ6nIJxH1lhbJgW/5GC5eHyYY6ptzzvq9r4QIYRdigpK75tUSpeXZNBFtiEO3LdtDfoA&#10;20LqFvsQbmqZxPFEGqw4NJTY0FtJ+c/+YhSc2V23+ni9VO+4GbJ+9ZF8nTqlRk/D6wyEp8HfxTf3&#10;Wof54xf4fyZcIBd/AAAA//8DAFBLAQItABQABgAIAAAAIQDb4fbL7gAAAIUBAAATAAAAAAAAAAAA&#10;AAAAAAAAAABbQ29udGVudF9UeXBlc10ueG1sUEsBAi0AFAAGAAgAAAAhAFr0LFu/AAAAFQEAAAsA&#10;AAAAAAAAAAAAAAAAHwEAAF9yZWxzLy5yZWxzUEsBAi0AFAAGAAgAAAAhAJG8z6XEAAAA3AAAAA8A&#10;AAAAAAAAAAAAAAAABwIAAGRycy9kb3ducmV2LnhtbFBLBQYAAAAAAwADALcAAAD4AgAAAAA=&#10;" path="m,l260,m700,l5036,e" filled="f" strokeweight=".17569mm">
                  <v:path arrowok="t" o:connecttype="custom" o:connectlocs="0,0;260,0;700,0;5036,0" o:connectangles="0,0,0,0"/>
                </v:shape>
                <v:rect id="Rectangle 106" o:spid="_x0000_s1123" style="position:absolute;left:5947;top:862;width:442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r4xAAAANwAAAAPAAAAZHJzL2Rvd25yZXYueG1sRE9La8JA&#10;EL4L/odlhN50o4iWNKsUQe2hwdbm0tuQnSZps7Mhu83j33cLgrf5+J6T7AdTi45aV1lWsFxEIIhz&#10;qysuFGQfx/kjCOeRNdaWScFIDva76STBWNue36m7+kKEEHYxKii9b2IpXV6SQbewDXHgvmxr0AfY&#10;FlK32IdwU8tVFG2kwYpDQ4kNHUrKf66/RgF9f47UHy7nLHo7bfLTNu38a6rUw2x4fgLhafB38c39&#10;osP85Rr+nwkXyN0fAAAA//8DAFBLAQItABQABgAIAAAAIQDb4fbL7gAAAIUBAAATAAAAAAAAAAAA&#10;AAAAAAAAAABbQ29udGVudF9UeXBlc10ueG1sUEsBAi0AFAAGAAgAAAAhAFr0LFu/AAAAFQEAAAsA&#10;AAAAAAAAAAAAAAAAHwEAAF9yZWxzLy5yZWxzUEsBAi0AFAAGAAgAAAAhADEfKvjEAAAA3AAAAA8A&#10;AAAAAAAAAAAAAAAABwIAAGRycy9kb3ducmV2LnhtbFBLBQYAAAAAAwADALcAAAD4AgAAAAA=&#10;" fillcolor="#b3b3b3" stroked="f"/>
                <v:rect id="Rectangle 107" o:spid="_x0000_s1124" style="position:absolute;left:5947;top:862;width:442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w4wQAAANwAAAAPAAAAZHJzL2Rvd25yZXYueG1sRE/bagIx&#10;EH0X+g9hCr5pVqUiq1G8UCgFRW3B12EzTZYmk2WT6vbvm4Lg2xzOdRarzjtxpTbWgRWMhgUI4iro&#10;mo2Cz4/XwQxETMgaXWBS8EsRVsun3gJLHW58ous5GZFDOJaowKbUlFLGypLHOAwNcea+QusxZdga&#10;qVu85XDv5LgoptJjzbnBYkNbS9X3+ccr2ARaXyZ2vzuM3/f10TkTNtIo1X/u1nMQibr0EN/dbzrP&#10;H73A/zP5Arn8AwAA//8DAFBLAQItABQABgAIAAAAIQDb4fbL7gAAAIUBAAATAAAAAAAAAAAAAAAA&#10;AAAAAABbQ29udGVudF9UeXBlc10ueG1sUEsBAi0AFAAGAAgAAAAhAFr0LFu/AAAAFQEAAAsAAAAA&#10;AAAAAAAAAAAAHwEAAF9yZWxzLy5yZWxzUEsBAi0AFAAGAAgAAAAhAG5NPDjBAAAA3AAAAA8AAAAA&#10;AAAAAAAAAAAABwIAAGRycy9kb3ducmV2LnhtbFBLBQYAAAAAAwADALcAAAD1AgAAAAA=&#10;" filled="f" strokeweight=".17569mm"/>
                <v:shape id="AutoShape 108" o:spid="_x0000_s1125" style="position:absolute;left:2316;top:336;width:8408;height:4989;visibility:visible;mso-wrap-style:square;v-text-anchor:top" coordsize="8408,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IsxAAAANwAAAAPAAAAZHJzL2Rvd25yZXYueG1sRE9Na8JA&#10;EL0L/Q/LCL3pJilKia4hVAotPdTGHnocsmMSzM7G7DZJ/71bELzN433ONptMKwbqXWNZQbyMQBCX&#10;VjdcKfg+vi6eQTiPrLG1TAr+yEG2e5htMdV25C8aCl+JEMIuRQW1910qpStrMuiWtiMO3Mn2Bn2A&#10;fSV1j2MIN61MomgtDTYcGmrs6KWm8lz8GgWr5GmKk4/Posx/3o8jXvJDsT8o9Tif8g0IT5O/i2/u&#10;Nx3mx2v4fyZcIHdXAAAA//8DAFBLAQItABQABgAIAAAAIQDb4fbL7gAAAIUBAAATAAAAAAAAAAAA&#10;AAAAAAAAAABbQ29udGVudF9UeXBlc10ueG1sUEsBAi0AFAAGAAgAAAAhAFr0LFu/AAAAFQEAAAsA&#10;AAAAAAAAAAAAAAAAHwEAAF9yZWxzLy5yZWxzUEsBAi0AFAAGAAgAAAAhAFBIQizEAAAA3AAAAA8A&#10;AAAAAAAAAAAAAAAABwIAAGRycy9kb3ducmV2LnhtbFBLBQYAAAAAAwADALcAAAD4AgAAAAA=&#10;" path="m2672,4989r260,m2672,3987r260,m2672,2992r260,m2672,1991r260,m,996r2932,m,l8408,e" filled="f" strokeweight=".70272mm">
                  <v:path arrowok="t" o:connecttype="custom" o:connectlocs="2672,5326;2932,5326;2672,4324;2932,4324;2672,3329;2932,3329;2672,2328;2932,2328;0,1333;2932,1333;0,337;8408,337" o:connectangles="0,0,0,0,0,0,0,0,0,0,0,0"/>
                </v:shape>
                <v:line id="Line 109" o:spid="_x0000_s1126" style="position:absolute;visibility:visible;mso-wrap-style:square" from="4988,6121" to="52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CeqwgAAANwAAAAPAAAAZHJzL2Rvd25yZXYueG1sRE9Li8Iw&#10;EL4v+B/CCN7WtHtwpRrFB4u9LXVd8Dg0Y1ptJqWJWv+9WVjwNh/fc+bL3jbiRp2vHStIxwkI4tLp&#10;mo2Cw8/X+xSED8gaG8ek4EEelovB2xwz7e5c0G0fjIgh7DNUUIXQZlL6siKLfuxa4sidXGcxRNgZ&#10;qTu8x3DbyI8kmUiLNceGClvaVFRe9lerYGJy3q2Tw+Z3e3oU5/RYmO98rdRo2K9mIAL14SX+d+c6&#10;zk8/4e+ZeIFcPAEAAP//AwBQSwECLQAUAAYACAAAACEA2+H2y+4AAACFAQAAEwAAAAAAAAAAAAAA&#10;AAAAAAAAW0NvbnRlbnRfVHlwZXNdLnhtbFBLAQItABQABgAIAAAAIQBa9CxbvwAAABUBAAALAAAA&#10;AAAAAAAAAAAAAB8BAABfcmVscy8ucmVsc1BLAQItABQABgAIAAAAIQD0+CeqwgAAANwAAAAPAAAA&#10;AAAAAAAAAAAAAAcCAABkcnMvZG93bnJldi54bWxQSwUGAAAAAAMAAwC3AAAA9gIAAAAA&#10;" strokeweight=".17569mm"/>
                <v:line id="Line 110" o:spid="_x0000_s1127" style="position:absolute;visibility:visible;mso-wrap-style:square" from="4988,5921" to="52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OmwwAAANwAAAAPAAAAZHJzL2Rvd25yZXYueG1sRI9Ba8Mw&#10;DIXvhf0Ho8JujZMGypbVLV1ZYNd2ZdCbiNUkLJaD7aXZv58Og90k3tN7n7b72Q1qohB7zwaKLAdF&#10;3Hjbc2vg8lGvnkDFhGxx8EwGfijCfvew2GJl/Z1PNJ1TqySEY4UGupTGSuvYdOQwZn4kFu3mg8Mk&#10;a2i1DXiXcDfodZ5vtMOepaHDkY4dNV/nb2fgefx8e61L24R+KAue6mvpb1djHpfz4QVUojn9m/+u&#10;363gF0Irz8gEevcLAAD//wMAUEsBAi0AFAAGAAgAAAAhANvh9svuAAAAhQEAABMAAAAAAAAAAAAA&#10;AAAAAAAAAFtDb250ZW50X1R5cGVzXS54bWxQSwECLQAUAAYACAAAACEAWvQsW78AAAAVAQAACwAA&#10;AAAAAAAAAAAAAAAfAQAAX3JlbHMvLnJlbHNQSwECLQAUAAYACAAAACEAO8XjpsMAAADcAAAADwAA&#10;AAAAAAAAAAAAAAAHAgAAZHJzL2Rvd25yZXYueG1sUEsFBgAAAAADAAMAtwAAAPcCAAAAAA==&#10;" strokeweight=".35136mm"/>
                <v:line id="Line 111" o:spid="_x0000_s1128" style="position:absolute;visibility:visible;mso-wrap-style:square" from="4988,5720" to="52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ZDwgAAANwAAAAPAAAAZHJzL2Rvd25yZXYueG1sRE9Li8Iw&#10;EL4v+B/CCN7WtHuQtRrFB4u9LXVd8Dg0Y1ptJqWJWv+9WVjwNh/fc+bL3jbiRp2vHStIxwkI4tLp&#10;mo2Cw8/X+ycIH5A1No5JwYM8LBeDtzlm2t25oNs+GBFD2GeooAqhzaT0ZUUW/di1xJE7uc5iiLAz&#10;Und4j+G2kR9JMpEWa44NFba0qai87K9WwcTkvFsnh83v9vQozumxMN/5WqnRsF/NQATqw0v87851&#10;nJ9O4e+ZeIFcPAEAAP//AwBQSwECLQAUAAYACAAAACEA2+H2y+4AAACFAQAAEwAAAAAAAAAAAAAA&#10;AAAAAAAAW0NvbnRlbnRfVHlwZXNdLnhtbFBLAQItABQABgAIAAAAIQBa9CxbvwAAABUBAAALAAAA&#10;AAAAAAAAAAAAAB8BAABfcmVscy8ucmVsc1BLAQItABQABgAIAAAAIQDqKxZDwgAAANwAAAAPAAAA&#10;AAAAAAAAAAAAAAcCAABkcnMvZG93bnJldi54bWxQSwUGAAAAAAMAAwC3AAAA9gIAAAAA&#10;" strokeweight=".17569mm"/>
                <v:shape id="AutoShape 112" o:spid="_x0000_s1129" style="position:absolute;left:4988;top:5125;width:260;height:395;visibility:visible;mso-wrap-style:square;v-text-anchor:top" coordsize="26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wBwgAAANwAAAAPAAAAZHJzL2Rvd25yZXYueG1sRI/NbsIw&#10;DMfvk3iHyEjcRgpC21QICG1C4sBlZQ9gNaYtNE5JArRvjw9Iu9ny/+Pn1aZ3rbpTiI1nA7NpBoq4&#10;9LbhysDfcff+BSomZIutZzIwUITNevS2wtz6B//SvUiVkhCOORqoU+pyrWNZk8M49R2x3E4+OEyy&#10;hkrbgA8Jd62eZ9mHdtiwNNTY0XdN5aW4OSn58WHQ1x1Vw+dwPi/Kw7FoDsZMxv12CSpRn/7FL/fe&#10;Cv5c8OUZmUCvnwAAAP//AwBQSwECLQAUAAYACAAAACEA2+H2y+4AAACFAQAAEwAAAAAAAAAAAAAA&#10;AAAAAAAAW0NvbnRlbnRfVHlwZXNdLnhtbFBLAQItABQABgAIAAAAIQBa9CxbvwAAABUBAAALAAAA&#10;AAAAAAAAAAAAAB8BAABfcmVscy8ucmVsc1BLAQItABQABgAIAAAAIQDE4NwBwgAAANwAAAAPAAAA&#10;AAAAAAAAAAAAAAcCAABkcnMvZG93bnJldi54bWxQSwUGAAAAAAMAAwC3AAAA9gIAAAAA&#10;" path="m,395r260,m,l260,e" filled="f" strokeweight=".35136mm">
                  <v:path arrowok="t" o:connecttype="custom" o:connectlocs="0,5521;260,5521;0,5126;260,5126" o:connectangles="0,0,0,0"/>
                </v:shape>
                <v:line id="Line 113" o:spid="_x0000_s1130" style="position:absolute;visibility:visible;mso-wrap-style:square" from="4988,4925" to="524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D4wQAAANwAAAAPAAAAZHJzL2Rvd25yZXYueG1sRE9Li8Iw&#10;EL4L/ocwgjdN60GWahQfiL1JXYU9Ds2Ydm0mpYla//1mYWFv8/E9Z7nubSOe1PnasYJ0moAgLp2u&#10;2Si4fB4mHyB8QNbYOCYFb/KwXg0HS8y0e3FBz3MwIoawz1BBFUKbSenLiiz6qWuJI3dzncUQYWek&#10;7vAVw20jZ0kylxZrjg0VtrSrqLyfH1bB3OR83CaX3XV/exff6VdhTvlWqfGo3yxABOrDv/jPnes4&#10;f5bC7zPxArn6AQAA//8DAFBLAQItABQABgAIAAAAIQDb4fbL7gAAAIUBAAATAAAAAAAAAAAAAAAA&#10;AAAAAABbQ29udGVudF9UeXBlc10ueG1sUEsBAi0AFAAGAAgAAAAhAFr0LFu/AAAAFQEAAAsAAAAA&#10;AAAAAAAAAAAAHwEAAF9yZWxzLy5yZWxzUEsBAi0AFAAGAAgAAAAhANox0PjBAAAA3AAAAA8AAAAA&#10;AAAAAAAAAAAABwIAAGRycy9kb3ducmV2LnhtbFBLBQYAAAAAAwADALcAAAD1AgAAAAA=&#10;" strokeweight=".17569mm"/>
                <v:line id="Line 114" o:spid="_x0000_s1131" style="position:absolute;visibility:visible;mso-wrap-style:square" from="4988,4724" to="524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7xwQAAANwAAAAPAAAAZHJzL2Rvd25yZXYueG1sRE/JasMw&#10;EL0H+g9iCr3F8gKldaOENtSQa9NQ8G2wJrapNTKSYrt/XwUCuc3jrbPZLWYQEznfW1aQJSkI4sbq&#10;nlsFp+9q/QLCB2SNg2VS8EcedtuH1QZLbWf+oukYWhFD2JeooAthLKX0TUcGfWJH4sidrTMYInSt&#10;1A7nGG4GmafpszTYc2zocKR9R83v8WIUvI4/nx9VoRvXD0XGU1UX9lwr9fS4vL+BCLSEu/jmPug4&#10;P8/h+ky8QG7/AQAA//8DAFBLAQItABQABgAIAAAAIQDb4fbL7gAAAIUBAAATAAAAAAAAAAAAAAAA&#10;AAAAAABbQ29udGVudF9UeXBlc10ueG1sUEsBAi0AFAAGAAgAAAAhAFr0LFu/AAAAFQEAAAsAAAAA&#10;AAAAAAAAAAAAHwEAAF9yZWxzLy5yZWxzUEsBAi0AFAAGAAgAAAAhAJRBHvHBAAAA3AAAAA8AAAAA&#10;AAAAAAAAAAAABwIAAGRycy9kb3ducmV2LnhtbFBLBQYAAAAAAwADALcAAAD1AgAAAAA=&#10;" strokeweight=".35136mm"/>
                <v:shape id="AutoShape 115" o:spid="_x0000_s1132" style="position:absolute;left:4988;top:4124;width:260;height:401;visibility:visible;mso-wrap-style:square;v-text-anchor:top" coordsize="26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ZxAAAANwAAAAPAAAAZHJzL2Rvd25yZXYueG1sRE9Na8JA&#10;EL0X/A/LCL3VjQlIia5SFCEgPWhbSm9jdkxSs7Nhd03iv+8WCr3N433OajOaVvTkfGNZwXyWgCAu&#10;rW64UvD+tn96BuEDssbWMim4k4fNevKwwlzbgY/Un0IlYgj7HBXUIXS5lL6syaCf2Y44chfrDIYI&#10;XSW1wyGGm1amSbKQBhuODTV2tK2pvJ5uRkHy+XHP9m7YjTTffR3cWZ+/i1elHqfjyxJEoDH8i//c&#10;hY7z0wx+n4kXyPUPAAAA//8DAFBLAQItABQABgAIAAAAIQDb4fbL7gAAAIUBAAATAAAAAAAAAAAA&#10;AAAAAAAAAABbQ29udGVudF9UeXBlc10ueG1sUEsBAi0AFAAGAAgAAAAhAFr0LFu/AAAAFQEAAAsA&#10;AAAAAAAAAAAAAAAAHwEAAF9yZWxzLy5yZWxzUEsBAi0AFAAGAAgAAAAhAFU9lBnEAAAA3AAAAA8A&#10;AAAAAAAAAAAAAAAABwIAAGRycy9kb3ducmV2LnhtbFBLBQYAAAAAAwADALcAAAD4AgAAAAA=&#10;" path="m,401r260,m,l260,e" filled="f" strokeweight=".17569mm">
                  <v:path arrowok="t" o:connecttype="custom" o:connectlocs="0,4525;260,4525;0,4124;260,4124" o:connectangles="0,0,0,0"/>
                </v:shape>
                <v:line id="Line 116" o:spid="_x0000_s1133" style="position:absolute;visibility:visible;mso-wrap-style:square" from="4988,3924" to="5248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MewgAAANwAAAAPAAAAZHJzL2Rvd25yZXYueG1sRE9Na8Mw&#10;DL0P+h+MCrutTpMx2rRu6EoDuy4bhd5ErCahsRxsL8n+/TwY7KbH+9S+mE0vRnK+s6xgvUpAENdW&#10;d9wo+PwonzYgfEDW2FsmBd/koTgsHvaYazvxO41VaEQMYZ+jgjaEIZfS1y0Z9Cs7EEfuZp3BEKFr&#10;pHY4xXDTyzRJXqTBjmNDiwOdWqrv1ZdRsB0u59cy07Xr+mzNY3nN7O2q1ONyPu5ABJrDv/jP/abj&#10;/PQZfp+JF8jDDwAAAP//AwBQSwECLQAUAAYACAAAACEA2+H2y+4AAACFAQAAEwAAAAAAAAAAAAAA&#10;AAAAAAAAW0NvbnRlbnRfVHlwZXNdLnhtbFBLAQItABQABgAIAAAAIQBa9CxbvwAAABUBAAALAAAA&#10;AAAAAAAAAAAAAB8BAABfcmVscy8ucmVsc1BLAQItABQABgAIAAAAIQB05CMewgAAANwAAAAPAAAA&#10;AAAAAAAAAAAAAAcCAABkcnMvZG93bnJldi54bWxQSwUGAAAAAAMAAwC3AAAA9gIAAAAA&#10;" strokeweight=".35136mm"/>
                <v:line id="Line 117" o:spid="_x0000_s1134" style="position:absolute;visibility:visible;mso-wrap-style:square" from="4988,3728" to="5248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b7wQAAANwAAAAPAAAAZHJzL2Rvd25yZXYueG1sRE9Li8Iw&#10;EL4v+B/CCHtbU4UVqUbxgWxvUh/gcWjGtNpMSpPV+u/NwoK3+fieM1t0thZ3an3lWMFwkIAgLpyu&#10;2Cg4HrZfExA+IGusHZOCJ3lYzHsfM0y1e3BO930wIoawT1FBGUKTSumLkiz6gWuII3dxrcUQYWuk&#10;bvERw20tR0kylhYrjg0lNrQuqbjtf62Cscn4Z5Uc16fN5Zlfh+fc7LKVUp/9bjkFEagLb/G/O9Nx&#10;/ugb/p6JF8j5CwAA//8DAFBLAQItABQABgAIAAAAIQDb4fbL7gAAAIUBAAATAAAAAAAAAAAAAAAA&#10;AAAAAABbQ29udGVudF9UeXBlc10ueG1sUEsBAi0AFAAGAAgAAAAhAFr0LFu/AAAAFQEAAAsAAAAA&#10;AAAAAAAAAAAAHwEAAF9yZWxzLy5yZWxzUEsBAi0AFAAGAAgAAAAhAKUK1vvBAAAA3AAAAA8AAAAA&#10;AAAAAAAAAAAABwIAAGRycy9kb3ducmV2LnhtbFBLBQYAAAAAAwADALcAAAD1AgAAAAA=&#10;" strokeweight=".17569mm"/>
                <v:shape id="AutoShape 118" o:spid="_x0000_s1135" style="position:absolute;left:4988;top:3129;width:260;height:399;visibility:visible;mso-wrap-style:square;v-text-anchor:top" coordsize="26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4PxAAAANwAAAAPAAAAZHJzL2Rvd25yZXYueG1sRE9NawIx&#10;EL0X+h/CCL3VrHtYZWuUokh7ErRq8TZsxs3WZLLdpO723zeFQm/zeJ8zXw7Oiht1ofGsYDLOQBBX&#10;XjdcKzi8bR5nIEJE1mg9k4JvCrBc3N/NsdS+5x3d9rEWKYRDiQpMjG0pZagMOQxj3xIn7uI7hzHB&#10;rpa6wz6FOyvzLCukw4ZTg8GWVoaq6/7LKcB18T6dHfuX9Yc9feZbY8/5bqPUw2h4fgIRaYj/4j/3&#10;q07z8wJ+n0kXyMUPAAAA//8DAFBLAQItABQABgAIAAAAIQDb4fbL7gAAAIUBAAATAAAAAAAAAAAA&#10;AAAAAAAAAABbQ29udGVudF9UeXBlc10ueG1sUEsBAi0AFAAGAAgAAAAhAFr0LFu/AAAAFQEAAAsA&#10;AAAAAAAAAAAAAAAAHwEAAF9yZWxzLy5yZWxzUEsBAi0AFAAGAAgAAAAhAFaBDg/EAAAA3AAAAA8A&#10;AAAAAAAAAAAAAAAABwIAAGRycy9kb3ducmV2LnhtbFBLBQYAAAAAAwADALcAAAD4AgAAAAA=&#10;" path="m,399r260,m,l260,e" filled="f" strokeweight=".35136mm">
                  <v:path arrowok="t" o:connecttype="custom" o:connectlocs="0,3528;260,3528;0,3129;260,3129" o:connectangles="0,0,0,0"/>
                </v:shape>
                <v:line id="Line 119" o:spid="_x0000_s1136" style="position:absolute;visibility:visible;mso-wrap-style:square" from="4988,2929" to="5248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O0XwQAAANwAAAAPAAAAZHJzL2Rvd25yZXYueG1sRE9Li8Iw&#10;EL4v7H8Is+BtTfWgUo3iA7E3qbqwx6EZ02ozKU3U+u/NwoK3+fieM1t0thZ3an3lWMGgn4AgLpyu&#10;2Cg4HbffExA+IGusHZOCJ3lYzD8/Zphq9+Cc7odgRAxhn6KCMoQmldIXJVn0fdcQR+7sWoshwtZI&#10;3eIjhttaDpNkJC1WHBtKbGhdUnE93KyCkcl4t0pO65/N+ZlfBr+52WcrpXpf3XIKIlAX3uJ/d6bj&#10;/OEY/p6JF8j5CwAA//8DAFBLAQItABQABgAIAAAAIQDb4fbL7gAAAIUBAAATAAAAAAAAAAAAAAAA&#10;AAAAAABbQ29udGVudF9UeXBlc10ueG1sUEsBAi0AFAAGAAgAAAAhAFr0LFu/AAAAFQEAAAsAAAAA&#10;AAAAAAAAAAAAHwEAAF9yZWxzLy5yZWxzUEsBAi0AFAAGAAgAAAAhADqU7RfBAAAA3AAAAA8AAAAA&#10;AAAAAAAAAAAABwIAAGRycy9kb3ducmV2LnhtbFBLBQYAAAAAAwADALcAAAD1AgAAAAA=&#10;" strokeweight=".17569mm"/>
                <v:line id="Line 120" o:spid="_x0000_s1137" style="position:absolute;visibility:visible;mso-wrap-style:square" from="4988,2728" to="5248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kbwwAAANwAAAAPAAAAZHJzL2Rvd25yZXYueG1sRI9Ba8JA&#10;EIXvBf/DMoK3utFAsamrVGmg16oI3obsmIRmZ8PuNsZ/3zkI3mZ4b977Zr0dXacGCrH1bGAxz0AR&#10;V962XBs4HcvXFaiYkC12nsnAnSJsN5OXNRbW3/iHhkOqlYRwLNBAk1JfaB2rhhzGue+JRbv64DDJ&#10;GmptA94k3HV6mWVv2mHL0tBgT/uGqt/DnzPw3p+/dmVuq9B2+YKH8pL768WY2XT8/ACVaExP8+P6&#10;2wr+UmjlGZlAb/4BAAD//wMAUEsBAi0AFAAGAAgAAAAhANvh9svuAAAAhQEAABMAAAAAAAAAAAAA&#10;AAAAAAAAAFtDb250ZW50X1R5cGVzXS54bWxQSwECLQAUAAYACAAAACEAWvQsW78AAAAVAQAACwAA&#10;AAAAAAAAAAAAAAAfAQAAX3JlbHMvLnJlbHNQSwECLQAUAAYACAAAACEA9akpG8MAAADcAAAADwAA&#10;AAAAAAAAAAAAAAAHAgAAZHJzL2Rvd25yZXYueG1sUEsFBgAAAAADAAMAtwAAAPcCAAAAAA==&#10;" strokeweight=".35136mm"/>
                <v:shape id="AutoShape 121" o:spid="_x0000_s1138" style="position:absolute;left:4988;top:2133;width:260;height:396;visibility:visible;mso-wrap-style:square;v-text-anchor:top" coordsize="2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m6wwAAANwAAAAPAAAAZHJzL2Rvd25yZXYueG1sRE9La8JA&#10;EL4X/A/LCN7qxhxsG11FRMVCofjA85CdJKvZ2ZBdY/z33UKht/n4njNf9rYWHbXeOFYwGScgiHOn&#10;DZcKzqft6zsIH5A11o5JwZM8LBeDlzlm2j34QN0xlCKGsM9QQRVCk0np84os+rFriCNXuNZiiLAt&#10;pW7xEcNtLdMkmUqLhmNDhQ2tK8pvx7tVcCpWX2/Pwya9nLu7/955U3xejVKjYb+agQjUh3/xn3uv&#10;4/z0A36fiRfIxQ8AAAD//wMAUEsBAi0AFAAGAAgAAAAhANvh9svuAAAAhQEAABMAAAAAAAAAAAAA&#10;AAAAAAAAAFtDb250ZW50X1R5cGVzXS54bWxQSwECLQAUAAYACAAAACEAWvQsW78AAAAVAQAACwAA&#10;AAAAAAAAAAAAAAAfAQAAX3JlbHMvLnJlbHNQSwECLQAUAAYACAAAACEA8ZkZusMAAADcAAAADwAA&#10;AAAAAAAAAAAAAAAHAgAAZHJzL2Rvd25yZXYueG1sUEsFBgAAAAADAAMAtwAAAPcCAAAAAA==&#10;" path="m,396r260,m,l260,e" filled="f" strokeweight=".17569mm">
                  <v:path arrowok="t" o:connecttype="custom" o:connectlocs="0,2529;260,2529;0,2133;260,2133" o:connectangles="0,0,0,0"/>
                </v:shape>
                <v:line id="Line 122" o:spid="_x0000_s1139" style="position:absolute;visibility:visible;mso-wrap-style:square" from="4988,1932" to="5248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PAwwAAANwAAAAPAAAAZHJzL2Rvd25yZXYueG1sRI9Ba8Mw&#10;DIXvhf4Ho8FurdMGxprVCWtZYNd1pdCbiNUkLJaD7aXZv58Og90k3tN7n/bV7AY1UYi9ZwObdQaK&#10;uPG259bA+bNePYOKCdni4JkM/FCEqlwu9lhYf+cPmk6pVRLCsUADXUpjoXVsOnIY134kFu3mg8Mk&#10;a2i1DXiXcDfobZY9aYc9S0OHIx07ar5O387Abry8HercNqEf8g1P9TX3t6sxjw/z6wuoRHP6N/9d&#10;v1vBzwVfnpEJdPkLAAD//wMAUEsBAi0AFAAGAAgAAAAhANvh9svuAAAAhQEAABMAAAAAAAAAAAAA&#10;AAAAAAAAAFtDb250ZW50X1R5cGVzXS54bWxQSwECLQAUAAYACAAAACEAWvQsW78AAAAVAQAACwAA&#10;AAAAAAAAAAAAAAAfAQAAX3JlbHMvLnJlbHNQSwECLQAUAAYACAAAACEAjgazwMMAAADcAAAADwAA&#10;AAAAAAAAAAAAAAAHAgAAZHJzL2Rvd25yZXYueG1sUEsFBgAAAAADAAMAtwAAAPcCAAAAAA==&#10;" strokeweight=".35136mm"/>
                <v:line id="Line 123" o:spid="_x0000_s1140" style="position:absolute;visibility:visible;mso-wrap-style:square" from="4988,1732" to="524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EYlwgAAANwAAAAPAAAAZHJzL2Rvd25yZXYueG1sRE9Li8Iw&#10;EL4v+B/CCN7WtCvIUo3ig8XelvoAj0MzptVmUpqo9d9vFhb2Nh/fc+bL3jbiQZ2vHStIxwkI4tLp&#10;mo2C4+Hr/ROED8gaG8ek4EUelovB2xwz7Z5c0GMfjIgh7DNUUIXQZlL6siKLfuxa4shdXGcxRNgZ&#10;qTt8xnDbyI8kmUqLNceGClvaVFTe9nerYGpy3q2T4+a0vbyKa3ouzHe+Vmo07FczEIH68C/+c+c6&#10;zp+k8PtMvEAufgAAAP//AwBQSwECLQAUAAYACAAAACEA2+H2y+4AAACFAQAAEwAAAAAAAAAAAAAA&#10;AAAAAAAAW0NvbnRlbnRfVHlwZXNdLnhtbFBLAQItABQABgAIAAAAIQBa9CxbvwAAABUBAAALAAAA&#10;AAAAAAAAAAAAAB8BAABfcmVscy8ucmVsc1BLAQItABQABgAIAAAAIQBf6EYlwgAAANwAAAAPAAAA&#10;AAAAAAAAAAAAAAcCAABkcnMvZG93bnJldi54bWxQSwUGAAAAAAMAAwC3AAAA9gIAAAAA&#10;" strokeweight=".17569mm"/>
                <v:shape id="AutoShape 124" o:spid="_x0000_s1141" style="position:absolute;left:2316;top:1132;width:2932;height:400;visibility:visible;mso-wrap-style:square;v-text-anchor:top" coordsize="293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qdwgAAANwAAAAPAAAAZHJzL2Rvd25yZXYueG1sRE/NasJA&#10;EL4LfYdlCl5EN41iJboJtVjoTdQ+wJAdk9DsbLq7jWmevlsoeJuP73d2xWBa0ZPzjWUFT4sEBHFp&#10;dcOVgo/L23wDwgdkja1lUvBDHor8YbLDTNsbn6g/h0rEEPYZKqhD6DIpfVmTQb+wHXHkrtYZDBG6&#10;SmqHtxhuWpkmyVoabDg21NjRa03l5/nbKHDjc1jOvi7tbLUfacT9sT+kUqnp4/CyBRFoCHfxv/td&#10;x/nLFP6eiRfI/BcAAP//AwBQSwECLQAUAAYACAAAACEA2+H2y+4AAACFAQAAEwAAAAAAAAAAAAAA&#10;AAAAAAAAW0NvbnRlbnRfVHlwZXNdLnhtbFBLAQItABQABgAIAAAAIQBa9CxbvwAAABUBAAALAAAA&#10;AAAAAAAAAAAAAB8BAABfcmVscy8ucmVsc1BLAQItABQABgAIAAAAIQAJT0qdwgAAANwAAAAPAAAA&#10;AAAAAAAAAAAAAAcCAABkcnMvZG93bnJldi54bWxQSwUGAAAAAAMAAwC3AAAA9gIAAAAA&#10;" path="m2672,399r260,m,l2932,e" filled="f" strokeweight=".35136mm">
                  <v:path arrowok="t" o:connecttype="custom" o:connectlocs="2672,1532;2932,1532;0,1133;2932,1133" o:connectangles="0,0,0,0"/>
                </v:shape>
                <v:line id="Line 125" o:spid="_x0000_s1142" style="position:absolute;visibility:visible;mso-wrap-style:square" from="2316,933" to="524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3JwQAAANwAAAAPAAAAZHJzL2Rvd25yZXYueG1sRE9Li8Iw&#10;EL4v+B/CCN7WVAWRahQfLPa21Ad4HJoxrTaT0mS1/vvNwoK3+fies1h1thYPan3lWMFomIAgLpyu&#10;2Cg4Hb8+ZyB8QNZYOyYFL/KwWvY+Fphq9+ScHodgRAxhn6KCMoQmldIXJVn0Q9cQR+7qWoshwtZI&#10;3eIzhttajpNkKi1WHBtKbGhbUnE//FgFU5PxfpOctufd9ZXfRpfcfGcbpQb9bj0HEagLb/G/O9Nx&#10;/mQCf8/EC+TyFwAA//8DAFBLAQItABQABgAIAAAAIQDb4fbL7gAAAIUBAAATAAAAAAAAAAAAAAAA&#10;AAAAAABbQ29udGVudF9UeXBlc10ueG1sUEsBAi0AFAAGAAgAAAAhAFr0LFu/AAAAFQEAAAsAAAAA&#10;AAAAAAAAAAAAHwEAAF9yZWxzLy5yZWxzUEsBAi0AFAAGAAgAAAAhAMB2fcnBAAAA3AAAAA8AAAAA&#10;AAAAAAAAAAAABwIAAGRycy9kb3ducmV2LnhtbFBLBQYAAAAAAwADALcAAAD1AgAAAAA=&#10;" strokeweight=".17569mm"/>
                <v:shape id="AutoShape 126" o:spid="_x0000_s1143" style="position:absolute;left:2316;top:731;width:8408;height:2;visibility:visible;mso-wrap-style:square;v-text-anchor:top" coordsize="8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1QSxQAAANwAAAAPAAAAZHJzL2Rvd25yZXYueG1sRE9La8JA&#10;EL4X+h+WEXqrG62WELOKKBah9eAD43GanSap2dmQ3Wr6792C0Nt8fM9JZ52pxYVaV1lWMOhHIIhz&#10;qysuFBz2q+cYhPPIGmvLpOCXHMymjw8pJtpeeUuXnS9ECGGXoILS+yaR0uUlGXR92xAH7su2Bn2A&#10;bSF1i9cQbmo5jKJXabDi0FBiQ4uS8vPuxyjYfL8359NyM8zGi7dPOmZL/Ij3Sj31uvkEhKfO/4vv&#10;7rUO819G8PdMuEBObwAAAP//AwBQSwECLQAUAAYACAAAACEA2+H2y+4AAACFAQAAEwAAAAAAAAAA&#10;AAAAAAAAAAAAW0NvbnRlbnRfVHlwZXNdLnhtbFBLAQItABQABgAIAAAAIQBa9CxbvwAAABUBAAAL&#10;AAAAAAAAAAAAAAAAAB8BAABfcmVscy8ucmVsc1BLAQItABQABgAIAAAAIQB+o1QSxQAAANwAAAAP&#10;AAAAAAAAAAAAAAAAAAcCAABkcnMvZG93bnJldi54bWxQSwUGAAAAAAMAAwC3AAAA+QIAAAAA&#10;" path="m,l2932,t440,l8408,e" filled="f" strokeweight=".35136mm">
                  <v:path arrowok="t" o:connecttype="custom" o:connectlocs="0,0;2932,0;3372,0;8408,0" o:connectangles="0,0,0,0"/>
                </v:shape>
                <v:shape id="AutoShape 127" o:spid="_x0000_s1144" style="position:absolute;left:2316;top:531;width:8408;height:2;visibility:visible;mso-wrap-style:square;v-text-anchor:top" coordsize="8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p+wAAAANwAAAAPAAAAZHJzL2Rvd25yZXYueG1sRE9Li8Iw&#10;EL4L+x/CCN40dWVlqUaRBWE9yOIL9jgkY1ttJqWJGv+9EQRv8/E9ZzqPthZXan3lWMFwkIEg1s5U&#10;XCjY75b9bxA+IBusHZOCO3mYzz46U8yNu/GGrttQiBTCPkcFZQhNLqXXJVn0A9cQJ+7oWoshwbaQ&#10;psVbCre1/MyysbRYcWoosaGfkvR5e7EKmsKsqV5rXI714Zj9neL/YRWV6nXjYgIiUAxv8cv9a9L8&#10;0Rc8n0kXyNkDAAD//wMAUEsBAi0AFAAGAAgAAAAhANvh9svuAAAAhQEAABMAAAAAAAAAAAAAAAAA&#10;AAAAAFtDb250ZW50X1R5cGVzXS54bWxQSwECLQAUAAYACAAAACEAWvQsW78AAAAVAQAACwAAAAAA&#10;AAAAAAAAAAAfAQAAX3JlbHMvLnJlbHNQSwECLQAUAAYACAAAACEAIHiafsAAAADcAAAADwAAAAAA&#10;AAAAAAAAAAAHAgAAZHJzL2Rvd25yZXYueG1sUEsFBgAAAAADAAMAtwAAAPQCAAAAAA==&#10;" path="m,l2932,t440,l8408,e" filled="f" strokeweight=".17569mm">
                  <v:path arrowok="t" o:connecttype="custom" o:connectlocs="0,0;2932,0;3372,0;8408,0" o:connectangles="0,0,0,0"/>
                </v:shape>
                <v:rect id="Rectangle 128" o:spid="_x0000_s1145" style="position:absolute;left:5247;top:411;width:442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10wwAAANwAAAAPAAAAZHJzL2Rvd25yZXYueG1sRE9Na8JA&#10;EL0X/A/LCN7qRgupxGxEBK0HpWq99DZkxyRtdjZk1yT++26h0Ns83uekq8HUoqPWVZYVzKYRCOLc&#10;6ooLBdeP7fMChPPIGmvLpOBBDlbZ6CnFRNuez9RdfCFCCLsEFZTeN4mULi/JoJvahjhwN9sa9AG2&#10;hdQt9iHc1HIeRbE0WHFoKLGhTUn59+VuFNDX54P6zfvbNTrt4nz3euz84ajUZDyslyA8Df5f/Ofe&#10;6zD/JYbfZ8IFMvsBAAD//wMAUEsBAi0AFAAGAAgAAAAhANvh9svuAAAAhQEAABMAAAAAAAAAAAAA&#10;AAAAAAAAAFtDb250ZW50X1R5cGVzXS54bWxQSwECLQAUAAYACAAAACEAWvQsW78AAAAVAQAACwAA&#10;AAAAAAAAAAAAAAAfAQAAX3JlbHMvLnJlbHNQSwECLQAUAAYACAAAACEA5TRNdMMAAADcAAAADwAA&#10;AAAAAAAAAAAAAAAHAgAAZHJzL2Rvd25yZXYueG1sUEsFBgAAAAADAAMAtwAAAPcCAAAAAA==&#10;" fillcolor="#b3b3b3" stroked="f"/>
                <v:rect id="Rectangle 129" o:spid="_x0000_s1146" style="position:absolute;left:5247;top:411;width:442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u0wQAAANwAAAAPAAAAZHJzL2Rvd25yZXYueG1sRE9NawIx&#10;EL0L/ocwQm+aVUHLahS1FIpgsduC12EzTZYmk2WT6vbfN4WCt3m8z1lve+/ElbrYBFYwnRQgiOug&#10;GzYKPt6fx48gYkLW6AKTgh+KsN0MB2ssdbjxG12rZEQO4ViiAptSW0oZa0se4yS0xJn7DJ3HlGFn&#10;pO7wlsO9k7OiWEiPDecGiy0dLNVf1bdXsA+0u8zt6el1djw1Z+dM2Euj1MOo361AJOrTXfzvftF5&#10;/nwJf8/kC+TmFwAA//8DAFBLAQItABQABgAIAAAAIQDb4fbL7gAAAIUBAAATAAAAAAAAAAAAAAAA&#10;AAAAAABbQ29udGVudF9UeXBlc10ueG1sUEsBAi0AFAAGAAgAAAAhAFr0LFu/AAAAFQEAAAsAAAAA&#10;AAAAAAAAAAAAHwEAAF9yZWxzLy5yZWxzUEsBAi0AFAAGAAgAAAAhALpmW7TBAAAA3AAAAA8AAAAA&#10;AAAAAAAAAAAABwIAAGRycy9kb3ducmV2LnhtbFBLBQYAAAAAAwADALcAAAD1AgAAAAA=&#10;" filled="f" strokeweight=".17569mm"/>
                <v:shape id="AutoShape 130" o:spid="_x0000_s1147" style="position:absolute;left:4286;top:2328;width:261;height:2998;visibility:visible;mso-wrap-style:square;v-text-anchor:top" coordsize="261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s4xQAAANwAAAAPAAAAZHJzL2Rvd25yZXYueG1sRI9PT8Mw&#10;DMXvSPsOkZG4sZQ/QlO3bJqGEFwZ2+DoJl5btXGqJGyFT48PSLvZes/v/bxYjb5XJ4qpDWzgblqA&#10;IrbBtVwb2H283M5ApYzssA9MBn4owWo5uVpg6cKZ3+m0zbWSEE4lGmhyHkqtk23IY5qGgVi0Y4ge&#10;s6yx1i7iWcJ9r++L4kl7bFkaGhxo05Dttt/ewLON7vdod5WvZo+Hr6763PfdqzE31+N6DirTmC/m&#10;/+s3J/gPQivPyAR6+QcAAP//AwBQSwECLQAUAAYACAAAACEA2+H2y+4AAACFAQAAEwAAAAAAAAAA&#10;AAAAAAAAAAAAW0NvbnRlbnRfVHlwZXNdLnhtbFBLAQItABQABgAIAAAAIQBa9CxbvwAAABUBAAAL&#10;AAAAAAAAAAAAAAAAAB8BAABfcmVscy8ucmVsc1BLAQItABQABgAIAAAAIQAgTFs4xQAAANwAAAAP&#10;AAAAAAAAAAAAAAAAAAcCAABkcnMvZG93bnJldi54bWxQSwUGAAAAAAMAAwC3AAAA+QIAAAAA&#10;" path="m,2998r260,m,1996r260,m,1001r260,m,l260,e" filled="f" strokeweight=".70272mm">
                  <v:path arrowok="t" o:connecttype="custom" o:connectlocs="0,5326;260,5326;0,4324;260,4324;0,3329;260,3329;0,2328;260,2328" o:connectangles="0,0,0,0,0,0,0,0"/>
                </v:shape>
                <v:line id="Line 131" o:spid="_x0000_s1148" style="position:absolute;visibility:visible;mso-wrap-style:square" from="4287,6121" to="454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ojwgAAANwAAAAPAAAAZHJzL2Rvd25yZXYueG1sRE9Li8Iw&#10;EL4v+B/CCHtbU12QtRrFB7K9LfUBHodmTKvNpDRR67/fLCx4m4/vObNFZ2txp9ZXjhUMBwkI4sLp&#10;io2Cw3778QXCB2SNtWNS8CQPi3nvbYapdg/O6b4LRsQQ9ikqKENoUil9UZJFP3ANceTOrrUYImyN&#10;1C0+Yrit5ShJxtJixbGhxIbWJRXX3c0qGJuMv1fJYX3cnJ/5ZXjKzU+2Uuq93y2nIAJ14SX+d2c6&#10;zv+cwN8z8QI5/wUAAP//AwBQSwECLQAUAAYACAAAACEA2+H2y+4AAACFAQAAEwAAAAAAAAAAAAAA&#10;AAAAAAAAW0NvbnRlbnRfVHlwZXNdLnhtbFBLAQItABQABgAIAAAAIQBa9CxbvwAAABUBAAALAAAA&#10;AAAAAAAAAAAAAB8BAABfcmVscy8ucmVsc1BLAQItABQABgAIAAAAIQChnkojwgAAANwAAAAPAAAA&#10;AAAAAAAAAAAAAAcCAABkcnMvZG93bnJldi54bWxQSwUGAAAAAAMAAwC3AAAA9gIAAAAA&#10;" strokeweight=".17569mm"/>
                <v:line id="Line 132" o:spid="_x0000_s1149" style="position:absolute;visibility:visible;mso-wrap-style:square" from="4287,5921" to="4547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C9wwAAANwAAAAPAAAAZHJzL2Rvd25yZXYueG1sRI9Ba8JA&#10;EIXvBf/DMgVvdWNTxKauYsVAr9oieBuyYxKanQ27a0z/fecgeJvhvXnvm9VmdJ0aKMTWs4H5LANF&#10;XHnbcm3g57t8WYKKCdli55kM/FGEzXrytMLC+hsfaDimWkkIxwINNCn1hdaxashhnPmeWLSLDw6T&#10;rKHWNuBNwl2nX7NsoR22LA0N9rRrqPo9Xp2B9/60/yxzW4W2y+c8lOfcX87GTJ/H7QeoRGN6mO/X&#10;X1bw3wRfnpEJ9PofAAD//wMAUEsBAi0AFAAGAAgAAAAhANvh9svuAAAAhQEAABMAAAAAAAAAAAAA&#10;AAAAAAAAAFtDb250ZW50X1R5cGVzXS54bWxQSwECLQAUAAYACAAAACEAWvQsW78AAAAVAQAACwAA&#10;AAAAAAAAAAAAAAAfAQAAX3JlbHMvLnJlbHNQSwECLQAUAAYACAAAACEA1gDAvcMAAADcAAAADwAA&#10;AAAAAAAAAAAAAAAHAgAAZHJzL2Rvd25yZXYueG1sUEsFBgAAAAADAAMAtwAAAPcCAAAAAA==&#10;" strokeweight=".35136mm"/>
                <v:line id="Line 133" o:spid="_x0000_s1150" style="position:absolute;visibility:visible;mso-wrap-style:square" from="4287,5720" to="4547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VYwgAAANwAAAAPAAAAZHJzL2Rvd25yZXYueG1sRE9Li8Iw&#10;EL4v+B/CCN7WtIvIUo3ig8XelvoAj0MzptVmUpqo9d9vFhb2Nh/fc+bL3jbiQZ2vHStIxwkI4tLp&#10;mo2C4+Hr/ROED8gaG8ek4EUelovB2xwz7Z5c0GMfjIgh7DNUUIXQZlL6siKLfuxa4shdXGcxRNgZ&#10;qTt8xnDbyI8kmUqLNceGClvaVFTe9nerYGpy3q2T4+a0vbyKa3ouzHe+Vmo07FczEIH68C/+c+c6&#10;zp+k8PtMvEAufgAAAP//AwBQSwECLQAUAAYACAAAACEA2+H2y+4AAACFAQAAEwAAAAAAAAAAAAAA&#10;AAAAAAAAW0NvbnRlbnRfVHlwZXNdLnhtbFBLAQItABQABgAIAAAAIQBa9CxbvwAAABUBAAALAAAA&#10;AAAAAAAAAAAAAB8BAABfcmVscy8ucmVsc1BLAQItABQABgAIAAAAIQAH7jVYwgAAANwAAAAPAAAA&#10;AAAAAAAAAAAAAAcCAABkcnMvZG93bnJldi54bWxQSwUGAAAAAAMAAwC3AAAA9gIAAAAA&#10;" strokeweight=".17569mm"/>
                <v:shape id="AutoShape 134" o:spid="_x0000_s1151" style="position:absolute;left:4286;top:5125;width:261;height:395;visibility:visible;mso-wrap-style:square;v-text-anchor:top" coordsize="26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CgwgAAANwAAAAPAAAAZHJzL2Rvd25yZXYueG1sRE/bisIw&#10;EH0X/Icwgm+a6sqq1SgiKwgiuN6eh2Zsi82kJFG7f78RFvZtDuc682VjKvEk50vLCgb9BARxZnXJ&#10;uYLzadObgPABWWNlmRT8kIflot2aY6rti7/peQy5iCHsU1RQhFCnUvqsIIO+b2viyN2sMxgidLnU&#10;Dl8x3FRymCSf0mDJsaHAmtYFZffjwyiY3PfuIK822ax2H9NxfRrsD18XpbqdZjUDEagJ/+I/91bH&#10;+aMhvJ+JF8jFLwAAAP//AwBQSwECLQAUAAYACAAAACEA2+H2y+4AAACFAQAAEwAAAAAAAAAAAAAA&#10;AAAAAAAAW0NvbnRlbnRfVHlwZXNdLnhtbFBLAQItABQABgAIAAAAIQBa9CxbvwAAABUBAAALAAAA&#10;AAAAAAAAAAAAAB8BAABfcmVscy8ucmVsc1BLAQItABQABgAIAAAAIQCJrDCgwgAAANwAAAAPAAAA&#10;AAAAAAAAAAAAAAcCAABkcnMvZG93bnJldi54bWxQSwUGAAAAAAMAAwC3AAAA9gIAAAAA&#10;" path="m,395r260,m,l260,e" filled="f" strokeweight=".35136mm">
                  <v:path arrowok="t" o:connecttype="custom" o:connectlocs="0,5521;260,5521;0,5126;260,5126" o:connectangles="0,0,0,0"/>
                </v:shape>
                <v:line id="Line 135" o:spid="_x0000_s1152" style="position:absolute;visibility:visible;mso-wrap-style:square" from="4287,4925" to="4547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60wgAAANwAAAAPAAAAZHJzL2Rvd25yZXYueG1sRE9Li8Iw&#10;EL4L+x/CLOxNU3cXkWoUdZHtbakP8Dg0Y1ptJqWJWv/9RhC8zcf3nOm8s7W4UusrxwqGgwQEceF0&#10;xUbBbrvuj0H4gKyxdkwK7uRhPnvrTTHV7sY5XTfBiBjCPkUFZQhNKqUvSrLoB64hjtzRtRZDhK2R&#10;usVbDLe1/EySkbRYcWwosaFVScV5c7EKRibj32WyW+1/jvf8NDzk5i9bKvXx3i0mIAJ14SV+ujMd&#10;539/weOZeIGc/QMAAP//AwBQSwECLQAUAAYACAAAACEA2+H2y+4AAACFAQAAEwAAAAAAAAAAAAAA&#10;AAAAAAAAW0NvbnRlbnRfVHlwZXNdLnhtbFBLAQItABQABgAIAAAAIQBa9CxbvwAAABUBAAALAAAA&#10;AAAAAAAAAAAAAB8BAABfcmVscy8ucmVsc1BLAQItABQABgAIAAAAIQCYcA60wgAAANwAAAAPAAAA&#10;AAAAAAAAAAAAAAcCAABkcnMvZG93bnJldi54bWxQSwUGAAAAAAMAAwC3AAAA9gIAAAAA&#10;" strokeweight=".17569mm"/>
                <v:line id="Line 136" o:spid="_x0000_s1153" style="position:absolute;visibility:visible;mso-wrap-style:square" from="4287,4724" to="4547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a+wQAAANwAAAAPAAAAZHJzL2Rvd25yZXYueG1sRE/fa8Iw&#10;EH4f+D+EE3ybqWsZWo3ihoW9rhuCb0dytsXmUpKsdv/9Mhjs7T6+n7c7TLYXI/nQOVawWmYgiLUz&#10;HTcKPj+qxzWIEJEN9o5JwTcFOOxnDzssjbvzO411bEQK4VCigjbGoZQy6JYshqUbiBN3dd5iTNA3&#10;0ni8p3Dby6cse5YWO04NLQ702pK+1V9WwWY4n16q3Gjf9fmKx+qSu+tFqcV8Om5BRJriv/jP/WbS&#10;/KKA32fSBXL/AwAA//8DAFBLAQItABQABgAIAAAAIQDb4fbL7gAAAIUBAAATAAAAAAAAAAAAAAAA&#10;AAAAAABbQ29udGVudF9UeXBlc10ueG1sUEsBAi0AFAAGAAgAAAAhAFr0LFu/AAAAFQEAAAsAAAAA&#10;AAAAAAAAAAAAHwEAAF9yZWxzLy5yZWxzUEsBAi0AFAAGAAgAAAAhAKk7xr7BAAAA3AAAAA8AAAAA&#10;AAAAAAAAAAAABwIAAGRycy9kb3ducmV2LnhtbFBLBQYAAAAAAwADALcAAAD1AgAAAAA=&#10;" strokeweight=".35136mm"/>
                <v:shape id="AutoShape 137" o:spid="_x0000_s1154" style="position:absolute;left:4286;top:4124;width:261;height:401;visibility:visible;mso-wrap-style:square;v-text-anchor:top" coordsize="26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99wwAAANwAAAAPAAAAZHJzL2Rvd25yZXYueG1sRE/NagIx&#10;EL4XfIcwgpdSs5UqZWuUpSJoL0XtAwybcbO4mcRNXFefvikUvM3H9zvzZW8b0VEbascKXscZCOLS&#10;6ZorBT+H9cs7iBCRNTaOScGNAiwXg6c55tpdeUfdPlYihXDIUYGJ0edShtKQxTB2njhxR9dajAm2&#10;ldQtXlO4beQky2bSYs2pwaCnT0PlaX+xCs52tvq6f29Nt4rFtjg9T71Ze6VGw774ABGpjw/xv3uj&#10;0/y3Kfw9ky6Qi18AAAD//wMAUEsBAi0AFAAGAAgAAAAhANvh9svuAAAAhQEAABMAAAAAAAAAAAAA&#10;AAAAAAAAAFtDb250ZW50X1R5cGVzXS54bWxQSwECLQAUAAYACAAAACEAWvQsW78AAAAVAQAACwAA&#10;AAAAAAAAAAAAAAAfAQAAX3JlbHMvLnJlbHNQSwECLQAUAAYACAAAACEACQ4vfcMAAADcAAAADwAA&#10;AAAAAAAAAAAAAAAHAgAAZHJzL2Rvd25yZXYueG1sUEsFBgAAAAADAAMAtwAAAPcCAAAAAA==&#10;" path="m,401r260,m,l260,e" filled="f" strokeweight=".17569mm">
                  <v:path arrowok="t" o:connecttype="custom" o:connectlocs="0,4525;260,4525;0,4124;260,4124" o:connectangles="0,0,0,0"/>
                </v:shape>
                <v:line id="Line 138" o:spid="_x0000_s1155" style="position:absolute;visibility:visible;mso-wrap-style:square" from="4287,3924" to="4547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f1SwgAAANwAAAAPAAAAZHJzL2Rvd25yZXYueG1sRE9Na8Mw&#10;DL0P+h+MCr2tTpcR2rRu6EYDuy4bhd5ErCahsRxsL8n+/TwY7KbH+9ShmE0vRnK+s6xgs05AENdW&#10;d9wo+PwoH7cgfEDW2FsmBd/koTguHg6YazvxO41VaEQMYZ+jgjaEIZfS1y0Z9Gs7EEfuZp3BEKFr&#10;pHY4xXDTy6ckyaTBjmNDiwO9tlTfqy+jYDdczi9lqmvX9emGx/Ka2ttVqdVyPu1BBJrDv/jP/abj&#10;/OcMfp+JF8jjDwAAAP//AwBQSwECLQAUAAYACAAAACEA2+H2y+4AAACFAQAAEwAAAAAAAAAAAAAA&#10;AAAAAAAAW0NvbnRlbnRfVHlwZXNdLnhtbFBLAQItABQABgAIAAAAIQBa9CxbvwAAABUBAAALAAAA&#10;AAAAAAAAAAAAAB8BAABfcmVscy8ucmVsc1BLAQItABQABgAIAAAAIQA2pf1SwgAAANwAAAAPAAAA&#10;AAAAAAAAAAAAAAcCAABkcnMvZG93bnJldi54bWxQSwUGAAAAAAMAAwC3AAAA9gIAAAAA&#10;" strokeweight=".35136mm"/>
                <v:line id="Line 139" o:spid="_x0000_s1156" style="position:absolute;visibility:visible;mso-wrap-style:square" from="4287,3728" to="4547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i3wgAAANwAAAAPAAAAZHJzL2Rvd25yZXYueG1sRE9Li8Iw&#10;EL4v+B/CCHtbU2VxpRrFB7K9LfUBHodmTKvNpDRR67/fLCx4m4/vObNFZ2txp9ZXjhUMBwkI4sLp&#10;io2Cw377MQHhA7LG2jEpeJKHxbz3NsNUuwfndN8FI2II+xQVlCE0qZS+KMmiH7iGOHJn11oMEbZG&#10;6hYfMdzWcpQkY2mx4thQYkPrkorr7mYVjE3G36vksD5uzs/8Mjzl5idbKfXe75ZTEIG68BL/uzMd&#10;539+wd8z8QI5/wUAAP//AwBQSwECLQAUAAYACAAAACEA2+H2y+4AAACFAQAAEwAAAAAAAAAAAAAA&#10;AAAAAAAAW0NvbnRlbnRfVHlwZXNdLnhtbFBLAQItABQABgAIAAAAIQBa9CxbvwAAABUBAAALAAAA&#10;AAAAAAAAAAAAAB8BAABfcmVscy8ucmVsc1BLAQItABQABgAIAAAAIQDnSwi3wgAAANwAAAAPAAAA&#10;AAAAAAAAAAAAAAcCAABkcnMvZG93bnJldi54bWxQSwUGAAAAAAMAAwC3AAAA9gIAAAAA&#10;" strokeweight=".17569mm"/>
                <v:shape id="AutoShape 140" o:spid="_x0000_s1157" style="position:absolute;left:4286;top:3129;width:261;height:399;visibility:visible;mso-wrap-style:square;v-text-anchor:top" coordsize="26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yKxAAAANwAAAAPAAAAZHJzL2Rvd25yZXYueG1sRI9Ba8JA&#10;EIXvBf/DMoVeim4qIiV1lRKq9FTQiucxO80Gs7Mxu5r47zsHwdsM78173yxWg2/UlbpYBzbwNslA&#10;EZfB1lwZ2P+ux++gYkK22AQmAzeKsFqOnhaY29Dzlq67VCkJ4ZijAZdSm2sdS0ce4yS0xKL9hc5j&#10;krWrtO2wl3Df6GmWzbXHmqXBYUuFo/K0u3gDm/r4Uxx6dsN+Xjg83ej8dXw15uV5+PwAlWhID/P9&#10;+tsK/kxo5RmZQC//AQAA//8DAFBLAQItABQABgAIAAAAIQDb4fbL7gAAAIUBAAATAAAAAAAAAAAA&#10;AAAAAAAAAABbQ29udGVudF9UeXBlc10ueG1sUEsBAi0AFAAGAAgAAAAhAFr0LFu/AAAAFQEAAAsA&#10;AAAAAAAAAAAAAAAAHwEAAF9yZWxzLy5yZWxzUEsBAi0AFAAGAAgAAAAhALxuHIrEAAAA3AAAAA8A&#10;AAAAAAAAAAAAAAAABwIAAGRycy9kb3ducmV2LnhtbFBLBQYAAAAAAwADALcAAAD4AgAAAAA=&#10;" path="m,399r260,m,l260,e" filled="f" strokeweight=".35136mm">
                  <v:path arrowok="t" o:connecttype="custom" o:connectlocs="0,3528;260,3528;0,3129;260,3129" o:connectangles="0,0,0,0"/>
                </v:shape>
                <v:line id="Line 141" o:spid="_x0000_s1158" style="position:absolute;visibility:visible;mso-wrap-style:square" from="4287,2929" to="4547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lewgAAANwAAAAPAAAAZHJzL2Rvd25yZXYueG1sRE9Li8Iw&#10;EL4v+B/CCHtbU2WRtRrFB7K9LfUBHodmTKvNpDRR67/fLCx4m4/vObNFZ2txp9ZXjhUMBwkI4sLp&#10;io2Cw3778QXCB2SNtWNS8CQPi3nvbYapdg/O6b4LRsQQ9ikqKENoUil9UZJFP3ANceTOrrUYImyN&#10;1C0+Yrit5ShJxtJixbGhxIbWJRXX3c0qGJuMv1fJYX3cnJ/5ZXjKzU+2Uuq93y2nIAJ14SX+d2c6&#10;zv+cwN8z8QI5/wUAAP//AwBQSwECLQAUAAYACAAAACEA2+H2y+4AAACFAQAAEwAAAAAAAAAAAAAA&#10;AAAAAAAAW0NvbnRlbnRfVHlwZXNdLnhtbFBLAQItABQABgAIAAAAIQBa9CxbvwAAABUBAAALAAAA&#10;AAAAAAAAAAAAAB8BAABfcmVscy8ucmVsc1BLAQItABQABgAIAAAAIQD5mDlewgAAANwAAAAPAAAA&#10;AAAAAAAAAAAAAAcCAABkcnMvZG93bnJldi54bWxQSwUGAAAAAAMAAwC3AAAA9gIAAAAA&#10;" strokeweight=".17569mm"/>
                <v:line id="Line 142" o:spid="_x0000_s1159" style="position:absolute;visibility:visible;mso-wrap-style:square" from="4287,2728" to="4547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ZgwwAAANwAAAAPAAAAZHJzL2Rvd25yZXYueG1sRI9Ba8JA&#10;EIXvBf/DMgVvdWNDxaauYsVAr9oieBuyYxKanQ27a0z/fecgeJvhvXnvm9VmdJ0aKMTWs4H5LANF&#10;XHnbcm3g57t8WYKKCdli55kM/FGEzXrytMLC+hsfaDimWkkIxwINNCn1hdaxashhnPmeWLSLDw6T&#10;rKHWNuBNwl2nX7NsoR22LA0N9rRrqPo9Xp2B9/60/yxzW4W2y+c8lOfcX87GTJ/H7QeoRGN6mO/X&#10;X1bw3wRfnpEJ9PofAAD//wMAUEsBAi0AFAAGAAgAAAAhANvh9svuAAAAhQEAABMAAAAAAAAAAAAA&#10;AAAAAAAAAFtDb250ZW50X1R5cGVzXS54bWxQSwECLQAUAAYACAAAACEAWvQsW78AAAAVAQAACwAA&#10;AAAAAAAAAAAAAAAfAQAAX3JlbHMvLnJlbHNQSwECLQAUAAYACAAAACEAU9lWYMMAAADcAAAADwAA&#10;AAAAAAAAAAAAAAAHAgAAZHJzL2Rvd25yZXYueG1sUEsFBgAAAAADAAMAtwAAAPcCAAAAAA==&#10;" strokeweight=".35136mm"/>
                <v:shape id="AutoShape 143" o:spid="_x0000_s1160" style="position:absolute;left:3587;top:2133;width:961;height:396;visibility:visible;mso-wrap-style:square;v-text-anchor:top" coordsize="96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NLwAAAANwAAAAPAAAAZHJzL2Rvd25yZXYueG1sRE89a8Mw&#10;EN0D/Q/iCt1iKYWG1I0SmhJD17pesh3WxXJqnYylxPa/rwqBbvd4n7fdT64TNxpC61nDKlMgiGtv&#10;Wm40VN/FcgMiRGSDnWfSMFOA/e5hscXc+JG/6FbGRqQQDjlqsDH2uZShtuQwZL4nTtzZDw5jgkMj&#10;zYBjCnedfFZqLR22nBos9vRhqf4pr07DUVWmcF1l54lYberTQb1eDlo/PU7vbyAiTfFffHd/mjT/&#10;ZQV/z6QL5O4XAAD//wMAUEsBAi0AFAAGAAgAAAAhANvh9svuAAAAhQEAABMAAAAAAAAAAAAAAAAA&#10;AAAAAFtDb250ZW50X1R5cGVzXS54bWxQSwECLQAUAAYACAAAACEAWvQsW78AAAAVAQAACwAAAAAA&#10;AAAAAAAAAAAfAQAAX3JlbHMvLnJlbHNQSwECLQAUAAYACAAAACEATUeTS8AAAADcAAAADwAAAAAA&#10;AAAAAAAAAAAHAgAAZHJzL2Rvd25yZXYueG1sUEsFBgAAAAADAAMAtwAAAPQCAAAAAA==&#10;" path="m700,396r260,m,l960,e" filled="f" strokeweight=".17569mm">
                  <v:path arrowok="t" o:connecttype="custom" o:connectlocs="700,2529;960,2529;0,2133;960,2133" o:connectangles="0,0,0,0"/>
                </v:shape>
                <v:line id="Line 144" o:spid="_x0000_s1161" style="position:absolute;visibility:visible;mso-wrap-style:square" from="3587,1932" to="4547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2MwgAAANwAAAAPAAAAZHJzL2Rvd25yZXYueG1sRE9Na8Mw&#10;DL0P+h+MCrutThM22rRu6EoDuy4bhd5ErCahsRxsL8n+/TwY7KbH+9S+mE0vRnK+s6xgvUpAENdW&#10;d9wo+PwonzYgfEDW2FsmBd/koTgsHvaYazvxO41VaEQMYZ+jgjaEIZfS1y0Z9Cs7EEfuZp3BEKFr&#10;pHY4xXDTyzRJXqTBjmNDiwOdWqrv1ZdRsB0u59cy07Xr+mzNY3nN7O2q1ONyPu5ABJrDv/jP/abj&#10;/OcUfp+JF8jDDwAAAP//AwBQSwECLQAUAAYACAAAACEA2+H2y+4AAACFAQAAEwAAAAAAAAAAAAAA&#10;AAAAAAAAW0NvbnRlbnRfVHlwZXNdLnhtbFBLAQItABQABgAIAAAAIQBa9CxbvwAAABUBAAALAAAA&#10;AAAAAAAAAAAAAB8BAABfcmVscy8ucmVsc1BLAQItABQABgAIAAAAIQDMR22MwgAAANwAAAAPAAAA&#10;AAAAAAAAAAAAAAcCAABkcnMvZG93bnJldi54bWxQSwUGAAAAAAMAAwC3AAAA9gIAAAAA&#10;" strokeweight=".35136mm"/>
                <v:line id="Line 145" o:spid="_x0000_s1162" style="position:absolute;visibility:visible;mso-wrap-style:square" from="2316,1732" to="4547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hpwgAAANwAAAAPAAAAZHJzL2Rvd25yZXYueG1sRE9Li8Iw&#10;EL4L+x/CLOxNU3dZkWoUdZHtbakP8Dg0Y1ptJqWJWv/9RhC8zcf3nOm8s7W4UusrxwqGgwQEceF0&#10;xUbBbrvuj0H4gKyxdkwK7uRhPnvrTTHV7sY5XTfBiBjCPkUFZQhNKqUvSrLoB64hjtzRtRZDhK2R&#10;usVbDLe1/EySkbRYcWwosaFVScV5c7EKRibj32WyW+1/jvf8NDzk5i9bKvXx3i0mIAJ14SV+ujMd&#10;539/weOZeIGc/QMAAP//AwBQSwECLQAUAAYACAAAACEA2+H2y+4AAACFAQAAEwAAAAAAAAAAAAAA&#10;AAAAAAAAW0NvbnRlbnRfVHlwZXNdLnhtbFBLAQItABQABgAIAAAAIQBa9CxbvwAAABUBAAALAAAA&#10;AAAAAAAAAAAAAB8BAABfcmVscy8ucmVsc1BLAQItABQABgAIAAAAIQAdqZhpwgAAANwAAAAPAAAA&#10;AAAAAAAAAAAAAAcCAABkcnMvZG93bnJldi54bWxQSwUGAAAAAAMAAwC3AAAA9gIAAAAA&#10;" strokeweight=".17569mm"/>
                <v:line id="Line 146" o:spid="_x0000_s1163" style="position:absolute;visibility:visible;mso-wrap-style:square" from="2316,1532" to="4547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BjwQAAANwAAAAPAAAAZHJzL2Rvd25yZXYueG1sRE9Na8JA&#10;EL0L/Q/LFLzpxqYVTV2ligGvjaXgbciOSWh2NuyuMf77riB4m8f7nNVmMK3oyfnGsoLZNAFBXFrd&#10;cKXg55hPFiB8QNbYWiYFN/KwWb+MVphpe+Vv6otQiRjCPkMFdQhdJqUvazLop7YjjtzZOoMhQldJ&#10;7fAaw00r35JkLg02HBtq7GhXU/lXXIyCZfe73+apLl3TpjPu81Nqzyelxq/D1yeIQEN4ih/ug47z&#10;P97h/ky8QK7/AQAA//8DAFBLAQItABQABgAIAAAAIQDb4fbL7gAAAIUBAAATAAAAAAAAAAAAAAAA&#10;AAAAAABbQ29udGVudF9UeXBlc10ueG1sUEsBAi0AFAAGAAgAAAAhAFr0LFu/AAAAFQEAAAsAAAAA&#10;AAAAAAAAAAAAHwEAAF9yZWxzLy5yZWxzUEsBAi0AFAAGAAgAAAAhACziUGPBAAAA3AAAAA8AAAAA&#10;AAAAAAAAAAAABwIAAGRycy9kb3ducmV2LnhtbFBLBQYAAAAAAwADALcAAAD1AgAAAAA=&#10;" strokeweight=".35136mm"/>
                <v:rect id="Rectangle 147" o:spid="_x0000_s1164" style="position:absolute;left:4547;top:1452;width:44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ajwgAAANwAAAAPAAAAZHJzL2Rvd25yZXYueG1sRE9Li8Iw&#10;EL4L/ocwC3vTdAV1qUYRQd3Dio/14m1oxrbaTEqTbeu/N4LgbT6+50znrSlETZXLLSv46kcgiBOr&#10;c04VnP5WvW8QziNrLCyTgjs5mM+6nSnG2jZ8oProUxFC2MWoIPO+jKV0SUYGXd+WxIG72MqgD7BK&#10;pa6wCeGmkIMoGkmDOYeGDEtaZpTcjv9GAV3Pd2qWu80p2q9HyXq8rf3vVqnPj3YxAeGp9W/xy/2j&#10;w/zhEJ7PhAvk7AEAAP//AwBQSwECLQAUAAYACAAAACEA2+H2y+4AAACFAQAAEwAAAAAAAAAAAAAA&#10;AAAAAAAAW0NvbnRlbnRfVHlwZXNdLnhtbFBLAQItABQABgAIAAAAIQBa9CxbvwAAABUBAAALAAAA&#10;AAAAAAAAAAAAAB8BAABfcmVscy8ucmVsc1BLAQItABQABgAIAAAAIQDIOTajwgAAANwAAAAPAAAA&#10;AAAAAAAAAAAAAAcCAABkcnMvZG93bnJldi54bWxQSwUGAAAAAAMAAwC3AAAA9gIAAAAA&#10;" fillcolor="#b3b3b3" stroked="f"/>
                <v:rect id="Rectangle 148" o:spid="_x0000_s1165" style="position:absolute;left:4547;top:1452;width:44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uPwQAAANwAAAAPAAAAZHJzL2Rvd25yZXYueG1sRE9NawIx&#10;EL0X+h/CCL3VrBalrEbRSqEIFrsteB0202RpMlk2Udd/bwSht3m8z5kve+/EibrYBFYwGhYgiOug&#10;GzYKfr7fn19BxISs0QUmBReKsFw8Psyx1OHMX3SqkhE5hGOJCmxKbSllrC15jMPQEmfuN3QeU4ad&#10;kbrDcw73To6LYio9NpwbLLb0Zqn+q45ewTrQ6vBid5vP8XbX7J0zYS2NUk+DfjUDkahP/+K7+0Pn&#10;+ZMp3J7JF8jFFQAA//8DAFBLAQItABQABgAIAAAAIQDb4fbL7gAAAIUBAAATAAAAAAAAAAAAAAAA&#10;AAAAAABbQ29udGVudF9UeXBlc10ueG1sUEsBAi0AFAAGAAgAAAAhAFr0LFu/AAAAFQEAAAsAAAAA&#10;AAAAAAAAAAAAHwEAAF9yZWxzLy5yZWxzUEsBAi0AFAAGAAgAAAAhAAj1G4/BAAAA3AAAAA8AAAAA&#10;AAAAAAAAAAAABwIAAGRycy9kb3ducmV2LnhtbFBLBQYAAAAAAwADALcAAAD1AgAAAAA=&#10;" filled="f" strokeweight=".17569mm"/>
                <v:shape id="AutoShape 149" o:spid="_x0000_s1166" style="position:absolute;left:3587;top:2328;width:261;height:2998;visibility:visible;mso-wrap-style:square;v-text-anchor:top" coordsize="261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rqwwAAANwAAAAPAAAAZHJzL2Rvd25yZXYueG1sRE9LawIx&#10;EL4X+h/CFLzVbKVa2RpFlNJeffRxnE3G3WU3kyWJuvrrm4LQ23x8z5ktetuKE/lQO1bwNMxAEGtn&#10;ai4V7Hdvj1MQISIbbB2TggsFWMzv72aYG3fmDZ22sRQphEOOCqoYu1zKoCuyGIauI07cwXmLMUFf&#10;SuPxnMJtK0dZNpEWa04NFXa0qkg326NVsNbeXA96X9hi+vz10xTfn23zrtTgoV++gojUx3/xzf1h&#10;0vzxC/w9ky6Q818AAAD//wMAUEsBAi0AFAAGAAgAAAAhANvh9svuAAAAhQEAABMAAAAAAAAAAAAA&#10;AAAAAAAAAFtDb250ZW50X1R5cGVzXS54bWxQSwECLQAUAAYACAAAACEAWvQsW78AAAAVAQAACwAA&#10;AAAAAAAAAAAAAAAfAQAAX3JlbHMvLnJlbHNQSwECLQAUAAYACAAAACEAjAwq6sMAAADcAAAADwAA&#10;AAAAAAAAAAAAAAAHAgAAZHJzL2Rvd25yZXYueG1sUEsFBgAAAAADAAMAtwAAAPcCAAAAAA==&#10;" path="m,2998r261,m,1996r261,m,1001r261,m,l261,e" filled="f" strokeweight=".70272mm">
                  <v:path arrowok="t" o:connecttype="custom" o:connectlocs="0,5326;261,5326;0,4324;261,4324;0,3329;261,3329;0,2328;261,2328" o:connectangles="0,0,0,0,0,0,0,0"/>
                </v:shape>
                <v:line id="Line 150" o:spid="_x0000_s1167" style="position:absolute;visibility:visible;mso-wrap-style:square" from="3587,6121" to="384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oYxQAAANwAAAAPAAAAZHJzL2Rvd25yZXYueG1sRI9Ba8JA&#10;EIXvhf6HZQre6kZBKamrVKWYm0Qt9Dhkx03a7GzIbjX+e+cg9DbDe/PeN4vV4Ft1oT42gQ1Mxhko&#10;4irYhp2B0/Hz9Q1UTMgW28Bk4EYRVsvnpwXmNly5pMshOSUhHHM0UKfU5VrHqiaPcRw6YtHOofeY&#10;ZO2dtj1eJdy3epplc+2xYWmosaNNTdXv4c8bmLuCd+vstPnanm/lz+S7dPtibczoZfh4B5VoSP/m&#10;x3VhBX8mtPKMTKCXdwAAAP//AwBQSwECLQAUAAYACAAAACEA2+H2y+4AAACFAQAAEwAAAAAAAAAA&#10;AAAAAAAAAAAAW0NvbnRlbnRfVHlwZXNdLnhtbFBLAQItABQABgAIAAAAIQBa9CxbvwAAABUBAAAL&#10;AAAAAAAAAAAAAAAAAB8BAABfcmVscy8ucmVsc1BLAQItABQABgAIAAAAIQATDQoYxQAAANwAAAAP&#10;AAAAAAAAAAAAAAAAAAcCAABkcnMvZG93bnJldi54bWxQSwUGAAAAAAMAAwC3AAAA+QIAAAAA&#10;" strokeweight=".17569mm"/>
                <v:line id="Line 151" o:spid="_x0000_s1168" style="position:absolute;visibility:visible;mso-wrap-style:square" from="3587,5921" to="3848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/9wgAAANwAAAAPAAAAZHJzL2Rvd25yZXYueG1sRE9Na8Mw&#10;DL0P+h+MCrutThY22rRuaEsDuy4bhd5ErCahsRxsL8n+/TwY7KbH+9SumE0vRnK+s6wgXSUgiGur&#10;O24UfH6UT2sQPiBr7C2Tgm/yUOwXDzvMtZ34ncYqNCKGsM9RQRvCkEvp65YM+pUdiCN3s85giNA1&#10;UjucYrjp5XOSvEqDHceGFgc6tVTfqy+jYDNczscy07Xr+izlsbxm9nZV6nE5H7YgAs3hX/znftNx&#10;/ssGfp+JF8j9DwAAAP//AwBQSwECLQAUAAYACAAAACEA2+H2y+4AAACFAQAAEwAAAAAAAAAAAAAA&#10;AAAAAAAAW0NvbnRlbnRfVHlwZXNdLnhtbFBLAQItABQABgAIAAAAIQBa9CxbvwAAABUBAAALAAAA&#10;AAAAAAAAAAAAAB8BAABfcmVscy8ucmVsc1BLAQItABQABgAIAAAAIQDC4//9wgAAANwAAAAPAAAA&#10;AAAAAAAAAAAAAAcCAABkcnMvZG93bnJldi54bWxQSwUGAAAAAAMAAwC3AAAA9gIAAAAA&#10;" strokeweight=".35136mm"/>
                <v:line id="Line 152" o:spid="_x0000_s1169" style="position:absolute;visibility:visible;mso-wrap-style:square" from="3587,5720" to="3848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8yjxQAAANwAAAAPAAAAZHJzL2Rvd25yZXYueG1sRI9Bb8Iw&#10;DIXvk/gPkZG4jZQdqqkjoAFC9IbKmLSj1Zi0W+NUTQbl3+PDpN1svef3Pi/Xo+/UlYbYBjawmGeg&#10;iOtgW3YGzh/751dQMSFb7AKTgTtFWK8mT0ssbLhxRddTckpCOBZooEmpL7SOdUMe4zz0xKJdwuAx&#10;yTo4bQe8Sbjv9EuW5dpjy9LQYE/bhuqf0683kLuSD5vsvP3cXe7V9+KrcsdyY8xsOr6/gUo0pn/z&#10;33VpBT8XfHlGJtCrBwAAAP//AwBQSwECLQAUAAYACAAAACEA2+H2y+4AAACFAQAAEwAAAAAAAAAA&#10;AAAAAAAAAAAAW0NvbnRlbnRfVHlwZXNdLnhtbFBLAQItABQABgAIAAAAIQBa9CxbvwAAABUBAAAL&#10;AAAAAAAAAAAAAAAAAB8BAABfcmVscy8ucmVsc1BLAQItABQABgAIAAAAIQAjF8yjxQAAANwAAAAP&#10;AAAAAAAAAAAAAAAAAAcCAABkcnMvZG93bnJldi54bWxQSwUGAAAAAAMAAwC3AAAA+QIAAAAA&#10;" strokeweight=".17569mm"/>
                <v:shape id="AutoShape 153" o:spid="_x0000_s1170" style="position:absolute;left:3587;top:5125;width:261;height:395;visibility:visible;mso-wrap-style:square;v-text-anchor:top" coordsize="26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K3wQAAANwAAAAPAAAAZHJzL2Rvd25yZXYueG1sRE9Ni8Iw&#10;EL0L/ocwC940rYK6XaOIKAgiuLq756GZbYvNpCRR6783guBtHu9zZovW1OJKzleWFaSDBARxbnXF&#10;hYKf06Y/BeEDssbaMim4k4fFvNuZYabtjb/pegyFiCHsM1RQhtBkUvq8JIN+YBviyP1bZzBE6Aqp&#10;Hd5iuKnlMEnG0mDFsaHEhlYl5efjxSiYnvfuIP9sslnuRp+T5pTuD+tfpXof7fILRKA2vMUv91bH&#10;+eMUns/EC+T8AQAA//8DAFBLAQItABQABgAIAAAAIQDb4fbL7gAAAIUBAAATAAAAAAAAAAAAAAAA&#10;AAAAAABbQ29udGVudF9UeXBlc10ueG1sUEsBAi0AFAAGAAgAAAAhAFr0LFu/AAAAFQEAAAsAAAAA&#10;AAAAAAAAAAAAHwEAAF9yZWxzLy5yZWxzUEsBAi0AFAAGAAgAAAAhADLL8rfBAAAA3AAAAA8AAAAA&#10;AAAAAAAAAAAABwIAAGRycy9kb3ducmV2LnhtbFBLBQYAAAAAAwADALcAAAD1AgAAAAA=&#10;" path="m,395r261,m,l261,e" filled="f" strokeweight=".35136mm">
                  <v:path arrowok="t" o:connecttype="custom" o:connectlocs="0,5521;261,5521;0,5126;261,5126" o:connectangles="0,0,0,0"/>
                </v:shape>
                <v:line id="Line 154" o:spid="_x0000_s1171" style="position:absolute;visibility:visible;mso-wrap-style:square" from="3587,4925" to="384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fdPwQAAANwAAAAPAAAAZHJzL2Rvd25yZXYueG1sRE9Li8Iw&#10;EL4L+x/CLHjTVA9FqlF8IPYmdRX2ODRj2rWZlCZq/fdmYWFv8/E9Z7HqbSMe1PnasYLJOAFBXDpd&#10;s1Fw/tqPZiB8QNbYOCYFL/KwWn4MFphp9+SCHqdgRAxhn6GCKoQ2k9KXFVn0Y9cSR+7qOoshws5I&#10;3eEzhttGTpMklRZrjg0VtrStqLyd7lZBanI+bJLz9rK7voqfyXdhjvlGqeFnv56DCNSHf/GfO9dx&#10;fjqF32fiBXL5BgAA//8DAFBLAQItABQABgAIAAAAIQDb4fbL7gAAAIUBAAATAAAAAAAAAAAAAAAA&#10;AAAAAABbQ29udGVudF9UeXBlc10ueG1sUEsBAi0AFAAGAAgAAAAhAFr0LFu/AAAAFQEAAAsAAAAA&#10;AAAAAAAAAAAAHwEAAF9yZWxzLy5yZWxzUEsBAi0AFAAGAAgAAAAhALyJ90/BAAAA3AAAAA8AAAAA&#10;AAAAAAAAAAAABwIAAGRycy9kb3ducmV2LnhtbFBLBQYAAAAAAwADALcAAAD1AgAAAAA=&#10;" strokeweight=".17569mm"/>
                <v:line id="Line 155" o:spid="_x0000_s1172" style="position:absolute;visibility:visible;mso-wrap-style:square" from="3587,4724" to="384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KqwQAAANwAAAAPAAAAZHJzL2Rvd25yZXYueG1sRE9La8JA&#10;EL4X/A/LCN7qxgZCja6ipYFea0XIbchOHpidDbvbJP77bqHQ23x8z9kfZ9OLkZzvLCvYrBMQxJXV&#10;HTcKrl/F8ysIH5A19pZJwYM8HA+Lpz3m2k78SeMlNCKGsM9RQRvCkEvpq5YM+rUdiCNXW2cwROga&#10;qR1OMdz08iVJMmmw49jQ4kBvLVX3y7dRsB1u7+ci1ZXr+nTDY1Gmti6VWi3n0w5EoDn8i//cHzrO&#10;z1L4fSZeIA8/AAAA//8DAFBLAQItABQABgAIAAAAIQDb4fbL7gAAAIUBAAATAAAAAAAAAAAAAAAA&#10;AAAAAABbQ29udGVudF9UeXBlc10ueG1sUEsBAi0AFAAGAAgAAAAhAFr0LFu/AAAAFQEAAAsAAAAA&#10;AAAAAAAAAAAAHwEAAF9yZWxzLy5yZWxzUEsBAi0AFAAGAAgAAAAhAG1nAqrBAAAA3AAAAA8AAAAA&#10;AAAAAAAAAAAABwIAAGRycy9kb3ducmV2LnhtbFBLBQYAAAAAAwADALcAAAD1AgAAAAA=&#10;" strokeweight=".35136mm"/>
                <v:shape id="AutoShape 156" o:spid="_x0000_s1173" style="position:absolute;left:3587;top:4124;width:261;height:401;visibility:visible;mso-wrap-style:square;v-text-anchor:top" coordsize="26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9aGwwAAANwAAAAPAAAAZHJzL2Rvd25yZXYueG1sRE/dasIw&#10;FL4f7B3CGXgzZjpxZVSjFEWYuxlTH+DQHJticxKbrHY+/SIIuzsf3++ZLwfbip660DhW8DrOQBBX&#10;TjdcKzjsNy/vIEJE1tg6JgW/FGC5eHyYY6Hdhb+p38VapBAOBSowMfpCylAZshjGzhMn7ug6izHB&#10;rpa6w0sKt62cZFkuLTacGgx6WhmqTrsfq+Bs8/Xn9Wtr+nUst+Xp+c2bjVdq9DSUMxCRhvgvvrs/&#10;dJqfT+H2TLpALv4AAAD//wMAUEsBAi0AFAAGAAgAAAAhANvh9svuAAAAhQEAABMAAAAAAAAAAAAA&#10;AAAAAAAAAFtDb250ZW50X1R5cGVzXS54bWxQSwECLQAUAAYACAAAACEAWvQsW78AAAAVAQAACwAA&#10;AAAAAAAAAAAAAAAfAQAAX3JlbHMvLnJlbHNQSwECLQAUAAYACAAAACEALffWhsMAAADcAAAADwAA&#10;AAAAAAAAAAAAAAAHAgAAZHJzL2Rvd25yZXYueG1sUEsFBgAAAAADAAMAtwAAAPcCAAAAAA==&#10;" path="m,401r261,m,l261,e" filled="f" strokeweight=".17569mm">
                  <v:path arrowok="t" o:connecttype="custom" o:connectlocs="0,4525;261,4525;0,4124;261,4124" o:connectangles="0,0,0,0"/>
                </v:shape>
                <v:line id="Line 157" o:spid="_x0000_s1174" style="position:absolute;visibility:visible;mso-wrap-style:square" from="3587,3924" to="3848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9FwgAAANwAAAAPAAAAZHJzL2Rvd25yZXYueG1sRE9Na8Mw&#10;DL0P+h+MCr2tThcW2rRu6EYDuy4bhd5ErCahsRxsL8n+/TwY7KbH+9ShmE0vRnK+s6xgs05AENdW&#10;d9wo+PwoH7cgfEDW2FsmBd/koTguHg6YazvxO41VaEQMYZ+jgjaEIZfS1y0Z9Gs7EEfuZp3BEKFr&#10;pHY4xXDTy6ckyaTBjmNDiwO9tlTfqy+jYDdczi9lqmvX9emGx/Ka2ttVqdVyPu1BBJrDv/jP/abj&#10;/OwZfp+JF8jjDwAAAP//AwBQSwECLQAUAAYACAAAACEA2+H2y+4AAACFAQAAEwAAAAAAAAAAAAAA&#10;AAAAAAAAW0NvbnRlbnRfVHlwZXNdLnhtbFBLAQItABQABgAIAAAAIQBa9CxbvwAAABUBAAALAAAA&#10;AAAAAAAAAAAAAB8BAABfcmVscy8ucmVsc1BLAQItABQABgAIAAAAIQCNwj9FwgAAANwAAAAPAAAA&#10;AAAAAAAAAAAAAAcCAABkcnMvZG93bnJldi54bWxQSwUGAAAAAAMAAwC3AAAA9gIAAAAA&#10;" strokeweight=".35136mm"/>
                <v:line id="Line 158" o:spid="_x0000_s1175" style="position:absolute;visibility:visible;mso-wrap-style:square" from="3587,3728" to="3848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FMwQAAANwAAAAPAAAAZHJzL2Rvd25yZXYueG1sRE9Li8Iw&#10;EL4v+B/CCN7W1D2UpRrFB8v2JvUBHodmTKvNpDRZrf9+Iwje5uN7zmzR20bcqPO1YwWTcQKCuHS6&#10;ZqPgsP/5/AbhA7LGxjEpeJCHxXzwMcNMuzsXdNsFI2II+wwVVCG0mZS+rMiiH7uWOHJn11kMEXZG&#10;6g7vMdw28itJUmmx5thQYUvrisrr7s8qSE3Ov6vksD5uzo/iMjkVZpuvlBoN++UURKA+vMUvd67j&#10;/DSF5zPxAjn/BwAA//8DAFBLAQItABQABgAIAAAAIQDb4fbL7gAAAIUBAAATAAAAAAAAAAAAAAAA&#10;AAAAAABbQ29udGVudF9UeXBlc10ueG1sUEsBAi0AFAAGAAgAAAAhAFr0LFu/AAAAFQEAAAsAAAAA&#10;AAAAAAAAAAAAHwEAAF9yZWxzLy5yZWxzUEsBAi0AFAAGAAgAAAAhAMOy8UzBAAAA3AAAAA8AAAAA&#10;AAAAAAAAAAAABwIAAGRycy9kb3ducmV2LnhtbFBLBQYAAAAAAwADALcAAAD1AgAAAAA=&#10;" strokeweight=".17569mm"/>
                <v:shape id="AutoShape 159" o:spid="_x0000_s1176" style="position:absolute;left:3587;top:3129;width:261;height:399;visibility:visible;mso-wrap-style:square;v-text-anchor:top" coordsize="26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SYwgAAANwAAAAPAAAAZHJzL2Rvd25yZXYueG1sRE9La8JA&#10;EL4L/Q/LFHqRumkPUdJspIRWPBV84HnMTrPB7GyaXU38925B8DYf33Py5WhbcaHeN44VvM0SEMSV&#10;0w3XCva779cFCB+QNbaOScGVPCyLp0mOmXYDb+iyDbWIIewzVGBC6DIpfWXIop+5jjhyv663GCLs&#10;a6l7HGK4beV7kqTSYsOxwWBHpaHqtD1bBavm+FMeBjbjPi0Nnq7093WcKvXyPH5+gAg0hof47l7r&#10;OD+dw/8z8QJZ3AAAAP//AwBQSwECLQAUAAYACAAAACEA2+H2y+4AAACFAQAAEwAAAAAAAAAAAAAA&#10;AAAAAAAAW0NvbnRlbnRfVHlwZXNdLnhtbFBLAQItABQABgAIAAAAIQBa9CxbvwAAABUBAAALAAAA&#10;AAAAAAAAAAAAAB8BAABfcmVscy8ucmVsc1BLAQItABQABgAIAAAAIQCGRNSYwgAAANwAAAAPAAAA&#10;AAAAAAAAAAAAAAcCAABkcnMvZG93bnJldi54bWxQSwUGAAAAAAMAAwC3AAAA9gIAAAAA&#10;" path="m,399r261,m,l261,e" filled="f" strokeweight=".35136mm">
                  <v:path arrowok="t" o:connecttype="custom" o:connectlocs="0,3528;261,3528;0,3129;261,3129" o:connectangles="0,0,0,0"/>
                </v:shape>
                <v:line id="Line 160" o:spid="_x0000_s1177" style="position:absolute;visibility:visible;mso-wrap-style:square" from="3587,2929" to="3848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ClxQAAANwAAAAPAAAAZHJzL2Rvd25yZXYueG1sRI9Bb8Iw&#10;DIXvk/gPkZG4jZQdqqkjoAFC9IbKmLSj1Zi0W+NUTQbl3+PDpN1svef3Pi/Xo+/UlYbYBjawmGeg&#10;iOtgW3YGzh/751dQMSFb7AKTgTtFWK8mT0ssbLhxRddTckpCOBZooEmpL7SOdUMe4zz0xKJdwuAx&#10;yTo4bQe8Sbjv9EuW5dpjy9LQYE/bhuqf0683kLuSD5vsvP3cXe7V9+KrcsdyY8xsOr6/gUo0pn/z&#10;33VpBT8XWnlGJtCrBwAAAP//AwBQSwECLQAUAAYACAAAACEA2+H2y+4AAACFAQAAEwAAAAAAAAAA&#10;AAAAAAAAAAAAW0NvbnRlbnRfVHlwZXNdLnhtbFBLAQItABQABgAIAAAAIQBa9CxbvwAAABUBAAAL&#10;AAAAAAAAAAAAAAAAAB8BAABfcmVscy8ucmVsc1BLAQItABQABgAIAAAAIQDdYcClxQAAANwAAAAP&#10;AAAAAAAAAAAAAAAAAAcCAABkcnMvZG93bnJldi54bWxQSwUGAAAAAAMAAwC3AAAA+QIAAAAA&#10;" strokeweight=".17569mm"/>
                <v:line id="Line 161" o:spid="_x0000_s1178" style="position:absolute;visibility:visible;mso-wrap-style:square" from="3587,2728" to="3848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VAvwAAANwAAAAPAAAAZHJzL2Rvd25yZXYueG1sRE9Ni8Iw&#10;EL0v+B/CCN7W1C2IVqPoYsGruix4G5qxLTaTksRa/70RBG/zeJ+zXPemER05X1tWMBknIIgLq2su&#10;Ffyd8u8ZCB+QNTaWScGDPKxXg68lZtre+UDdMZQihrDPUEEVQptJ6YuKDPqxbYkjd7HOYIjQlVI7&#10;vMdw08ifJJlKgzXHhgpb+q2ouB5vRsG8/d9t81QXrm7SCXf5ObWXs1KjYb9ZgAjUh4/47d7rOH86&#10;h9cz8QK5egIAAP//AwBQSwECLQAUAAYACAAAACEA2+H2y+4AAACFAQAAEwAAAAAAAAAAAAAAAAAA&#10;AAAAW0NvbnRlbnRfVHlwZXNdLnhtbFBLAQItABQABgAIAAAAIQBa9CxbvwAAABUBAAALAAAAAAAA&#10;AAAAAAAAAB8BAABfcmVscy8ucmVsc1BLAQItABQABgAIAAAAIQAMjzVAvwAAANwAAAAPAAAAAAAA&#10;AAAAAAAAAAcCAABkcnMvZG93bnJldi54bWxQSwUGAAAAAAMAAwC3AAAA8wIAAAAA&#10;" strokeweight=".35136mm"/>
                <v:line id="Line 162" o:spid="_x0000_s1179" style="position:absolute;visibility:visible;mso-wrap-style:square" from="3587,2529" to="3848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p+xQAAANwAAAAPAAAAZHJzL2Rvd25yZXYueG1sRI9Pb8Iw&#10;DMXvk/gOkZG4jRQObOoIaIAmepvKH4mj1Zi0W+NUTQbl28+HSbvZes/v/bxcD75VN+pjE9jAbJqB&#10;Iq6CbdgZOB0/nl9BxYRssQ1MBh4UYb0aPS0xt+HOJd0OySkJ4ZijgTqlLtc6VjV5jNPQEYt2Db3H&#10;JGvvtO3xLuG+1fMsW2iPDUtDjR1ta6q+Dz/ewMIVvN9kp+15d32UX7NL6T6LjTGT8fD+BirRkP7N&#10;f9eFFfwXwZdnZAK9+gUAAP//AwBQSwECLQAUAAYACAAAACEA2+H2y+4AAACFAQAAEwAAAAAAAAAA&#10;AAAAAAAAAAAAW0NvbnRlbnRfVHlwZXNdLnhtbFBLAQItABQABgAIAAAAIQBa9CxbvwAAABUBAAAL&#10;AAAAAAAAAAAAAAAAAB8BAABfcmVscy8ucmVsc1BLAQItABQABgAIAAAAIQCmzlp+xQAAANwAAAAP&#10;AAAAAAAAAAAAAAAAAAcCAABkcnMvZG93bnJldi54bWxQSwUGAAAAAAMAAwC3AAAA+QIAAAAA&#10;" strokeweight=".17569mm"/>
                <v:rect id="Rectangle 163" o:spid="_x0000_s1180" style="position:absolute;left:3847;top:2167;width:440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2zAwQAAANwAAAAPAAAAZHJzL2Rvd25yZXYueG1sRE9Li8Iw&#10;EL4v+B/CCN7WVA8q1SiL4OOg+LzsbWhm267NpDSxrf/eCIK3+fieM1u0phA1VS63rGDQj0AQJ1bn&#10;nCq4XlbfExDOI2ssLJOCBzlYzDtfM4y1bfhE9dmnIoSwi1FB5n0ZS+mSjAy6vi2JA/dnK4M+wCqV&#10;usImhJtCDqNoJA3mHBoyLGmZUXI7340C+v99ULM8bK7RcT1K1uN97Xd7pXrd9mcKwlPrP+K3e6vD&#10;/PEAXs+EC+T8CQAA//8DAFBLAQItABQABgAIAAAAIQDb4fbL7gAAAIUBAAATAAAAAAAAAAAAAAAA&#10;AAAAAABbQ29udGVudF9UeXBlc10ueG1sUEsBAi0AFAAGAAgAAAAhAFr0LFu/AAAAFQEAAAsAAAAA&#10;AAAAAAAAAAAAHwEAAF9yZWxzLy5yZWxzUEsBAi0AFAAGAAgAAAAhAPy3bMDBAAAA3AAAAA8AAAAA&#10;AAAAAAAAAAAABwIAAGRycy9kb3ducmV2LnhtbFBLBQYAAAAAAwADALcAAAD1AgAAAAA=&#10;" fillcolor="#b3b3b3" stroked="f"/>
                <v:rect id="Rectangle 164" o:spid="_x0000_s1181" style="position:absolute;left:3847;top:2167;width:440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HswQAAANwAAAAPAAAAZHJzL2Rvd25yZXYueG1sRE9NawIx&#10;EL0X/A9hBG812xVaWY2iLYIUlFYLvQ6bMVmaTJZN1PXfNwWht3m8z5kve+/EhbrYBFbwNC5AENdB&#10;N2wUfB03j1MQMSFrdIFJwY0iLBeDhzlWOlz5ky6HZEQO4VihAptSW0kZa0se4zi0xJk7hc5jyrAz&#10;Und4zeHeybIonqXHhnODxZZeLdU/h7NXsA60+p7Y3du+fN81H86ZsJZGqdGwX81AJOrTv/ju3uo8&#10;/6WEv2fyBXLxCwAA//8DAFBLAQItABQABgAIAAAAIQDb4fbL7gAAAIUBAAATAAAAAAAAAAAAAAAA&#10;AAAAAABbQ29udGVudF9UeXBlc10ueG1sUEsBAi0AFAAGAAgAAAAhAFr0LFu/AAAAFQEAAAsAAAAA&#10;AAAAAAAAAAAAHwEAAF9yZWxzLy5yZWxzUEsBAi0AFAAGAAgAAAAhADx7QezBAAAA3AAAAA8AAAAA&#10;AAAAAAAAAAAABwIAAGRycy9kb3ducmV2LnhtbFBLBQYAAAAAAwADALcAAAD1AgAAAAA=&#10;" filled="f" strokeweight=".17569mm"/>
                <v:shape id="AutoShape 165" o:spid="_x0000_s1182" style="position:absolute;left:2316;top:2328;width:830;height:2998;visibility:visible;mso-wrap-style:square;v-text-anchor:top" coordsize="83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mnKwgAAANwAAAAPAAAAZHJzL2Rvd25yZXYueG1sRE9NawIx&#10;EL0X/A9hBG81q1KV1SgiFERoqboHj8Nm3Cy7mSybVOO/bwqF3ubxPme9jbYVd+p97VjBZJyBIC6d&#10;rrlSUFzeX5cgfEDW2DomBU/ysN0MXtaYa/fgE93PoRIphH2OCkwIXS6lLw1Z9GPXESfu5nqLIcG+&#10;krrHRwq3rZxm2VxarDk1GOxob6hszt9WgW2L2Bya6+dxV7jl28fcNPgVlRoN424FIlAM/+I/90Gn&#10;+YsZ/D6TLpCbHwAAAP//AwBQSwECLQAUAAYACAAAACEA2+H2y+4AAACFAQAAEwAAAAAAAAAAAAAA&#10;AAAAAAAAW0NvbnRlbnRfVHlwZXNdLnhtbFBLAQItABQABgAIAAAAIQBa9CxbvwAAABUBAAALAAAA&#10;AAAAAAAAAAAAAB8BAABfcmVscy8ucmVsc1BLAQItABQABgAIAAAAIQC9vmnKwgAAANwAAAAPAAAA&#10;AAAAAAAAAAAAAAcCAABkcnMvZG93bnJldi54bWxQSwUGAAAAAAMAAwC3AAAA9gIAAAAA&#10;" path="m570,2998r260,m570,1996r260,m,1001r830,m,l830,e" filled="f" strokeweight=".70272mm">
                  <v:path arrowok="t" o:connecttype="custom" o:connectlocs="570,5326;830,5326;570,4324;830,4324;0,3329;830,3329;0,2328;830,2328" o:connectangles="0,0,0,0,0,0,0,0"/>
                </v:shape>
                <v:line id="Line 166" o:spid="_x0000_s1183" style="position:absolute;visibility:visible;mso-wrap-style:square" from="2886,6121" to="3146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x9wgAAANwAAAAPAAAAZHJzL2Rvd25yZXYueG1sRE9Li8Iw&#10;EL4v+B/CCHtbU2VxpRrFB7K9LfUBHodmTKvNpDRR67/fLCx4m4/vObNFZ2txp9ZXjhUMBwkI4sLp&#10;io2Cw377MQHhA7LG2jEpeJKHxbz3NsNUuwfndN8FI2II+xQVlCE0qZS+KMmiH7iGOHJn11oMEbZG&#10;6hYfMdzWcpQkY2mx4thQYkPrkorr7mYVjE3G36vksD5uzs/8Mjzl5idbKfXe75ZTEIG68BL/uzMd&#10;5399wt8z8QI5/wUAAP//AwBQSwECLQAUAAYACAAAACEA2+H2y+4AAACFAQAAEwAAAAAAAAAAAAAA&#10;AAAAAAAAW0NvbnRlbnRfVHlwZXNdLnhtbFBLAQItABQABgAIAAAAIQBa9CxbvwAAABUBAAALAAAA&#10;AAAAAAAAAAAAAB8BAABfcmVscy8ucmVsc1BLAQItABQABgAIAAAAIQDZ9Vx9wgAAANwAAAAPAAAA&#10;AAAAAAAAAAAAAAcCAABkcnMvZG93bnJldi54bWxQSwUGAAAAAAMAAwC3AAAA9gIAAAAA&#10;" strokeweight=".17569mm"/>
                <v:line id="Line 167" o:spid="_x0000_s1184" style="position:absolute;visibility:visible;mso-wrap-style:square" from="2886,5921" to="3146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mYwQAAANwAAAAPAAAAZHJzL2Rvd25yZXYueG1sRE9Na8JA&#10;EL0L/Q/LFLzpxoZWTV2ligGvjaXgbciOSWh2NuyuMf77riB4m8f7nNVmMK3oyfnGsoLZNAFBXFrd&#10;cKXg55hPFiB8QNbYWiYFN/KwWb+MVphpe+Vv6otQiRjCPkMFdQhdJqUvazLop7YjjtzZOoMhQldJ&#10;7fAaw00r35LkQxpsODbU2NGupvKvuBgFy+53v81TXbqmTWfc56fUnk9KjV+Hr08QgYbwFD/cBx3n&#10;z9/h/ky8QK7/AQAA//8DAFBLAQItABQABgAIAAAAIQDb4fbL7gAAAIUBAAATAAAAAAAAAAAAAAAA&#10;AAAAAABbQ29udGVudF9UeXBlc10ueG1sUEsBAi0AFAAGAAgAAAAhAFr0LFu/AAAAFQEAAAsAAAAA&#10;AAAAAAAAAAAAHwEAAF9yZWxzLy5yZWxzUEsBAi0AFAAGAAgAAAAhAAgbqZjBAAAA3AAAAA8AAAAA&#10;AAAAAAAAAAAABwIAAGRycy9kb3ducmV2LnhtbFBLBQYAAAAAAwADALcAAAD1AgAAAAA=&#10;" strokeweight=".35136mm"/>
                <v:line id="Line 168" o:spid="_x0000_s1185" style="position:absolute;visibility:visible;mso-wrap-style:square" from="2886,5720" to="3146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eRwwAAANwAAAAPAAAAZHJzL2Rvd25yZXYueG1sRE9Na8JA&#10;EL0L/Q/LCL3pxh7SkroRtRRzK7Ep9DhkJ5todjZkV43/vlso9DaP9znrzWR7caXRd44VrJYJCOLa&#10;6Y6NgurzffECwgdkjb1jUnAnD5v8YbbGTLsbl3Q9BiNiCPsMFbQhDJmUvm7Jol+6gThyjRsthghH&#10;I/WItxhue/mUJKm02HFsaHGgfUv1+XixClJT8GGXVPuvt+Zenlbfpfkodko9zqftK4hAU/gX/7kL&#10;Hec/p/D7TLxA5j8AAAD//wMAUEsBAi0AFAAGAAgAAAAhANvh9svuAAAAhQEAABMAAAAAAAAAAAAA&#10;AAAAAAAAAFtDb250ZW50X1R5cGVzXS54bWxQSwECLQAUAAYACAAAACEAWvQsW78AAAAVAQAACwAA&#10;AAAAAAAAAAAAAAAfAQAAX3JlbHMvLnJlbHNQSwECLQAUAAYACAAAACEARmtnkcMAAADcAAAADwAA&#10;AAAAAAAAAAAAAAAHAgAAZHJzL2Rvd25yZXYueG1sUEsFBgAAAAADAAMAtwAAAPcCAAAAAA==&#10;" strokeweight=".17569mm"/>
                <v:shape id="AutoShape 169" o:spid="_x0000_s1186" style="position:absolute;left:2886;top:5125;width:260;height:395;visibility:visible;mso-wrap-style:square;v-text-anchor:top" coordsize="26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towwAAANwAAAAPAAAAZHJzL2Rvd25yZXYueG1sRI9Bi8Iw&#10;EIXvwv6HMAvebOoiVqpRZBfBgxerP2BoxrbaTLpJ1PbfbxYEbzO8N+97s9r0phUPcr6xrGCapCCI&#10;S6sbrhScT7vJAoQPyBpby6RgIA+b9cdohbm2Tz7SowiViCHsc1RQh9DlUvqyJoM+sR1x1C7WGQxx&#10;dZXUDp8x3LTyK03n0mDDkVBjR981lbfibiLkx7pB/u6oGrLhep2Vh1PRHJQaf/bbJYhAfXibX9d7&#10;HetnGfw/EyeQ6z8AAAD//wMAUEsBAi0AFAAGAAgAAAAhANvh9svuAAAAhQEAABMAAAAAAAAAAAAA&#10;AAAAAAAAAFtDb250ZW50X1R5cGVzXS54bWxQSwECLQAUAAYACAAAACEAWvQsW78AAAAVAQAACwAA&#10;AAAAAAAAAAAAAAAfAQAAX3JlbHMvLnJlbHNQSwECLQAUAAYACAAAACEAWLpraMMAAADcAAAADwAA&#10;AAAAAAAAAAAAAAAHAgAAZHJzL2Rvd25yZXYueG1sUEsFBgAAAAADAAMAtwAAAPcCAAAAAA==&#10;" path="m,395r260,m,l260,e" filled="f" strokeweight=".35136mm">
                  <v:path arrowok="t" o:connecttype="custom" o:connectlocs="0,5521;260,5521;0,5126;260,5126" o:connectangles="0,0,0,0"/>
                </v:shape>
                <v:line id="Line 170" o:spid="_x0000_s1187" style="position:absolute;visibility:visible;mso-wrap-style:square" from="2886,4925" to="3146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Z4xQAAANwAAAAPAAAAZHJzL2Rvd25yZXYueG1sRI9Pb8Iw&#10;DMXvk/gOkZG4jRQObOoIaIAmepvKH4mj1Zi0W+NUTQbl28+HSbvZes/v/bxcD75VN+pjE9jAbJqB&#10;Iq6CbdgZOB0/nl9BxYRssQ1MBh4UYb0aPS0xt+HOJd0OySkJ4ZijgTqlLtc6VjV5jNPQEYt2Db3H&#10;JGvvtO3xLuG+1fMsW2iPDUtDjR1ta6q+Dz/ewMIVvN9kp+15d32UX7NL6T6LjTGT8fD+BirRkP7N&#10;f9eFFfwXoZVnZAK9+gUAAP//AwBQSwECLQAUAAYACAAAACEA2+H2y+4AAACFAQAAEwAAAAAAAAAA&#10;AAAAAAAAAAAAW0NvbnRlbnRfVHlwZXNdLnhtbFBLAQItABQABgAIAAAAIQBa9CxbvwAAABUBAAAL&#10;AAAAAAAAAAAAAAAAAB8BAABfcmVscy8ucmVsc1BLAQItABQABgAIAAAAIQBYuFZ4xQAAANwAAAAP&#10;AAAAAAAAAAAAAAAAAAcCAABkcnMvZG93bnJldi54bWxQSwUGAAAAAAMAAwC3AAAA+QIAAAAA&#10;" strokeweight=".17569mm"/>
                <v:line id="Line 171" o:spid="_x0000_s1188" style="position:absolute;visibility:visible;mso-wrap-style:square" from="2886,4724" to="3146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OdwgAAANwAAAAPAAAAZHJzL2Rvd25yZXYueG1sRE9Na8Mw&#10;DL0P+h+MCrutThbY2rRuaEsDuy4bhd5ErCahsRxsL8n+/TwY7KbH+9SumE0vRnK+s6wgXSUgiGur&#10;O24UfH6UT2sQPiBr7C2Tgm/yUOwXDzvMtZ34ncYqNCKGsM9RQRvCkEvp65YM+pUdiCN3s85giNA1&#10;UjucYrjp5XOSvEiDHceGFgc6tVTfqy+jYDNczscy07Xr+izlsbxm9nZV6nE5H7YgAs3hX/znftNx&#10;/usGfp+JF8j9DwAAAP//AwBQSwECLQAUAAYACAAAACEA2+H2y+4AAACFAQAAEwAAAAAAAAAAAAAA&#10;AAAAAAAAW0NvbnRlbnRfVHlwZXNdLnhtbFBLAQItABQABgAIAAAAIQBa9CxbvwAAABUBAAALAAAA&#10;AAAAAAAAAAAAAB8BAABfcmVscy8ucmVsc1BLAQItABQABgAIAAAAIQCJVqOdwgAAANwAAAAPAAAA&#10;AAAAAAAAAAAAAAcCAABkcnMvZG93bnJldi54bWxQSwUGAAAAAAMAAwC3AAAA9gIAAAAA&#10;" strokeweight=".35136mm"/>
                <v:shape id="AutoShape 172" o:spid="_x0000_s1189" style="position:absolute;left:2886;top:4124;width:260;height:401;visibility:visible;mso-wrap-style:square;v-text-anchor:top" coordsize="26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VUxQAAANwAAAAPAAAAZHJzL2Rvd25yZXYueG1sRI9Ba8JA&#10;EIXvBf/DMkJvdaOFItFVpCIIpYdapfQ2ZsckNjsbdlcT/71zEHqb4b1575v5sneNulKItWcD41EG&#10;irjwtubSwP578zIFFROyxcYzGbhRhOVi8DTH3PqOv+i6S6WSEI45GqhSanOtY1GRwzjyLbFoJx8c&#10;JllDqW3ATsJdoydZ9qYd1iwNFbb0XlHxt7s4A9nP4fa6Cd26p/H69yMc7fG8/TTmedivZqAS9enf&#10;/LjeWsGfCr48IxPoxR0AAP//AwBQSwECLQAUAAYACAAAACEA2+H2y+4AAACFAQAAEwAAAAAAAAAA&#10;AAAAAAAAAAAAW0NvbnRlbnRfVHlwZXNdLnhtbFBLAQItABQABgAIAAAAIQBa9CxbvwAAABUBAAAL&#10;AAAAAAAAAAAAAAAAAB8BAABfcmVscy8ucmVsc1BLAQItABQABgAIAAAAIQCDiVVUxQAAANwAAAAP&#10;AAAAAAAAAAAAAAAAAAcCAABkcnMvZG93bnJldi54bWxQSwUGAAAAAAMAAwC3AAAA+QIAAAAA&#10;" path="m,401r260,m,l260,e" filled="f" strokeweight=".17569mm">
                  <v:path arrowok="t" o:connecttype="custom" o:connectlocs="0,4525;260,4525;0,4124;260,4124" o:connectangles="0,0,0,0"/>
                </v:shape>
                <v:line id="Line 173" o:spid="_x0000_s1190" style="position:absolute;visibility:visible;mso-wrap-style:square" from="2886,3924" to="3146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+8wAAAANwAAAAPAAAAZHJzL2Rvd25yZXYueG1sRE9Li8Iw&#10;EL4L+x/CCHvTtBbErUZxZQtefbDgbWjGtthMSpKt3X9vBMHbfHzPWW0G04qenG8sK0inCQji0uqG&#10;KwXnUzFZgPABWWNrmRT8k4fN+mO0wlzbOx+oP4ZKxBD2OSqoQ+hyKX1Zk0E/tR1x5K7WGQwRukpq&#10;h/cYblo5S5K5NNhwbKixo11N5e34ZxR8db8/30WmS9e0Wcp9ccns9aLU53jYLkEEGsJb/HLvdZy/&#10;SOH5TLxArh8AAAD//wMAUEsBAi0AFAAGAAgAAAAhANvh9svuAAAAhQEAABMAAAAAAAAAAAAAAAAA&#10;AAAAAFtDb250ZW50X1R5cGVzXS54bWxQSwECLQAUAAYACAAAACEAWvQsW78AAAAVAQAACwAAAAAA&#10;AAAAAAAAAAAfAQAAX3JlbHMvLnJlbHNQSwECLQAUAAYACAAAACEAQvXfvMAAAADcAAAADwAAAAAA&#10;AAAAAAAAAAAHAgAAZHJzL2Rvd25yZXYueG1sUEsFBgAAAAADAAMAtwAAAPQCAAAAAA==&#10;" strokeweight=".35136mm"/>
                <v:line id="Line 174" o:spid="_x0000_s1191" style="position:absolute;visibility:visible;mso-wrap-style:square" from="2886,3728" to="3146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G1wQAAANwAAAAPAAAAZHJzL2Rvd25yZXYueG1sRE9Li8Iw&#10;EL4v+B/CCN7WVA8i1Sg+WOxN6gM8Ds2YVptJabJa/71ZWPA2H99z5svO1uJBra8cKxgNExDEhdMV&#10;GwWn48/3FIQPyBprx6TgRR6Wi97XHFPtnpzT4xCMiCHsU1RQhtCkUvqiJIt+6BriyF1dazFE2Bqp&#10;W3zGcFvLcZJMpMWKY0OJDW1KKu6HX6tgYjLerZPT5ry9vvLb6JKbfbZWatDvVjMQgbrwEf+7Mx3n&#10;T8fw90y8QC7eAAAA//8DAFBLAQItABQABgAIAAAAIQDb4fbL7gAAAIUBAAATAAAAAAAAAAAAAAAA&#10;AAAAAABbQ29udGVudF9UeXBlc10ueG1sUEsBAi0AFAAGAAgAAAAhAFr0LFu/AAAAFQEAAAsAAAAA&#10;AAAAAAAAAAAAHwEAAF9yZWxzLy5yZWxzUEsBAi0AFAAGAAgAAAAhAAyFEbXBAAAA3AAAAA8AAAAA&#10;AAAAAAAAAAAABwIAAGRycy9kb3ducmV2LnhtbFBLBQYAAAAAAwADALcAAAD1AgAAAAA=&#10;" strokeweight=".17569mm"/>
                <v:shape id="AutoShape 175" o:spid="_x0000_s1192" style="position:absolute;left:2316;top:3129;width:830;height:399;visibility:visible;mso-wrap-style:square;v-text-anchor:top" coordsize="83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+WwgAAANwAAAAPAAAAZHJzL2Rvd25yZXYueG1sRE9La8JA&#10;EL4X/A/LCL3VTVpaJXUVEQQ9FV/Q45CdJqHZ2ZDZJtFf7wpCb/PxPWe+HFytOmql8mwgnSSgiHNv&#10;Ky4MnI6blxkoCcgWa89k4EICy8XoaY6Z9T3vqTuEQsUQlgwNlCE0mdaSl+RQJr4hjtyPbx2GCNtC&#10;2xb7GO5q/ZokH9phxbGhxIbWJeW/hz9nYJfKtdpfi6/ju0zP6UW++7rzxjyPh9UnqEBD+Bc/3Fsb&#10;58/e4P5MvEAvbgAAAP//AwBQSwECLQAUAAYACAAAACEA2+H2y+4AAACFAQAAEwAAAAAAAAAAAAAA&#10;AAAAAAAAW0NvbnRlbnRfVHlwZXNdLnhtbFBLAQItABQABgAIAAAAIQBa9CxbvwAAABUBAAALAAAA&#10;AAAAAAAAAAAAAB8BAABfcmVscy8ucmVsc1BLAQItABQABgAIAAAAIQBFRc+WwgAAANwAAAAPAAAA&#10;AAAAAAAAAAAAAAcCAABkcnMvZG93bnJldi54bWxQSwUGAAAAAAMAAwC3AAAA9gIAAAAA&#10;" path="m,399r830,m,l830,e" filled="f" strokeweight=".35136mm">
                  <v:path arrowok="t" o:connecttype="custom" o:connectlocs="0,3528;830,3528;0,3129;830,3129" o:connectangles="0,0,0,0"/>
                </v:shape>
                <v:line id="Line 176" o:spid="_x0000_s1193" style="position:absolute;visibility:visible;mso-wrap-style:square" from="2316,2929" to="3146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xawQAAANwAAAAPAAAAZHJzL2Rvd25yZXYueG1sRE9Li8Iw&#10;EL4v+B/CCHtbU2URqUbxwbK9SX2Ax6EZ02ozKU1W67/fCIK3+fieM1t0thY3an3lWMFwkIAgLpyu&#10;2Cg47H++JiB8QNZYOyYFD/KwmPc+Zphqd+ecbrtgRAxhn6KCMoQmldIXJVn0A9cQR+7sWoshwtZI&#10;3eI9httajpJkLC1WHBtKbGhdUnHd/VkFY5Px7yo5rI+b8yO/DE+52WYrpT773XIKIlAX3uKXO9Nx&#10;/uQbns/EC+T8HwAA//8DAFBLAQItABQABgAIAAAAIQDb4fbL7gAAAIUBAAATAAAAAAAAAAAAAAAA&#10;AAAAAABbQ29udGVudF9UeXBlc10ueG1sUEsBAi0AFAAGAAgAAAAhAFr0LFu/AAAAFQEAAAsAAAAA&#10;AAAAAAAAAAAAHwEAAF9yZWxzLy5yZWxzUEsBAi0AFAAGAAgAAAAhAOwgLFrBAAAA3AAAAA8AAAAA&#10;AAAAAAAAAAAABwIAAGRycy9kb3ducmV2LnhtbFBLBQYAAAAAAwADALcAAAD1AgAAAAA=&#10;" strokeweight=".17569mm"/>
                <v:line id="Line 177" o:spid="_x0000_s1194" style="position:absolute;visibility:visible;mso-wrap-style:square" from="2316,2728" to="3146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m/wgAAANwAAAAPAAAAZHJzL2Rvd25yZXYueG1sRE9Na8Mw&#10;DL0P+h+MCrutThY22rRuaEsDuy4bhd5ErCahsRxsL8n+/TwY7KbH+9SumE0vRnK+s6wgXSUgiGur&#10;O24UfH6UT2sQPiBr7C2Tgm/yUOwXDzvMtZ34ncYqNCKGsM9RQRvCkEvp65YM+pUdiCN3s85giNA1&#10;UjucYrjp5XOSvEqDHceGFgc6tVTfqy+jYDNczscy07Xr+izlsbxm9nZV6nE5H7YgAs3hX/znftNx&#10;/voFfp+JF8j9DwAAAP//AwBQSwECLQAUAAYACAAAACEA2+H2y+4AAACFAQAAEwAAAAAAAAAAAAAA&#10;AAAAAAAAW0NvbnRlbnRfVHlwZXNdLnhtbFBLAQItABQABgAIAAAAIQBa9CxbvwAAABUBAAALAAAA&#10;AAAAAAAAAAAAAB8BAABfcmVscy8ucmVsc1BLAQItABQABgAIAAAAIQA9ztm/wgAAANwAAAAPAAAA&#10;AAAAAAAAAAAAAAcCAABkcnMvZG93bnJldi54bWxQSwUGAAAAAAMAAwC3AAAA9gIAAAAA&#10;" strokeweight=".35136mm"/>
                <v:shape id="AutoShape 178" o:spid="_x0000_s1195" style="position:absolute;left:2316;top:2133;width:830;height:396;visibility:visible;mso-wrap-style:square;v-text-anchor:top" coordsize="83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5LwwAAANwAAAAPAAAAZHJzL2Rvd25yZXYueG1sRE9Li8Iw&#10;EL4v+B/CLHhZNFVBpRpFhGVFBN8Hb0Mz2xabSW2i1n9vBMHbfHzPGU9rU4gbVS63rKDTjkAQJ1bn&#10;nCo47H9bQxDOI2ssLJOCBzmYThpfY4y1vfOWbjufihDCLkYFmfdlLKVLMjLo2rYkDty/rQz6AKtU&#10;6grvIdwUshtFfWkw59CQYUnzjJLz7moUHH9Wy9n8vE2Ky6lz+Bvs14/eZq1U87uejUB4qv1H/HYv&#10;dJg/7MPrmXCBnDwBAAD//wMAUEsBAi0AFAAGAAgAAAAhANvh9svuAAAAhQEAABMAAAAAAAAAAAAA&#10;AAAAAAAAAFtDb250ZW50X1R5cGVzXS54bWxQSwECLQAUAAYACAAAACEAWvQsW78AAAAVAQAACwAA&#10;AAAAAAAAAAAAAAAfAQAAX3JlbHMvLnJlbHNQSwECLQAUAAYACAAAACEAC3uOS8MAAADcAAAADwAA&#10;AAAAAAAAAAAAAAAHAgAAZHJzL2Rvd25yZXYueG1sUEsFBgAAAAADAAMAtwAAAPcCAAAAAA==&#10;" path="m,396r830,m,l830,e" filled="f" strokeweight=".17569mm">
                  <v:path arrowok="t" o:connecttype="custom" o:connectlocs="0,2529;830,2529;0,2133;830,2133" o:connectangles="0,0,0,0"/>
                </v:shape>
                <v:line id="Line 179" o:spid="_x0000_s1196" style="position:absolute;visibility:visible;mso-wrap-style:square" from="2316,1932" to="3146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JTwgAAANwAAAAPAAAAZHJzL2Rvd25yZXYueG1sRE9Na8Mw&#10;DL0P+h+MCrutThbY2rRuaEsDuy4bhd5ErCahsRxsL8n+/TwY7KbH+9SumE0vRnK+s6wgXSUgiGur&#10;O24UfH6UT2sQPiBr7C2Tgm/yUOwXDzvMtZ34ncYqNCKGsM9RQRvCkEvp65YM+pUdiCN3s85giNA1&#10;UjucYrjp5XOSvEiDHceGFgc6tVTfqy+jYDNczscy07Xr+izlsbxm9nZV6nE5H7YgAs3hX/znftNx&#10;/voVfp+JF8j9DwAAAP//AwBQSwECLQAUAAYACAAAACEA2+H2y+4AAACFAQAAEwAAAAAAAAAAAAAA&#10;AAAAAAAAW0NvbnRlbnRfVHlwZXNdLnhtbFBLAQItABQABgAIAAAAIQBa9CxbvwAAABUBAAALAAAA&#10;AAAAAAAAAAAAAB8BAABfcmVscy8ucmVsc1BLAQItABQABgAIAAAAIQCiUOJTwgAAANwAAAAPAAAA&#10;AAAAAAAAAAAAAAcCAABkcnMvZG93bnJldi54bWxQSwUGAAAAAAMAAwC3AAAA9gIAAAAA&#10;" strokeweight=".35136mm"/>
                <v:rect id="Rectangle 180" o:spid="_x0000_s1197" style="position:absolute;left:3146;top:1753;width:442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V6xQAAANwAAAAPAAAAZHJzL2Rvd25yZXYueG1sRI8xb8JA&#10;DIX3SvyHk5G6lQsdKAocCCFBGYpoKQublTNJIOeLckcS/n09IHWz9Z7f+zxf9q5SLTWh9GxgPEpA&#10;EWfelpwbOP1u3qagQkS2WHkmAw8KsFwMXuaYWt/xD7XHmCsJ4ZCigSLGOtU6ZAU5DCNfE4t28Y3D&#10;KGuTa9tgJ+Gu0u9JMtEOS5aGAmtaF5TdjndngK7nB3Xrw+cp+d5Osu3Hvo1fe2Neh/1qBipSH//N&#10;z+udFfyp0MozMoFe/AEAAP//AwBQSwECLQAUAAYACAAAACEA2+H2y+4AAACFAQAAEwAAAAAAAAAA&#10;AAAAAAAAAAAAW0NvbnRlbnRfVHlwZXNdLnhtbFBLAQItABQABgAIAAAAIQBa9CxbvwAAABUBAAAL&#10;AAAAAAAAAAAAAAAAAB8BAABfcmVscy8ucmVsc1BLAQItABQABgAIAAAAIQBYWLV6xQAAANwAAAAP&#10;AAAAAAAAAAAAAAAAAAcCAABkcnMvZG93bnJldi54bWxQSwUGAAAAAAMAAwC3AAAA+QIAAAAA&#10;" fillcolor="#b3b3b3" stroked="f"/>
                <v:rect id="Rectangle 181" o:spid="_x0000_s1198" style="position:absolute;left:3146;top:1753;width:442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O6wQAAANwAAAAPAAAAZHJzL2Rvd25yZXYueG1sRE9NawIx&#10;EL0X+h/CCL3VrBbErkbRSqEIFrsteB0202RpMlk2Udd/bwSht3m8z5kve+/EibrYBFYwGhYgiOug&#10;GzYKfr7fn6cgYkLW6AKTggtFWC4eH+ZY6nDmLzpVyYgcwrFEBTaltpQy1pY8xmFoiTP3GzqPKcPO&#10;SN3hOYd7J8dFMZEeG84NFlt6s1T/VUevYB1odXixu83neLtr9s6ZsJZGqadBv5qBSNSnf/Hd/aHz&#10;/Okr3J7JF8jFFQAA//8DAFBLAQItABQABgAIAAAAIQDb4fbL7gAAAIUBAAATAAAAAAAAAAAAAAAA&#10;AAAAAABbQ29udGVudF9UeXBlc10ueG1sUEsBAi0AFAAGAAgAAAAhAFr0LFu/AAAAFQEAAAsAAAAA&#10;AAAAAAAAAAAAHwEAAF9yZWxzLy5yZWxzUEsBAi0AFAAGAAgAAAAhAAcKo7rBAAAA3AAAAA8AAAAA&#10;AAAAAAAAAAAABwIAAGRycy9kb3ducmV2LnhtbFBLBQYAAAAAAwADALcAAAD1AgAAAAA=&#10;" filled="f" strokeweight=".17569mm"/>
                <v:shape id="AutoShape 182" o:spid="_x0000_s1199" style="position:absolute;left:2316;top:4324;width:131;height:1002;visibility:visible;mso-wrap-style:square;v-text-anchor:top" coordsize="131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mXxQAAANwAAAAPAAAAZHJzL2Rvd25yZXYueG1sRI9Ba8JA&#10;EIXvBf/DMoK3urGI1OgqIhRaaKFVEY9DdkyC2dmwuybx33cOhd5meG/e+2a9HVyjOgqx9mxgNs1A&#10;ERfe1lwaOB3fnl9BxYRssfFMBh4UYbsZPa0xt77nH+oOqVQSwjFHA1VKba51LCpyGKe+JRbt6oPD&#10;JGsotQ3YS7hr9EuWLbTDmqWhwpb2FRW3w90ZKL+Kj8/TLCwu3/e+ux3n5/QgZ8xkPOxWoBIN6d/8&#10;d/1uBX8p+PKMTKA3vwAAAP//AwBQSwECLQAUAAYACAAAACEA2+H2y+4AAACFAQAAEwAAAAAAAAAA&#10;AAAAAAAAAAAAW0NvbnRlbnRfVHlwZXNdLnhtbFBLAQItABQABgAIAAAAIQBa9CxbvwAAABUBAAAL&#10;AAAAAAAAAAAAAAAAAB8BAABfcmVscy8ucmVsc1BLAQItABQABgAIAAAAIQA5vOmXxQAAANwAAAAP&#10;AAAAAAAAAAAAAAAAAAcCAABkcnMvZG93bnJldi54bWxQSwUGAAAAAAMAAwC3AAAA+QIAAAAA&#10;" path="m,1002r130,m,l130,e" filled="f" strokeweight=".70272mm">
                  <v:path arrowok="t" o:connecttype="custom" o:connectlocs="0,5326;130,5326;0,4324;130,4324" o:connectangles="0,0,0,0"/>
                </v:shape>
                <v:line id="Line 183" o:spid="_x0000_s1200" style="position:absolute;visibility:visible;mso-wrap-style:square" from="2316,6121" to="2446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hkfwgAAANwAAAAPAAAAZHJzL2Rvd25yZXYueG1sRE9Li8Iw&#10;EL4v+B/CCN7WtHuQtRrFB4u9LXVd8Dg0Y1ptJqWJWv+9WVjwNh/fc+bL3jbiRp2vHStIxwkI4tLp&#10;mo2Cw8/X+ycIH5A1No5JwYM8LBeDtzlm2t25oNs+GBFD2GeooAqhzaT0ZUUW/di1xJE7uc5iiLAz&#10;Und4j+G2kR9JMpEWa44NFba0qai87K9WwcTkvFsnh83v9vQozumxMN/5WqnRsF/NQATqw0v87851&#10;nD9N4e+ZeIFcPAEAAP//AwBQSwECLQAUAAYACAAAACEA2+H2y+4AAACFAQAAEwAAAAAAAAAAAAAA&#10;AAAAAAAAW0NvbnRlbnRfVHlwZXNdLnhtbFBLAQItABQABgAIAAAAIQBa9CxbvwAAABUBAAALAAAA&#10;AAAAAAAAAAAAAB8BAABfcmVscy8ucmVsc1BLAQItABQABgAIAAAAIQB5jhkfwgAAANwAAAAPAAAA&#10;AAAAAAAAAAAAAAcCAABkcnMvZG93bnJldi54bWxQSwUGAAAAAAMAAwC3AAAA9gIAAAAA&#10;" strokeweight=".17569mm"/>
                <v:line id="Line 184" o:spid="_x0000_s1201" style="position:absolute;visibility:visible;mso-wrap-style:square" from="2316,5921" to="2446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tcWwAAAANwAAAAPAAAAZHJzL2Rvd25yZXYueG1sRE9Ni8Iw&#10;EL0L+x/CCHuzqRZEu0ZxZQte1WXB29CMbdlmUpJY6783guBtHu9zVpvBtKIn5xvLCqZJCoK4tLrh&#10;SsHvqZgsQPiArLG1TAru5GGz/hitMNf2xgfqj6ESMYR9jgrqELpcSl/WZNAntiOO3MU6gyFCV0nt&#10;8BbDTStnaTqXBhuODTV2tKup/D9ejYJl9/fzXWS6dE2bTbkvzpm9nJX6HA/bLxCBhvAWv9x7Hecv&#10;Z/B8Jl4g1w8AAAD//wMAUEsBAi0AFAAGAAgAAAAhANvh9svuAAAAhQEAABMAAAAAAAAAAAAAAAAA&#10;AAAAAFtDb250ZW50X1R5cGVzXS54bWxQSwECLQAUAAYACAAAACEAWvQsW78AAAAVAQAACwAAAAAA&#10;AAAAAAAAAAAfAQAAX3JlbHMvLnJlbHNQSwECLQAUAAYACAAAACEAN/7XFsAAAADcAAAADwAAAAAA&#10;AAAAAAAAAAAHAgAAZHJzL2Rvd25yZXYueG1sUEsFBgAAAAADAAMAtwAAAPQCAAAAAA==&#10;" strokeweight=".35136mm"/>
                <v:line id="Line 185" o:spid="_x0000_s1202" style="position:absolute;visibility:visible;mso-wrap-style:square" from="2316,5720" to="2446,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LzwgAAANwAAAAPAAAAZHJzL2Rvd25yZXYueG1sRE9Li8Iw&#10;EL4v+B/CCHtbU12QtRrFB7K9LfUBHodmTKvNpDRR67/fLCx4m4/vObNFZ2txp9ZXjhUMBwkI4sLp&#10;io2Cw3778QXCB2SNtWNS8CQPi3nvbYapdg/O6b4LRsQQ9ikqKENoUil9UZJFP3ANceTOrrUYImyN&#10;1C0+Yrit5ShJxtJixbGhxIbWJRXX3c0qGJuMv1fJYX3cnJ/5ZXjKzU+2Uuq93y2nIAJ14SX+d2c6&#10;zp98wt8z8QI5/wUAAP//AwBQSwECLQAUAAYACAAAACEA2+H2y+4AAACFAQAAEwAAAAAAAAAAAAAA&#10;AAAAAAAAW0NvbnRlbnRfVHlwZXNdLnhtbFBLAQItABQABgAIAAAAIQBa9CxbvwAAABUBAAALAAAA&#10;AAAAAAAAAAAAAB8BAABfcmVscy8ucmVsc1BLAQItABQABgAIAAAAIQDmECLzwgAAANwAAAAPAAAA&#10;AAAAAAAAAAAAAAcCAABkcnMvZG93bnJldi54bWxQSwUGAAAAAAMAAwC3AAAA9gIAAAAA&#10;" strokeweight=".17569mm"/>
                <v:shape id="AutoShape 186" o:spid="_x0000_s1203" style="position:absolute;left:2316;top:5125;width:131;height:395;visibility:visible;mso-wrap-style:square;v-text-anchor:top" coordsize="13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2l8wQAAANwAAAAPAAAAZHJzL2Rvd25yZXYueG1sRE9LawIx&#10;EL4X/A9hBC9FE9viYzWKFAu9Nopeh824u7iZLJvsuv33TaHQ23x8z9nuB1eLntpQedYwnykQxLm3&#10;FRcazqeP6QpEiMgWa8+k4ZsC7Hejpy1m1j/4i3oTC5FCOGSooYyxyaQMeUkOw8w3xIm7+dZhTLAt&#10;pG3xkcJdLV+UWkiHFaeGEht6Lym/m85peL7K5qj6TjmjLoflwnTm9UpaT8bDYQMi0hD/xX/uT5vm&#10;r9/g95l0gdz9AAAA//8DAFBLAQItABQABgAIAAAAIQDb4fbL7gAAAIUBAAATAAAAAAAAAAAAAAAA&#10;AAAAAABbQ29udGVudF9UeXBlc10ueG1sUEsBAi0AFAAGAAgAAAAhAFr0LFu/AAAAFQEAAAsAAAAA&#10;AAAAAAAAAAAAHwEAAF9yZWxzLy5yZWxzUEsBAi0AFAAGAAgAAAAhAMLXaXzBAAAA3AAAAA8AAAAA&#10;AAAAAAAAAAAABwIAAGRycy9kb3ducmV2LnhtbFBLBQYAAAAAAwADALcAAAD1AgAAAAA=&#10;" path="m,395r130,m,l130,e" filled="f" strokeweight=".35136mm">
                  <v:path arrowok="t" o:connecttype="custom" o:connectlocs="0,5521;130,5521;0,5126;130,5126" o:connectangles="0,0,0,0"/>
                </v:shape>
                <v:line id="Line 187" o:spid="_x0000_s1204" style="position:absolute;visibility:visible;mso-wrap-style:square" from="2316,4925" to="2446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8cwgAAANwAAAAPAAAAZHJzL2Rvd25yZXYueG1sRE9Li8Iw&#10;EL4v+B/CCHtbU4WVtRrFB7K9LfUBHodmTKvNpDRR67/fLCx4m4/vObNFZ2txp9ZXjhUMBwkI4sLp&#10;io2Cw3778QXCB2SNtWNS8CQPi3nvbYapdg/O6b4LRsQQ9ikqKENoUil9UZJFP3ANceTOrrUYImyN&#10;1C0+Yrit5ShJxtJixbGhxIbWJRXX3c0qGJuMv1fJYX3cnJ/5ZXjKzU+2Uuq93y2nIAJ14SX+d2c6&#10;zp98wt8z8QI5/wUAAP//AwBQSwECLQAUAAYACAAAACEA2+H2y+4AAACFAQAAEwAAAAAAAAAAAAAA&#10;AAAAAAAAW0NvbnRlbnRfVHlwZXNdLnhtbFBLAQItABQABgAIAAAAIQBa9CxbvwAAABUBAAALAAAA&#10;AAAAAAAAAAAAAB8BAABfcmVscy8ucmVsc1BLAQItABQABgAIAAAAIQAGtR8cwgAAANwAAAAPAAAA&#10;AAAAAAAAAAAAAAcCAABkcnMvZG93bnJldi54bWxQSwUGAAAAAAMAAwC3AAAA9gIAAAAA&#10;" strokeweight=".17569mm"/>
                <v:line id="Line 188" o:spid="_x0000_s1205" style="position:absolute;visibility:visible;mso-wrap-style:square" from="2316,4724" to="2446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EVvwAAANwAAAAPAAAAZHJzL2Rvd25yZXYueG1sRE9Ni8Iw&#10;EL0v+B/CCN7W1C2IVqPoYsGruix4G5qxLTaTksRa/70RBG/zeJ+zXPemER05X1tWMBknIIgLq2su&#10;Ffyd8u8ZCB+QNTaWScGDPKxXg68lZtre+UDdMZQihrDPUEEVQptJ6YuKDPqxbYkjd7HOYIjQlVI7&#10;vMdw08ifJJlKgzXHhgpb+q2ouB5vRsG8/d9t81QXrm7SCXf5ObWXs1KjYb9ZgAjUh4/47d7rOH8+&#10;hdcz8QK5egIAAP//AwBQSwECLQAUAAYACAAAACEA2+H2y+4AAACFAQAAEwAAAAAAAAAAAAAAAAAA&#10;AAAAW0NvbnRlbnRfVHlwZXNdLnhtbFBLAQItABQABgAIAAAAIQBa9CxbvwAAABUBAAALAAAAAAAA&#10;AAAAAAAAAB8BAABfcmVscy8ucmVsc1BLAQItABQABgAIAAAAIQBIxdEVvwAAANwAAAAPAAAAAAAA&#10;AAAAAAAAAAcCAABkcnMvZG93bnJldi54bWxQSwUGAAAAAAMAAwC3AAAA8wIAAAAA&#10;" strokeweight=".35136mm"/>
                <v:shape id="AutoShape 189" o:spid="_x0000_s1206" style="position:absolute;left:2316;top:4124;width:131;height:401;visibility:visible;mso-wrap-style:square;v-text-anchor:top" coordsize="13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DRwQAAANwAAAAPAAAAZHJzL2Rvd25yZXYueG1sRE9Na8JA&#10;EL0X/A/LCF6Kbgy00egqUhF6bWrvY3bMxmRnQ3Zr4r/vFgq9zeN9znY/2lbcqfe1YwXLRQKCuHS6&#10;5krB+fM0X4HwAVlj65gUPMjDfjd52mKu3cAfdC9CJWII+xwVmBC6XEpfGrLoF64jjtzV9RZDhH0l&#10;dY9DDLetTJPkVVqsOTYY7OjNUNkU31bBargUz2lts6Yz56F5sccs/bopNZuOhw2IQGP4F/+533Wc&#10;v87g95l4gdz9AAAA//8DAFBLAQItABQABgAIAAAAIQDb4fbL7gAAAIUBAAATAAAAAAAAAAAAAAAA&#10;AAAAAABbQ29udGVudF9UeXBlc10ueG1sUEsBAi0AFAAGAAgAAAAhAFr0LFu/AAAAFQEAAAsAAAAA&#10;AAAAAAAAAAAAHwEAAF9yZWxzLy5yZWxzUEsBAi0AFAAGAAgAAAAhAHJ2MNHBAAAA3AAAAA8AAAAA&#10;AAAAAAAAAAAABwIAAGRycy9kb3ducmV2LnhtbFBLBQYAAAAAAwADALcAAAD1AgAAAAA=&#10;" path="m,401r130,m,l130,e" filled="f" strokeweight=".17569mm">
                  <v:path arrowok="t" o:connecttype="custom" o:connectlocs="0,4525;130,4525;0,4124;130,4124" o:connectangles="0,0,0,0"/>
                </v:shape>
                <v:line id="Line 190" o:spid="_x0000_s1207" style="position:absolute;visibility:visible;mso-wrap-style:square" from="2316,3924" to="2446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D8wwAAANwAAAAPAAAAZHJzL2Rvd25yZXYueG1sRI9Ba8Mw&#10;DIXvhf4Ho0FvrdMGxprFKWtZYNd1Y9CbiNUkLJaD7aXpv58Og90k3tN7n8rD7AY1UYi9ZwPbTQaK&#10;uPG259bA50e9fgIVE7LFwTMZuFOEQ7VclFhYf+N3ms6pVRLCsUADXUpjoXVsOnIYN34kFu3qg8Mk&#10;a2i1DXiTcDfoXZY9aoc9S0OHI506ar7PP87Afvx6Pda5bUI/5Fue6kvurxdjVg/zyzOoRHP6N/9d&#10;v1nB3wutPCMT6OoXAAD//wMAUEsBAi0AFAAGAAgAAAAhANvh9svuAAAAhQEAABMAAAAAAAAAAAAA&#10;AAAAAAAAAFtDb250ZW50X1R5cGVzXS54bWxQSwECLQAUAAYACAAAACEAWvQsW78AAAAVAQAACwAA&#10;AAAAAAAAAAAAAAAfAQAAX3JlbHMvLnJlbHNQSwECLQAUAAYACAAAACEAVhbg/MMAAADcAAAADwAA&#10;AAAAAAAAAAAAAAAHAgAAZHJzL2Rvd25yZXYueG1sUEsFBgAAAAADAAMAtwAAAPcCAAAAAA==&#10;" strokeweight=".35136mm"/>
                <v:line id="Line 191" o:spid="_x0000_s1208" style="position:absolute;visibility:visible;mso-wrap-style:square" from="2316,3728" to="2446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UZwgAAANwAAAAPAAAAZHJzL2Rvd25yZXYueG1sRE9Li8Iw&#10;EL4v+B/CCN7WVA+yVqP4YLG3pT7A49CMabWZlCar9d9vFgRv8/E9Z77sbC3u1PrKsYLRMAFBXDhd&#10;sVFwPHx/foHwAVlj7ZgUPMnDctH7mGOq3YNzuu+DETGEfYoKyhCaVEpflGTRD11DHLmLay2GCFsj&#10;dYuPGG5rOU6SibRYcWwosaFNScVt/2sVTEzGu3Vy3Jy2l2d+HZ1z85OtlRr0u9UMRKAuvMUvd6bj&#10;/OkU/p+JF8jFHwAAAP//AwBQSwECLQAUAAYACAAAACEA2+H2y+4AAACFAQAAEwAAAAAAAAAAAAAA&#10;AAAAAAAAW0NvbnRlbnRfVHlwZXNdLnhtbFBLAQItABQABgAIAAAAIQBa9CxbvwAAABUBAAALAAAA&#10;AAAAAAAAAAAAAB8BAABfcmVscy8ucmVsc1BLAQItABQABgAIAAAAIQCH+BUZwgAAANwAAAAPAAAA&#10;AAAAAAAAAAAAAAcCAABkcnMvZG93bnJldi54bWxQSwUGAAAAAAMAAwC3AAAA9gIAAAAA&#10;" strokeweight=".17569mm"/>
                <v:rect id="Rectangle 192" o:spid="_x0000_s1209" style="position:absolute;left:2446;top:3639;width:442;height: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taxQAAANwAAAAPAAAAZHJzL2Rvd25yZXYueG1sRI9Pa8JA&#10;FMTvgt9heUJvurGHKKmrFKGxB0Ot9eLtkX0mqdm3Ibvmz7fvFgo9DjPzG2azG0wtOmpdZVnBchGB&#10;IM6trrhQcPl6m69BOI+ssbZMCkZysNtOJxtMtO35k7qzL0SAsEtQQel9k0jp8pIMuoVtiIN3s61B&#10;H2RbSN1iH+Cmls9RFEuDFYeFEhval5Tfzw+jgL6vI/X7j8MlOqVxnq6yzh8zpZ5mw+sLCE+D/w//&#10;td+1gkCE3zPhCMjtDwAAAP//AwBQSwECLQAUAAYACAAAACEA2+H2y+4AAACFAQAAEwAAAAAAAAAA&#10;AAAAAAAAAAAAW0NvbnRlbnRfVHlwZXNdLnhtbFBLAQItABQABgAIAAAAIQBa9CxbvwAAABUBAAAL&#10;AAAAAAAAAAAAAAAAAB8BAABfcmVscy8ucmVsc1BLAQItABQABgAIAAAAIQAQ2NtaxQAAANwAAAAP&#10;AAAAAAAAAAAAAAAAAAcCAABkcnMvZG93bnJldi54bWxQSwUGAAAAAAMAAwC3AAAA+QIAAAAA&#10;" fillcolor="#b3b3b3" stroked="f"/>
                <v:rect id="Rectangle 193" o:spid="_x0000_s1210" style="position:absolute;left:2446;top:3639;width:442;height: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2awwAAANwAAAAPAAAAZHJzL2Rvd25yZXYueG1sRI/dagIx&#10;FITvC75DOIXe1axbkLI1ij8IRVBaW/D2sDkmS5OTZZPq+vZGELwcZuYbZjLrvRMn6mITWMFoWIAg&#10;roNu2Cj4/Vm/voOICVmjC0wKLhRhNh08TbDS4czfdNonIzKEY4UKbEptJWWsLXmMw9ASZ+8YOo8p&#10;y85I3eE5w72TZVGMpceG84LFlpaW6r/9v1ewCDQ/vNntalduts2XcyYspFHq5bmff4BI1KdH+N7+&#10;1ArKYgS3M/kIyOkVAAD//wMAUEsBAi0AFAAGAAgAAAAhANvh9svuAAAAhQEAABMAAAAAAAAAAAAA&#10;AAAAAAAAAFtDb250ZW50X1R5cGVzXS54bWxQSwECLQAUAAYACAAAACEAWvQsW78AAAAVAQAACwAA&#10;AAAAAAAAAAAAAAAfAQAAX3JlbHMvLnJlbHNQSwECLQAUAAYACAAAACEAT4rNmsMAAADcAAAADwAA&#10;AAAAAAAAAAAAAAAHAgAAZHJzL2Rvd25yZXYueG1sUEsFBgAAAAADAAMAtwAAAPcCAAAAAA==&#10;" filled="f" strokeweight=".17569mm"/>
                <w10:wrap anchorx="page"/>
              </v:group>
            </w:pict>
          </mc:Fallback>
        </mc:AlternateContent>
      </w:r>
      <w:r w:rsidR="00783510">
        <w:t>65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spacing w:before="4"/>
        <w:rPr>
          <w:sz w:val="32"/>
        </w:rPr>
      </w:pPr>
    </w:p>
    <w:p w:rsidR="00783510" w:rsidRDefault="00783510" w:rsidP="00783510">
      <w:pPr>
        <w:ind w:left="819"/>
        <w:rPr>
          <w:sz w:val="28"/>
        </w:rPr>
      </w:pPr>
      <w:r>
        <w:rPr>
          <w:sz w:val="28"/>
        </w:rPr>
        <w:t>60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spacing w:before="4"/>
        <w:rPr>
          <w:sz w:val="32"/>
        </w:rPr>
      </w:pPr>
    </w:p>
    <w:p w:rsidR="00783510" w:rsidRDefault="00783510" w:rsidP="00783510">
      <w:pPr>
        <w:pStyle w:val="21"/>
        <w:spacing w:before="1"/>
      </w:pPr>
      <w:r>
        <w:t>55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spacing w:before="4"/>
        <w:rPr>
          <w:sz w:val="32"/>
        </w:rPr>
      </w:pPr>
    </w:p>
    <w:p w:rsidR="00783510" w:rsidRDefault="00783510" w:rsidP="00783510">
      <w:pPr>
        <w:ind w:left="819"/>
        <w:rPr>
          <w:sz w:val="28"/>
        </w:rPr>
      </w:pPr>
      <w:r>
        <w:rPr>
          <w:sz w:val="28"/>
        </w:rPr>
        <w:t>50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spacing w:before="4"/>
        <w:rPr>
          <w:sz w:val="32"/>
        </w:rPr>
      </w:pPr>
    </w:p>
    <w:p w:rsidR="00783510" w:rsidRDefault="00783510" w:rsidP="00783510">
      <w:pPr>
        <w:pStyle w:val="21"/>
      </w:pPr>
      <w:r>
        <w:t>45</w:t>
      </w:r>
    </w:p>
    <w:p w:rsidR="00783510" w:rsidRDefault="00783510" w:rsidP="00783510">
      <w:pPr>
        <w:pStyle w:val="a3"/>
        <w:spacing w:before="7"/>
        <w:rPr>
          <w:sz w:val="42"/>
        </w:rPr>
      </w:pPr>
    </w:p>
    <w:p w:rsidR="00783510" w:rsidRDefault="00783510" w:rsidP="00783510">
      <w:pPr>
        <w:ind w:left="819"/>
        <w:rPr>
          <w:sz w:val="28"/>
        </w:rPr>
      </w:pPr>
      <w:r>
        <w:rPr>
          <w:sz w:val="28"/>
        </w:rPr>
        <w:t>40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spacing w:before="8"/>
        <w:rPr>
          <w:sz w:val="31"/>
        </w:rPr>
      </w:pPr>
    </w:p>
    <w:p w:rsidR="00783510" w:rsidRDefault="00783510" w:rsidP="00783510">
      <w:pPr>
        <w:pStyle w:val="21"/>
        <w:spacing w:before="1"/>
      </w:pPr>
      <w:r>
        <w:t>35</w:t>
      </w:r>
    </w:p>
    <w:tbl>
      <w:tblPr>
        <w:tblStyle w:val="TableNormal"/>
        <w:tblW w:w="0" w:type="auto"/>
        <w:tblInd w:w="1527" w:type="dxa"/>
        <w:tblLayout w:type="fixed"/>
        <w:tblLook w:val="01E0" w:firstRow="1" w:lastRow="1" w:firstColumn="1" w:lastColumn="1" w:noHBand="0" w:noVBand="0"/>
      </w:tblPr>
      <w:tblGrid>
        <w:gridCol w:w="683"/>
        <w:gridCol w:w="692"/>
        <w:gridCol w:w="692"/>
        <w:gridCol w:w="673"/>
        <w:gridCol w:w="683"/>
        <w:gridCol w:w="697"/>
        <w:gridCol w:w="706"/>
        <w:gridCol w:w="659"/>
        <w:gridCol w:w="691"/>
        <w:gridCol w:w="682"/>
        <w:gridCol w:w="693"/>
        <w:gridCol w:w="684"/>
      </w:tblGrid>
      <w:tr w:rsidR="00783510" w:rsidTr="00783510">
        <w:trPr>
          <w:trHeight w:val="220"/>
        </w:trPr>
        <w:tc>
          <w:tcPr>
            <w:tcW w:w="683" w:type="dxa"/>
          </w:tcPr>
          <w:p w:rsidR="00783510" w:rsidRDefault="00783510" w:rsidP="00783510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янв</w:t>
            </w:r>
          </w:p>
        </w:tc>
        <w:tc>
          <w:tcPr>
            <w:tcW w:w="692" w:type="dxa"/>
          </w:tcPr>
          <w:p w:rsidR="00783510" w:rsidRDefault="00783510" w:rsidP="00783510">
            <w:pPr>
              <w:pStyle w:val="TableParagraph"/>
              <w:spacing w:line="201" w:lineRule="exact"/>
              <w:ind w:left="191"/>
              <w:rPr>
                <w:sz w:val="20"/>
              </w:rPr>
            </w:pPr>
            <w:r>
              <w:rPr>
                <w:sz w:val="20"/>
              </w:rPr>
              <w:t>фев</w:t>
            </w:r>
          </w:p>
        </w:tc>
        <w:tc>
          <w:tcPr>
            <w:tcW w:w="692" w:type="dxa"/>
          </w:tcPr>
          <w:p w:rsidR="00783510" w:rsidRDefault="00783510" w:rsidP="00783510">
            <w:pPr>
              <w:pStyle w:val="TableParagraph"/>
              <w:spacing w:line="201" w:lineRule="exact"/>
              <w:ind w:left="186"/>
              <w:rPr>
                <w:sz w:val="20"/>
              </w:rPr>
            </w:pPr>
            <w:r>
              <w:rPr>
                <w:sz w:val="20"/>
              </w:rPr>
              <w:t>мар</w:t>
            </w:r>
          </w:p>
        </w:tc>
        <w:tc>
          <w:tcPr>
            <w:tcW w:w="673" w:type="dxa"/>
          </w:tcPr>
          <w:p w:rsidR="00783510" w:rsidRDefault="00783510" w:rsidP="00783510">
            <w:pPr>
              <w:pStyle w:val="TableParagraph"/>
              <w:spacing w:line="201" w:lineRule="exact"/>
              <w:ind w:left="188"/>
              <w:rPr>
                <w:sz w:val="20"/>
              </w:rPr>
            </w:pPr>
            <w:r>
              <w:rPr>
                <w:sz w:val="20"/>
              </w:rPr>
              <w:t>апр</w:t>
            </w:r>
          </w:p>
        </w:tc>
        <w:tc>
          <w:tcPr>
            <w:tcW w:w="683" w:type="dxa"/>
          </w:tcPr>
          <w:p w:rsidR="00783510" w:rsidRDefault="00783510" w:rsidP="00783510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97" w:type="dxa"/>
          </w:tcPr>
          <w:p w:rsidR="00783510" w:rsidRDefault="00783510" w:rsidP="00783510">
            <w:pPr>
              <w:pStyle w:val="TableParagraph"/>
              <w:spacing w:line="201" w:lineRule="exact"/>
              <w:ind w:left="169"/>
              <w:rPr>
                <w:sz w:val="20"/>
              </w:rPr>
            </w:pPr>
            <w:r>
              <w:rPr>
                <w:sz w:val="20"/>
              </w:rPr>
              <w:t>июн</w:t>
            </w:r>
          </w:p>
        </w:tc>
        <w:tc>
          <w:tcPr>
            <w:tcW w:w="706" w:type="dxa"/>
          </w:tcPr>
          <w:p w:rsidR="00783510" w:rsidRDefault="00783510" w:rsidP="00783510">
            <w:pPr>
              <w:pStyle w:val="TableParagraph"/>
              <w:spacing w:line="201" w:lineRule="exact"/>
              <w:ind w:left="161"/>
              <w:rPr>
                <w:sz w:val="20"/>
              </w:rPr>
            </w:pPr>
            <w:r>
              <w:rPr>
                <w:sz w:val="20"/>
              </w:rPr>
              <w:t>июл</w:t>
            </w:r>
          </w:p>
        </w:tc>
        <w:tc>
          <w:tcPr>
            <w:tcW w:w="659" w:type="dxa"/>
          </w:tcPr>
          <w:p w:rsidR="00783510" w:rsidRDefault="00783510" w:rsidP="00783510">
            <w:pPr>
              <w:pStyle w:val="TableParagraph"/>
              <w:spacing w:line="201" w:lineRule="exact"/>
              <w:ind w:left="184"/>
              <w:rPr>
                <w:sz w:val="20"/>
              </w:rPr>
            </w:pPr>
            <w:r>
              <w:rPr>
                <w:sz w:val="20"/>
              </w:rPr>
              <w:t>авг</w:t>
            </w:r>
          </w:p>
        </w:tc>
        <w:tc>
          <w:tcPr>
            <w:tcW w:w="691" w:type="dxa"/>
          </w:tcPr>
          <w:p w:rsidR="00783510" w:rsidRDefault="00783510" w:rsidP="00783510">
            <w:pPr>
              <w:pStyle w:val="TableParagraph"/>
              <w:spacing w:line="201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сен</w:t>
            </w:r>
          </w:p>
        </w:tc>
        <w:tc>
          <w:tcPr>
            <w:tcW w:w="682" w:type="dxa"/>
          </w:tcPr>
          <w:p w:rsidR="00783510" w:rsidRDefault="00783510" w:rsidP="00783510">
            <w:pPr>
              <w:pStyle w:val="TableParagraph"/>
              <w:spacing w:line="201" w:lineRule="exact"/>
              <w:ind w:left="196"/>
              <w:rPr>
                <w:sz w:val="20"/>
              </w:rPr>
            </w:pPr>
            <w:r>
              <w:rPr>
                <w:sz w:val="20"/>
              </w:rPr>
              <w:t>окт</w:t>
            </w:r>
          </w:p>
        </w:tc>
        <w:tc>
          <w:tcPr>
            <w:tcW w:w="693" w:type="dxa"/>
          </w:tcPr>
          <w:p w:rsidR="00783510" w:rsidRDefault="00783510" w:rsidP="00783510">
            <w:pPr>
              <w:pStyle w:val="TableParagraph"/>
              <w:spacing w:line="201" w:lineRule="exact"/>
              <w:ind w:left="193"/>
              <w:rPr>
                <w:sz w:val="20"/>
              </w:rPr>
            </w:pPr>
            <w:r>
              <w:rPr>
                <w:sz w:val="20"/>
              </w:rPr>
              <w:t>ноя</w:t>
            </w:r>
          </w:p>
        </w:tc>
        <w:tc>
          <w:tcPr>
            <w:tcW w:w="684" w:type="dxa"/>
          </w:tcPr>
          <w:p w:rsidR="00783510" w:rsidRDefault="00783510" w:rsidP="00783510">
            <w:pPr>
              <w:pStyle w:val="TableParagraph"/>
              <w:spacing w:line="201" w:lineRule="exact"/>
              <w:ind w:left="191"/>
              <w:rPr>
                <w:sz w:val="20"/>
              </w:rPr>
            </w:pPr>
            <w:r>
              <w:rPr>
                <w:sz w:val="20"/>
              </w:rPr>
              <w:t>дек</w:t>
            </w:r>
          </w:p>
        </w:tc>
      </w:tr>
    </w:tbl>
    <w:p w:rsidR="00783510" w:rsidRDefault="00783510" w:rsidP="00783510">
      <w:pPr>
        <w:pStyle w:val="a3"/>
        <w:spacing w:before="226"/>
        <w:ind w:left="961" w:right="849"/>
      </w:pPr>
      <w:r>
        <w:t>Определите</w:t>
      </w:r>
      <w:r>
        <w:rPr>
          <w:spacing w:val="1"/>
        </w:rPr>
        <w:t xml:space="preserve"> </w:t>
      </w:r>
      <w:r>
        <w:t>по диаграмме,</w:t>
      </w:r>
      <w:r>
        <w:rPr>
          <w:spacing w:val="1"/>
        </w:rPr>
        <w:t xml:space="preserve"> </w:t>
      </w:r>
      <w:r>
        <w:t>сколько месяцев</w:t>
      </w:r>
      <w:r>
        <w:rPr>
          <w:spacing w:val="1"/>
        </w:rPr>
        <w:t xml:space="preserve"> </w:t>
      </w:r>
      <w:r>
        <w:t>в 2015 году средняя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44 долларов</w:t>
      </w:r>
      <w:r>
        <w:rPr>
          <w:spacing w:val="-3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баррель.</w:t>
      </w:r>
    </w:p>
    <w:p w:rsidR="00783510" w:rsidRDefault="00783510" w:rsidP="00783510">
      <w:pPr>
        <w:sectPr w:rsidR="00783510">
          <w:pgSz w:w="11920" w:h="16850"/>
          <w:pgMar w:top="106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spacing w:before="64"/>
        <w:ind w:hanging="710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│2</w:t>
      </w:r>
      <w:r>
        <w:rPr>
          <w:i/>
          <w:sz w:val="24"/>
        </w:rPr>
        <w:t>х</w:t>
      </w:r>
      <w:r>
        <w:rPr>
          <w:i/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−</w:t>
      </w:r>
      <w:r>
        <w:rPr>
          <w:rFonts w:ascii="Cambria Math" w:hAnsi="Cambria Math"/>
          <w:spacing w:val="7"/>
          <w:sz w:val="24"/>
        </w:rPr>
        <w:t xml:space="preserve"> </w:t>
      </w:r>
      <w:r>
        <w:rPr>
          <w:sz w:val="24"/>
        </w:rPr>
        <w:t>15│+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i/>
          <w:sz w:val="24"/>
        </w:rPr>
        <w:t>х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= </w:t>
      </w:r>
      <w:r>
        <w:rPr>
          <w:position w:val="2"/>
          <w:sz w:val="24"/>
        </w:rPr>
        <w:t>–</w:t>
      </w:r>
      <w:r>
        <w:rPr>
          <w:sz w:val="24"/>
        </w:rPr>
        <w:t>5.</w:t>
      </w:r>
    </w:p>
    <w:p w:rsidR="00783510" w:rsidRDefault="00783510" w:rsidP="00783510">
      <w:pPr>
        <w:pStyle w:val="a3"/>
        <w:rPr>
          <w:sz w:val="28"/>
        </w:r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spacing w:before="229"/>
        <w:ind w:right="683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7"/>
          <w:sz w:val="24"/>
        </w:rPr>
        <w:t xml:space="preserve"> </w:t>
      </w:r>
      <w:r>
        <w:rPr>
          <w:sz w:val="24"/>
        </w:rPr>
        <w:t>фен</w:t>
      </w:r>
      <w:r>
        <w:rPr>
          <w:spacing w:val="17"/>
          <w:sz w:val="24"/>
        </w:rPr>
        <w:t xml:space="preserve"> </w:t>
      </w:r>
      <w:r>
        <w:rPr>
          <w:sz w:val="24"/>
        </w:rPr>
        <w:t>стоил</w:t>
      </w:r>
      <w:r>
        <w:rPr>
          <w:spacing w:val="19"/>
          <w:sz w:val="24"/>
        </w:rPr>
        <w:t xml:space="preserve"> </w:t>
      </w:r>
      <w:r>
        <w:rPr>
          <w:sz w:val="24"/>
        </w:rPr>
        <w:t>4400</w:t>
      </w:r>
      <w:r>
        <w:rPr>
          <w:spacing w:val="17"/>
          <w:sz w:val="24"/>
        </w:rPr>
        <w:t xml:space="preserve"> </w:t>
      </w:r>
      <w:r>
        <w:rPr>
          <w:sz w:val="24"/>
        </w:rPr>
        <w:t>рублей.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феврале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9"/>
          <w:sz w:val="24"/>
        </w:rPr>
        <w:t xml:space="preserve"> </w:t>
      </w:r>
      <w:r>
        <w:rPr>
          <w:sz w:val="24"/>
        </w:rPr>
        <w:t>подешевел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15%,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марте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еще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5%. Сколько рублей стал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стоить</w:t>
      </w:r>
      <w:r>
        <w:rPr>
          <w:spacing w:val="1"/>
          <w:sz w:val="24"/>
        </w:rPr>
        <w:t xml:space="preserve"> </w:t>
      </w:r>
      <w:r>
        <w:rPr>
          <w:sz w:val="24"/>
        </w:rPr>
        <w:t>фен в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апреле?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2"/>
        </w:r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ind w:right="606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координатной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прямой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точками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-36"/>
          <w:sz w:val="24"/>
        </w:rPr>
        <w:t xml:space="preserve"> 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34"/>
          <w:sz w:val="24"/>
        </w:rPr>
        <w:t xml:space="preserve"> 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36"/>
          <w:sz w:val="24"/>
        </w:rPr>
        <w:t xml:space="preserve"> 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20"/>
          <w:sz w:val="24"/>
        </w:rPr>
        <w:t xml:space="preserve"> </w:t>
      </w:r>
      <w:r>
        <w:rPr>
          <w:sz w:val="24"/>
        </w:rPr>
        <w:t>числа.</w:t>
      </w:r>
      <w:r>
        <w:rPr>
          <w:spacing w:val="19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отмеченных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4,41; 4,85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3,6.</w: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1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1351720</wp:posOffset>
            </wp:positionH>
            <wp:positionV relativeFrom="paragraph">
              <wp:posOffset>228328</wp:posOffset>
            </wp:positionV>
            <wp:extent cx="4843918" cy="5149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918" cy="51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510" w:rsidRDefault="00783510" w:rsidP="00783510">
      <w:pPr>
        <w:pStyle w:val="a3"/>
        <w:spacing w:before="227"/>
        <w:ind w:left="1246"/>
      </w:pPr>
      <w:r>
        <w:t>Установите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тремя</w:t>
      </w:r>
      <w:r>
        <w:rPr>
          <w:spacing w:val="-6"/>
        </w:rPr>
        <w:t xml:space="preserve"> </w:t>
      </w:r>
      <w:r>
        <w:t>числами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точками.</w:t>
      </w:r>
    </w:p>
    <w:p w:rsidR="00783510" w:rsidRDefault="00783510" w:rsidP="00783510">
      <w:pPr>
        <w:pStyle w:val="a3"/>
        <w:spacing w:before="10"/>
      </w:pPr>
    </w:p>
    <w:tbl>
      <w:tblPr>
        <w:tblStyle w:val="TableNormal"/>
        <w:tblW w:w="0" w:type="auto"/>
        <w:tblInd w:w="1157" w:type="dxa"/>
        <w:tblLayout w:type="fixed"/>
        <w:tblLook w:val="01E0" w:firstRow="1" w:lastRow="1" w:firstColumn="1" w:lastColumn="1" w:noHBand="0" w:noVBand="0"/>
      </w:tblPr>
      <w:tblGrid>
        <w:gridCol w:w="2811"/>
        <w:gridCol w:w="2794"/>
      </w:tblGrid>
      <w:tr w:rsidR="00783510" w:rsidTr="00783510">
        <w:trPr>
          <w:trHeight w:val="270"/>
        </w:trPr>
        <w:tc>
          <w:tcPr>
            <w:tcW w:w="2811" w:type="dxa"/>
          </w:tcPr>
          <w:p w:rsidR="00783510" w:rsidRDefault="00783510" w:rsidP="0078351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2794" w:type="dxa"/>
          </w:tcPr>
          <w:p w:rsidR="00783510" w:rsidRDefault="00783510" w:rsidP="00783510">
            <w:pPr>
              <w:pStyle w:val="TableParagraph"/>
              <w:spacing w:line="251" w:lineRule="exact"/>
              <w:ind w:left="1784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</w:tc>
      </w:tr>
      <w:tr w:rsidR="00783510" w:rsidTr="00783510">
        <w:trPr>
          <w:trHeight w:val="1374"/>
        </w:trPr>
        <w:tc>
          <w:tcPr>
            <w:tcW w:w="2811" w:type="dxa"/>
          </w:tcPr>
          <w:p w:rsidR="00783510" w:rsidRDefault="00783510" w:rsidP="0078351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4,41</w:t>
            </w:r>
          </w:p>
          <w:p w:rsidR="00783510" w:rsidRDefault="00783510" w:rsidP="0078351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4,85</w:t>
            </w:r>
          </w:p>
          <w:p w:rsidR="00783510" w:rsidRDefault="00783510" w:rsidP="0078351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3,6</w:t>
            </w:r>
          </w:p>
        </w:tc>
        <w:tc>
          <w:tcPr>
            <w:tcW w:w="2794" w:type="dxa"/>
          </w:tcPr>
          <w:p w:rsidR="00783510" w:rsidRDefault="00783510" w:rsidP="00783510">
            <w:pPr>
              <w:pStyle w:val="TableParagraph"/>
              <w:numPr>
                <w:ilvl w:val="0"/>
                <w:numId w:val="3"/>
              </w:numPr>
              <w:tabs>
                <w:tab w:val="left" w:pos="2044"/>
              </w:tabs>
              <w:spacing w:line="271" w:lineRule="exact"/>
              <w:rPr>
                <w:sz w:val="24"/>
              </w:rPr>
            </w:pPr>
            <w:r>
              <w:rPr>
                <w:i/>
                <w:w w:val="99"/>
                <w:sz w:val="24"/>
              </w:rPr>
              <w:t>K</w:t>
            </w:r>
          </w:p>
          <w:p w:rsidR="00783510" w:rsidRDefault="00783510" w:rsidP="00783510">
            <w:pPr>
              <w:pStyle w:val="TableParagraph"/>
              <w:numPr>
                <w:ilvl w:val="0"/>
                <w:numId w:val="3"/>
              </w:numPr>
              <w:tabs>
                <w:tab w:val="left" w:pos="2044"/>
              </w:tabs>
              <w:rPr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  <w:p w:rsidR="00783510" w:rsidRDefault="00783510" w:rsidP="00783510">
            <w:pPr>
              <w:pStyle w:val="TableParagraph"/>
              <w:numPr>
                <w:ilvl w:val="0"/>
                <w:numId w:val="3"/>
              </w:numPr>
              <w:tabs>
                <w:tab w:val="left" w:pos="2044"/>
              </w:tabs>
              <w:rPr>
                <w:sz w:val="24"/>
              </w:rPr>
            </w:pPr>
            <w:r>
              <w:rPr>
                <w:i/>
                <w:w w:val="99"/>
                <w:sz w:val="24"/>
              </w:rPr>
              <w:t>N</w:t>
            </w:r>
          </w:p>
          <w:p w:rsidR="00783510" w:rsidRDefault="00783510" w:rsidP="00783510">
            <w:pPr>
              <w:pStyle w:val="TableParagraph"/>
              <w:numPr>
                <w:ilvl w:val="0"/>
                <w:numId w:val="3"/>
              </w:numPr>
              <w:tabs>
                <w:tab w:val="left" w:pos="2044"/>
              </w:tabs>
              <w:rPr>
                <w:sz w:val="24"/>
              </w:rPr>
            </w:pPr>
            <w:r>
              <w:rPr>
                <w:i/>
                <w:w w:val="99"/>
                <w:sz w:val="24"/>
              </w:rPr>
              <w:t>P</w:t>
            </w:r>
          </w:p>
          <w:p w:rsidR="00783510" w:rsidRDefault="00783510" w:rsidP="00783510">
            <w:pPr>
              <w:pStyle w:val="TableParagraph"/>
              <w:numPr>
                <w:ilvl w:val="0"/>
                <w:numId w:val="3"/>
              </w:numPr>
              <w:tabs>
                <w:tab w:val="left" w:pos="2044"/>
              </w:tabs>
              <w:spacing w:line="256" w:lineRule="exact"/>
              <w:rPr>
                <w:sz w:val="24"/>
              </w:rPr>
            </w:pPr>
            <w:r>
              <w:rPr>
                <w:i/>
                <w:w w:val="99"/>
                <w:sz w:val="24"/>
              </w:rPr>
              <w:t>Q</w:t>
            </w:r>
          </w:p>
        </w:tc>
      </w:tr>
    </w:tbl>
    <w:p w:rsidR="00783510" w:rsidRDefault="00783510" w:rsidP="00783510">
      <w:pPr>
        <w:pStyle w:val="a3"/>
        <w:ind w:left="961" w:right="125"/>
      </w:pPr>
      <w:r>
        <w:t>В</w:t>
      </w:r>
      <w:r>
        <w:rPr>
          <w:spacing w:val="-5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точки.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2"/>
        </w:r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ind w:right="590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3780948</wp:posOffset>
            </wp:positionH>
            <wp:positionV relativeFrom="paragraph">
              <wp:posOffset>68683</wp:posOffset>
            </wp:positionV>
            <wp:extent cx="2914650" cy="29065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0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Максим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нарисовал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(линия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сгиба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обозначенана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рисунке). Получился отпечаток. 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рисунке показана фигура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отпечаток.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2"/>
        </w:rPr>
      </w:pPr>
    </w:p>
    <w:p w:rsidR="00783510" w:rsidRDefault="00783510" w:rsidP="00783510">
      <w:pPr>
        <w:pStyle w:val="a3"/>
        <w:ind w:left="961" w:right="5684"/>
        <w:jc w:val="both"/>
      </w:pPr>
      <w:r>
        <w:t>Затем на таком же листке</w:t>
      </w:r>
      <w:r>
        <w:rPr>
          <w:spacing w:val="1"/>
        </w:rPr>
        <w:t xml:space="preserve"> </w:t>
      </w:r>
      <w:r>
        <w:t>Максим</w:t>
      </w:r>
      <w:r>
        <w:rPr>
          <w:spacing w:val="1"/>
        </w:rPr>
        <w:t xml:space="preserve"> </w:t>
      </w:r>
      <w:r>
        <w:t>нарисовал другую фигуру и сложил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 как и первый листок</w:t>
      </w:r>
      <w:r>
        <w:rPr>
          <w:spacing w:val="1"/>
        </w:rPr>
        <w:t xml:space="preserve"> </w:t>
      </w:r>
      <w:r>
        <w:t>(линия сгиба обозначена на рисунке).</w:t>
      </w:r>
      <w:r>
        <w:rPr>
          <w:spacing w:val="-58"/>
        </w:rPr>
        <w:t xml:space="preserve"> </w:t>
      </w:r>
      <w:r>
        <w:t>Нарисуйте получившийся отпечаток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ОТВЕТОВ.</w:t>
      </w: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5"/>
        <w:numPr>
          <w:ilvl w:val="0"/>
          <w:numId w:val="4"/>
        </w:numPr>
        <w:tabs>
          <w:tab w:val="left" w:pos="961"/>
          <w:tab w:val="left" w:pos="962"/>
        </w:tabs>
        <w:spacing w:before="185"/>
        <w:ind w:right="797"/>
        <w:rPr>
          <w:sz w:val="24"/>
        </w:rPr>
      </w:pPr>
      <w:r>
        <w:rPr>
          <w:sz w:val="24"/>
        </w:rPr>
        <w:t>Задумали</w:t>
      </w:r>
      <w:r>
        <w:rPr>
          <w:spacing w:val="46"/>
          <w:sz w:val="24"/>
        </w:rPr>
        <w:t xml:space="preserve"> </w:t>
      </w:r>
      <w:r>
        <w:rPr>
          <w:sz w:val="24"/>
        </w:rPr>
        <w:t>число.</w:t>
      </w:r>
      <w:r>
        <w:rPr>
          <w:spacing w:val="47"/>
          <w:sz w:val="24"/>
        </w:rPr>
        <w:t xml:space="preserve"> </w:t>
      </w:r>
      <w:r>
        <w:rPr>
          <w:sz w:val="24"/>
        </w:rPr>
        <w:t>Это</w:t>
      </w:r>
      <w:r>
        <w:rPr>
          <w:spacing w:val="46"/>
          <w:sz w:val="24"/>
        </w:rPr>
        <w:t xml:space="preserve"> </w:t>
      </w:r>
      <w:r>
        <w:rPr>
          <w:sz w:val="24"/>
        </w:rPr>
        <w:t>число</w:t>
      </w:r>
      <w:r>
        <w:rPr>
          <w:spacing w:val="48"/>
          <w:sz w:val="24"/>
        </w:rPr>
        <w:t xml:space="preserve"> </w:t>
      </w:r>
      <w:r>
        <w:rPr>
          <w:sz w:val="24"/>
        </w:rPr>
        <w:t>умножили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три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4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405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 половины задуманного числа. Составьте уравнение и найдите задуманное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число.</w:t>
      </w:r>
    </w:p>
    <w:p w:rsidR="00783510" w:rsidRDefault="00783510" w:rsidP="00783510">
      <w:pPr>
        <w:rPr>
          <w:sz w:val="24"/>
        </w:rPr>
        <w:sectPr w:rsidR="00783510">
          <w:pgSz w:w="11920" w:h="16850"/>
          <w:pgMar w:top="134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11"/>
        <w:spacing w:before="69"/>
        <w:ind w:left="5"/>
      </w:pPr>
      <w:r>
        <w:lastRenderedPageBreak/>
        <w:t>БЛАНК</w:t>
      </w:r>
      <w:r>
        <w:rPr>
          <w:spacing w:val="-1"/>
        </w:rPr>
        <w:t xml:space="preserve"> </w:t>
      </w:r>
      <w:r>
        <w:t>ОТВЕТОВ</w:t>
      </w:r>
    </w:p>
    <w:p w:rsidR="00783510" w:rsidRDefault="00783510" w:rsidP="00783510">
      <w:pPr>
        <w:pStyle w:val="31"/>
        <w:spacing w:before="232"/>
        <w:ind w:left="720"/>
      </w:pPr>
      <w:r>
        <w:t>Проверочная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</w:p>
    <w:p w:rsidR="00783510" w:rsidRDefault="00783510" w:rsidP="00783510">
      <w:pPr>
        <w:pStyle w:val="a3"/>
        <w:spacing w:before="10"/>
        <w:rPr>
          <w:b/>
          <w:sz w:val="21"/>
        </w:rPr>
      </w:pPr>
    </w:p>
    <w:p w:rsidR="00783510" w:rsidRDefault="00783510" w:rsidP="00783510">
      <w:pPr>
        <w:ind w:left="721" w:right="342"/>
        <w:jc w:val="center"/>
        <w:rPr>
          <w:b/>
        </w:rPr>
      </w:pPr>
      <w:r>
        <w:rPr>
          <w:b/>
        </w:rPr>
        <w:t>Вариант 1</w:t>
      </w:r>
    </w:p>
    <w:p w:rsidR="00783510" w:rsidRDefault="00783510" w:rsidP="00783510">
      <w:pPr>
        <w:tabs>
          <w:tab w:val="left" w:pos="8847"/>
        </w:tabs>
        <w:spacing w:before="178"/>
        <w:ind w:right="342"/>
        <w:jc w:val="center"/>
        <w:rPr>
          <w:sz w:val="28"/>
        </w:rPr>
      </w:pPr>
      <w:r>
        <w:rPr>
          <w:sz w:val="28"/>
        </w:rPr>
        <w:t>Фамилия</w:t>
      </w:r>
      <w:r>
        <w:rPr>
          <w:spacing w:val="90"/>
          <w:sz w:val="28"/>
        </w:rPr>
        <w:t xml:space="preserve"> </w:t>
      </w:r>
      <w:r>
        <w:rPr>
          <w:sz w:val="28"/>
        </w:rPr>
        <w:t>Имя</w:t>
      </w:r>
      <w:r>
        <w:rPr>
          <w:sz w:val="28"/>
          <w:u w:val="single"/>
        </w:rPr>
        <w:tab/>
      </w:r>
      <w:r>
        <w:rPr>
          <w:sz w:val="28"/>
        </w:rPr>
        <w:t>Класс</w:t>
      </w:r>
    </w:p>
    <w:p w:rsidR="00783510" w:rsidRDefault="00B93036" w:rsidP="00783510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155700" cy="1270"/>
                <wp:effectExtent l="5080" t="6350" r="10795" b="11430"/>
                <wp:wrapTopAndBottom/>
                <wp:docPr id="1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20"/>
                            <a:gd name="T2" fmla="+- 0 2952 1133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43D8" id="Freeform 265" o:spid="_x0000_s1026" style="position:absolute;margin-left:56.65pt;margin-top:15.85pt;width:9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0N/AIAAI4GAAAOAAAAZHJzL2Uyb0RvYy54bWysVduO0zAQfUfiHyw/grqJ0/SqbVeoF4S0&#10;wEpbPsC1nSbCsYPtNl0Q/87YSbptFySEyENqZ8bHZ85cent3LCU6CGMLrWaY3MQYCcU0L9Ruhr9s&#10;1r0xRtZRxanUSszwk7D4bv761W1dTUWicy25MAhAlJ3W1QznzlXTKLIsFyW1N7oSCoyZNiV1sDW7&#10;iBtaA3opoySOh1GtDa+MZsJa+LpsjHge8LNMMPc5y6xwSM4wcHPhbcJ769/R/JZOd4ZWecFaGvQf&#10;WJS0UHDpCWpJHUV7U7yAKgtmtNWZu2G6jHSWFUyEGCAaEl9F85jTSoRYQBxbnWSy/w+WfTo8GFRw&#10;yN0AI0VLyNHaCOEVR8lw4AWqKzsFv8fqwfgQbXWv2VcLhujC4jcWfNC2/qg54NC900GUY2ZKfxLC&#10;Rceg/dNJe3F0iMFHQgaDUQwpYmAjySikJqLT7izbW/de6IBDD/fWNZnjsAq685b8BiCyUkIS3/ZQ&#10;jAjp98OrzfTJjXRubyK0iVGNyDjpyuHklHROASuZDJLfYvU7N4+VnGEB/13HkOYdaXZULWtYIeo7&#10;JQ46Vdp6fTbArRMIEMDJR/gHX7j72rc5015hoAWui99gBMW/bSSpqPPM/BV+iWqQ30vhP5T6IDY6&#10;mNxV5uCSZ6tU515kTCYXrBoznPAXQNk0i3Cp53qWWaXXhZQhtVJ5KiPSTwIVq2XBvdGzsWa3XUiD&#10;DtS3dXh8MAB24Wb0XvEAlgvKV+3a0UI2a/CXQVsowlYCX46hb39M4slqvBqnvTQZrnppvFz23q0X&#10;aW+4JqPBsr9cLJbkp6dG0mlecC6UZ9fNEJL+XY+206zp/tMUuYjiIth1eF4GG13SCFpALN1vo3XX&#10;oU1LbzV/gm41uhmKMMRhkWvzHaMaBuIM2297agRG8oOCiTMhaeonaNikgxGUCDLnlu25hSoGUDPs&#10;MBS4Xy5cM3X3lSl2OdxEQlqVfgdTIit8O4dx0rBqNzD0QgTtgPZT9XwfvJ7/Rua/AAAA//8DAFBL&#10;AwQUAAYACAAAACEAV1VheN0AAAAJAQAADwAAAGRycy9kb3ducmV2LnhtbEyPQU+DQBCF7yb+h82Y&#10;eLMLJSpQlqYxqYnxYK32vmWnQMrOEnYL+O+dnvT43nx5816xnm0nRhx860hBvIhAIFXOtFQr+P7a&#10;PqQgfNBkdOcIFfygh3V5e1Po3LiJPnHch1pwCPlcK2hC6HMpfdWg1X7heiS+ndxgdWA51NIMeuJw&#10;28llFD1Jq1viD43u8aXB6ry/WAVm3B7ijRnTt/T1fKqysEvePyal7u/mzQpEwDn8wXCtz9Wh5E5H&#10;dyHjRcc6ThJGFSTxMwgGltkjG8erkYEsC/l/QfkLAAD//wMAUEsBAi0AFAAGAAgAAAAhALaDOJL+&#10;AAAA4QEAABMAAAAAAAAAAAAAAAAAAAAAAFtDb250ZW50X1R5cGVzXS54bWxQSwECLQAUAAYACAAA&#10;ACEAOP0h/9YAAACUAQAACwAAAAAAAAAAAAAAAAAvAQAAX3JlbHMvLnJlbHNQSwECLQAUAAYACAAA&#10;ACEAdz4tDfwCAACOBgAADgAAAAAAAAAAAAAAAAAuAgAAZHJzL2Uyb0RvYy54bWxQSwECLQAUAAYA&#10;CAAAACEAV1VheN0AAAAJAQAADwAAAAAAAAAAAAAAAABWBQAAZHJzL2Rvd25yZXYueG1sUEsFBgAA&#10;AAAEAAQA8wAAAGAGAAAAAA=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1"/>
        <w:rPr>
          <w:sz w:val="17"/>
        </w:rPr>
      </w:pPr>
    </w:p>
    <w:p w:rsidR="00783510" w:rsidRDefault="00783510" w:rsidP="00783510">
      <w:pPr>
        <w:spacing w:before="89"/>
        <w:ind w:right="3087"/>
        <w:jc w:val="righ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3681612</wp:posOffset>
            </wp:positionH>
            <wp:positionV relativeFrom="paragraph">
              <wp:posOffset>412787</wp:posOffset>
            </wp:positionV>
            <wp:extent cx="3466271" cy="34566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271" cy="3456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0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-133985</wp:posOffset>
                </wp:positionV>
                <wp:extent cx="2707640" cy="1916430"/>
                <wp:effectExtent l="0" t="1905" r="1905" b="0"/>
                <wp:wrapNone/>
                <wp:docPr id="1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9"/>
                              <w:gridCol w:w="2410"/>
                            </w:tblGrid>
                            <w:tr w:rsidR="00783510">
                              <w:trPr>
                                <w:trHeight w:val="366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36" w:line="311" w:lineRule="exact"/>
                                    <w:ind w:left="269" w:right="2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задания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36" w:line="311" w:lineRule="exact"/>
                                    <w:ind w:left="831" w:right="8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Ответ</w:t>
                                  </w:r>
                                </w:p>
                              </w:tc>
                            </w:tr>
                            <w:tr w:rsidR="00783510">
                              <w:trPr>
                                <w:trHeight w:val="364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83510">
                              <w:trPr>
                                <w:trHeight w:val="366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83510">
                              <w:trPr>
                                <w:trHeight w:val="366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83510">
                              <w:trPr>
                                <w:trHeight w:val="364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83510">
                              <w:trPr>
                                <w:trHeight w:val="366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83510">
                              <w:trPr>
                                <w:trHeight w:val="366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83510">
                              <w:trPr>
                                <w:trHeight w:val="364"/>
                              </w:trPr>
                              <w:tc>
                                <w:tcPr>
                                  <w:tcW w:w="1839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315" w:lineRule="exact"/>
                                    <w:ind w:left="269" w:right="25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510" w:rsidRDefault="00783510" w:rsidP="007835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56.65pt;margin-top:-10.55pt;width:213.2pt;height:15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OfsQIAAK0FAAAOAAAAZHJzL2Uyb0RvYy54bWysVNuOmzAQfa/Uf7D8zgJZhwS0ZLUbQlVp&#10;e5F2+wEOmGAVbGo7ge2q/96xCcleXqq2PFiDZ3w8Z+Z4rq6HtkEHpjSXIsXhRYARE4Usudil+NtD&#10;7i0x0oaKkjZSsBQ/Mo2vV+/fXfVdwmaylk3JFAIQoZO+S3FtTJf4vi5q1lJ9ITsmwFlJ1VIDv2rn&#10;l4r2gN42/iwIIr+XquyULJjWsJuNTrxy+FXFCvOlqjQzqEkx5Gbcqty6tau/uqLJTtGu5sUxDfoX&#10;WbSUC7j0BJVRQ9Fe8TdQLS+U1LIyF4VsfVlVvGCOA7AJg1ds7mvaMccFiqO7U5n0/4MtPh++KsRL&#10;6B3BSNAWevTABoNu5YDCmNgC9Z1OIO6+g0gzgAOCHVnd3cniu0ZCrmsqduxGKdnXjJaQYGhP+s+O&#10;jjjagmz7T7KEi+jeSAc0VKq11YN6IECHRj2emmOTKWBztggWEQFXAb4wDiNy6drn02Q63iltPjDZ&#10;ImukWEH3HTw93Glj06HJFGJvEzLnTeMU0IgXGxA47sDlcNT6bBquoU9xEG+WmyXxyCzaeCTIMu8m&#10;XxMvysPFPLvM1uss/GXvDUlS87Jkwl4ziSskf9a8o8xHWZzkpWXDSwtnU9Jqt103Ch0oiDt3nys6&#10;eM5h/ss0XBGAyytK4YwEt7PYy6PlwiM5mXvxIlh6QRjfxlFAYpLlLyndccH+nRLqUxzPZ/NRTeek&#10;X3EL3PeWG01abmB8NLxN8fIURBOrwY0oXWsN5c1oPyuFTf9cCmj31GinWCvSUa5m2A6AYmW8leUj&#10;aFdJUBaoEGYeGLVUPzHqYX6kWP/YU8Uwaj4K0L8dNpOhJmM7GVQUcDTFBqPRXJtxKO07xXc1II8v&#10;TMgbeCMVd+o9Z3F8WTATHInj/LJD5/m/izpP2dVvAAAA//8DAFBLAwQUAAYACAAAACEAauZUzuEA&#10;AAALAQAADwAAAGRycy9kb3ducmV2LnhtbEyPy07DMBBF90j8gzVI7Fo7iegjxKkqBCskRBoWLJ3Y&#10;TazG4xC7bfh7hhUsr+bo3jPFbnYDu5gpWI8SkqUAZrD12mIn4aN+WWyAhahQq8GjkfBtAuzK25tC&#10;5dpfsTKXQ+wYlWDIlYQ+xjHnPLS9cSos/WiQbkc/ORUpTh3Xk7pSuRt4KsSKO2WRFno1mqfetKfD&#10;2UnYf2L1bL/emvfqWNm63gp8XZ2kvL+b94/AopnjHwy/+qQOJTk1/ow6sIFykmWESlikSQKMiIds&#10;uwbWSEg3Yg28LPj/H8ofAAAA//8DAFBLAQItABQABgAIAAAAIQC2gziS/gAAAOEBAAATAAAAAAAA&#10;AAAAAAAAAAAAAABbQ29udGVudF9UeXBlc10ueG1sUEsBAi0AFAAGAAgAAAAhADj9If/WAAAAlAEA&#10;AAsAAAAAAAAAAAAAAAAALwEAAF9yZWxzLy5yZWxzUEsBAi0AFAAGAAgAAAAhAKaaU5+xAgAArQUA&#10;AA4AAAAAAAAAAAAAAAAALgIAAGRycy9lMm9Eb2MueG1sUEsBAi0AFAAGAAgAAAAhAGrmVM7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9"/>
                        <w:gridCol w:w="2410"/>
                      </w:tblGrid>
                      <w:tr w:rsidR="00783510">
                        <w:trPr>
                          <w:trHeight w:val="366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36" w:line="311" w:lineRule="exact"/>
                              <w:ind w:left="269" w:right="2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задания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36" w:line="311" w:lineRule="exact"/>
                              <w:ind w:left="831" w:right="8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Ответ</w:t>
                            </w:r>
                          </w:p>
                        </w:tc>
                      </w:tr>
                      <w:tr w:rsidR="00783510">
                        <w:trPr>
                          <w:trHeight w:val="364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783510">
                        <w:trPr>
                          <w:trHeight w:val="366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783510">
                        <w:trPr>
                          <w:trHeight w:val="366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783510">
                        <w:trPr>
                          <w:trHeight w:val="364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783510">
                        <w:trPr>
                          <w:trHeight w:val="366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783510">
                        <w:trPr>
                          <w:trHeight w:val="366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783510">
                        <w:trPr>
                          <w:trHeight w:val="364"/>
                        </w:trPr>
                        <w:tc>
                          <w:tcPr>
                            <w:tcW w:w="1839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315" w:lineRule="exact"/>
                              <w:ind w:left="269" w:right="2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783510" w:rsidRDefault="00783510" w:rsidP="007835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9.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B93036" w:rsidP="00783510">
      <w:pPr>
        <w:pStyle w:val="21"/>
        <w:spacing w:before="214"/>
        <w:ind w:left="1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167640</wp:posOffset>
                </wp:positionV>
                <wp:extent cx="873760" cy="541020"/>
                <wp:effectExtent l="3175" t="2540" r="0" b="0"/>
                <wp:wrapNone/>
                <wp:docPr id="1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5"/>
                            </w:tblGrid>
                            <w:tr w:rsidR="00783510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256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256" w:lineRule="exact"/>
                                    <w:ind w:left="1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line="256" w:lineRule="exact"/>
                                    <w:ind w:left="1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783510">
                              <w:trPr>
                                <w:trHeight w:val="546"/>
                              </w:trPr>
                              <w:tc>
                                <w:tcPr>
                                  <w:tcW w:w="454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510" w:rsidRDefault="00783510" w:rsidP="007835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123.25pt;margin-top:13.2pt;width:68.8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A8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jESpIUePdDBoFs5oDCZ2QL1nU7B7r4DSzOAAoxdsrq7k+V3jYRcN0Ts6I1Ssm8oqSDA0L70nz0d&#10;cbQF2fafZAWOyN5IBzTUqrXVg3ogQIdGPZ6aY4Mp4XK5uFzMQVOCahaHQeSa55N0etwpbT5Q2SIr&#10;ZFhB7x04OdxpY4Mh6WRifQlZMM5d/7l4cQGG4w24hqdWZ4Nw7XxKgmSz3CxjL47mGy8O8ty7Kdax&#10;Ny/CxSy/zNfrPPxl/YZx2rCqosK6magVxn/WuiPJR1KcyKUlZ5WFsyFptduuuUIHAtQu3OdKDpqz&#10;mf8yDFcEyOVVSmEUB7dR4hXz5cKLi3jmJYtg6QVhcpvMgziJ8+JlSndM0H9PCfUZTmbRbOTSOehX&#10;uQXue5sbSVtmYHlw1gI7TkYktQzciMq11hDGR/lZKWz451JAu6dGO75aio5kNcN2GGdjGoOtrB6B&#10;wEoCwYCLsPhAaKT6iVEPSyTD+seeKIoR/yhgCOzGmQQ1CdtJIKKEpxk2GI3i2oybad8ptmsAeRwz&#10;IW9gUGrmSGwnaoziOF6wGFwuxyVmN8/zf2d1XrWr3wAAAP//AwBQSwMEFAAGAAgAAAAhADk962Lf&#10;AAAACgEAAA8AAABkcnMvZG93bnJldi54bWxMj8FOwzAMhu9IvEPkSdxY2lGi0TWdJgQnJERXDhzT&#10;JmujNU5psq28PeY0brb86ff3F9vZDexspmA9SkiXCTCDrdcWOwmf9ev9GliICrUaPBoJPybAtry9&#10;KVSu/QUrc97HjlEIhlxJ6GMcc85D2xunwtKPBul28JNTkdap43pSFwp3A18lieBOWaQPvRrNc2/a&#10;4/7kJOy+sHqx3+/NR3WobF0/JfgmjlLeLebdBlg0c7zC8KdP6lCSU+NPqAMbJKwy8UgoDSIDRsDD&#10;OkuBNUSmqQBeFvx/hfIXAAD//wMAUEsBAi0AFAAGAAgAAAAhALaDOJL+AAAA4QEAABMAAAAAAAAA&#10;AAAAAAAAAAAAAFtDb250ZW50X1R5cGVzXS54bWxQSwECLQAUAAYACAAAACEAOP0h/9YAAACUAQAA&#10;CwAAAAAAAAAAAAAAAAAvAQAAX3JlbHMvLnJlbHNQSwECLQAUAAYACAAAACEAGB2gPLICAACyBQAA&#10;DgAAAAAAAAAAAAAAAAAuAgAAZHJzL2Uyb0RvYy54bWxQSwECLQAUAAYACAAAACEAOT3rY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5"/>
                      </w:tblGrid>
                      <w:tr w:rsidR="00783510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256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7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256" w:lineRule="exact"/>
                              <w:ind w:lef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783510" w:rsidRDefault="00783510">
                            <w:pPr>
                              <w:pStyle w:val="TableParagraph"/>
                              <w:spacing w:line="256" w:lineRule="exact"/>
                              <w:ind w:left="1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783510">
                        <w:trPr>
                          <w:trHeight w:val="546"/>
                        </w:trPr>
                        <w:tc>
                          <w:tcPr>
                            <w:tcW w:w="454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783510" w:rsidRDefault="007835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783510" w:rsidRDefault="00783510" w:rsidP="007835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3510">
        <w:t>8.</w:t>
      </w: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pStyle w:val="a3"/>
        <w:rPr>
          <w:sz w:val="30"/>
        </w:rPr>
      </w:pPr>
    </w:p>
    <w:p w:rsidR="00783510" w:rsidRDefault="00783510" w:rsidP="00783510">
      <w:pPr>
        <w:spacing w:before="214"/>
        <w:ind w:left="252"/>
        <w:rPr>
          <w:sz w:val="23"/>
        </w:rPr>
      </w:pPr>
      <w:r>
        <w:rPr>
          <w:sz w:val="23"/>
        </w:rPr>
        <w:t>10.</w:t>
      </w:r>
      <w:r>
        <w:rPr>
          <w:spacing w:val="-1"/>
          <w:sz w:val="23"/>
        </w:rPr>
        <w:t xml:space="preserve"> </w:t>
      </w:r>
      <w:r>
        <w:rPr>
          <w:sz w:val="23"/>
        </w:rPr>
        <w:t>Запишите 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ответ.</w: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1056899</wp:posOffset>
            </wp:positionH>
            <wp:positionV relativeFrom="paragraph">
              <wp:posOffset>110558</wp:posOffset>
            </wp:positionV>
            <wp:extent cx="6006297" cy="26603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297" cy="266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510" w:rsidRDefault="00783510" w:rsidP="00783510">
      <w:pPr>
        <w:rPr>
          <w:sz w:val="11"/>
        </w:rPr>
        <w:sectPr w:rsidR="00783510">
          <w:pgSz w:w="11920" w:h="16850"/>
          <w:pgMar w:top="1060" w:right="540" w:bottom="280" w:left="880" w:header="720" w:footer="720" w:gutter="0"/>
          <w:cols w:space="720"/>
        </w:sectPr>
      </w:pPr>
    </w:p>
    <w:p w:rsidR="00783510" w:rsidRDefault="00783510" w:rsidP="00783510">
      <w:pPr>
        <w:pStyle w:val="31"/>
        <w:ind w:left="1952" w:right="2288"/>
      </w:pPr>
      <w:r>
        <w:lastRenderedPageBreak/>
        <w:t xml:space="preserve"> Система</w:t>
      </w:r>
      <w:r>
        <w:rPr>
          <w:spacing w:val="-11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проверочной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математике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6 класса</w:t>
      </w:r>
    </w:p>
    <w:p w:rsidR="00783510" w:rsidRDefault="00783510" w:rsidP="00783510">
      <w:pPr>
        <w:pStyle w:val="a3"/>
        <w:rPr>
          <w:b/>
          <w:sz w:val="26"/>
        </w:rPr>
      </w:pPr>
    </w:p>
    <w:p w:rsidR="00783510" w:rsidRDefault="00783510" w:rsidP="00783510">
      <w:pPr>
        <w:pStyle w:val="a3"/>
        <w:spacing w:before="7"/>
        <w:rPr>
          <w:b/>
          <w:sz w:val="21"/>
        </w:rPr>
      </w:pPr>
    </w:p>
    <w:p w:rsidR="00783510" w:rsidRDefault="00783510" w:rsidP="00783510">
      <w:pPr>
        <w:pStyle w:val="a3"/>
        <w:ind w:left="4" w:right="342"/>
        <w:jc w:val="center"/>
      </w:pPr>
      <w:r>
        <w:t>Оценивание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1</w:t>
      </w:r>
    </w:p>
    <w:p w:rsidR="00783510" w:rsidRDefault="00783510" w:rsidP="00783510">
      <w:pPr>
        <w:pStyle w:val="a3"/>
        <w:spacing w:before="6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763"/>
        <w:gridCol w:w="766"/>
        <w:gridCol w:w="765"/>
        <w:gridCol w:w="765"/>
        <w:gridCol w:w="765"/>
        <w:gridCol w:w="765"/>
        <w:gridCol w:w="765"/>
        <w:gridCol w:w="766"/>
        <w:gridCol w:w="765"/>
        <w:gridCol w:w="765"/>
        <w:gridCol w:w="849"/>
      </w:tblGrid>
      <w:tr w:rsidR="00783510" w:rsidTr="00783510">
        <w:trPr>
          <w:trHeight w:val="554"/>
        </w:trPr>
        <w:tc>
          <w:tcPr>
            <w:tcW w:w="1131" w:type="dxa"/>
          </w:tcPr>
          <w:p w:rsidR="00783510" w:rsidRDefault="00783510" w:rsidP="00783510">
            <w:pPr>
              <w:pStyle w:val="TableParagraph"/>
              <w:spacing w:line="276" w:lineRule="exact"/>
              <w:ind w:left="168" w:right="135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63" w:type="dxa"/>
          </w:tcPr>
          <w:p w:rsidR="00783510" w:rsidRDefault="00783510" w:rsidP="0078351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783510" w:rsidRDefault="00783510" w:rsidP="0078351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6" w:type="dxa"/>
          </w:tcPr>
          <w:p w:rsidR="00783510" w:rsidRDefault="00783510" w:rsidP="0078351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73" w:lineRule="exact"/>
              <w:ind w:left="2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783510" w:rsidRDefault="00783510" w:rsidP="00783510">
            <w:pPr>
              <w:pStyle w:val="TableParagraph"/>
              <w:spacing w:line="273" w:lineRule="exact"/>
              <w:ind w:left="102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783510" w:rsidTr="00783510">
        <w:trPr>
          <w:trHeight w:val="275"/>
        </w:trPr>
        <w:tc>
          <w:tcPr>
            <w:tcW w:w="1131" w:type="dxa"/>
          </w:tcPr>
          <w:p w:rsidR="00783510" w:rsidRDefault="00783510" w:rsidP="00783510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763" w:type="dxa"/>
          </w:tcPr>
          <w:p w:rsidR="00783510" w:rsidRDefault="00783510" w:rsidP="0078351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783510" w:rsidRDefault="00783510" w:rsidP="0078351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783510" w:rsidRDefault="00783510" w:rsidP="0078351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" w:type="dxa"/>
          </w:tcPr>
          <w:p w:rsidR="00783510" w:rsidRDefault="00783510" w:rsidP="00783510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783510" w:rsidRDefault="00783510" w:rsidP="00783510">
            <w:pPr>
              <w:pStyle w:val="TableParagraph"/>
              <w:spacing w:line="256" w:lineRule="exact"/>
              <w:ind w:left="102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spacing w:before="5"/>
        <w:rPr>
          <w:sz w:val="21"/>
        </w:rPr>
      </w:pPr>
    </w:p>
    <w:p w:rsidR="00783510" w:rsidRDefault="00783510" w:rsidP="00783510">
      <w:pPr>
        <w:pStyle w:val="a3"/>
        <w:spacing w:before="1"/>
        <w:ind w:left="3" w:right="342"/>
        <w:jc w:val="center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переводу</w:t>
      </w:r>
      <w:r>
        <w:rPr>
          <w:spacing w:val="-9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отметки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</w:t>
      </w:r>
    </w:p>
    <w:p w:rsidR="00783510" w:rsidRDefault="00783510" w:rsidP="00783510">
      <w:pPr>
        <w:pStyle w:val="a3"/>
        <w:spacing w:before="5"/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1525"/>
        <w:gridCol w:w="1525"/>
        <w:gridCol w:w="1526"/>
        <w:gridCol w:w="1526"/>
      </w:tblGrid>
      <w:tr w:rsidR="00783510" w:rsidTr="00783510">
        <w:trPr>
          <w:trHeight w:val="275"/>
        </w:trPr>
        <w:tc>
          <w:tcPr>
            <w:tcW w:w="3810" w:type="dxa"/>
          </w:tcPr>
          <w:p w:rsidR="00783510" w:rsidRDefault="00783510" w:rsidP="007835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  <w:tc>
          <w:tcPr>
            <w:tcW w:w="1525" w:type="dxa"/>
          </w:tcPr>
          <w:p w:rsidR="00783510" w:rsidRDefault="00783510" w:rsidP="00783510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25" w:type="dxa"/>
          </w:tcPr>
          <w:p w:rsidR="00783510" w:rsidRDefault="00783510" w:rsidP="00783510">
            <w:pPr>
              <w:pStyle w:val="TableParagraph"/>
              <w:spacing w:line="256" w:lineRule="exact"/>
              <w:ind w:left="57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526" w:type="dxa"/>
          </w:tcPr>
          <w:p w:rsidR="00783510" w:rsidRDefault="00783510" w:rsidP="00783510">
            <w:pPr>
              <w:pStyle w:val="TableParagraph"/>
              <w:spacing w:line="256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26" w:type="dxa"/>
          </w:tcPr>
          <w:p w:rsidR="00783510" w:rsidRDefault="00783510" w:rsidP="00783510">
            <w:pPr>
              <w:pStyle w:val="TableParagraph"/>
              <w:spacing w:line="256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783510" w:rsidTr="00783510">
        <w:trPr>
          <w:trHeight w:val="275"/>
        </w:trPr>
        <w:tc>
          <w:tcPr>
            <w:tcW w:w="3810" w:type="dxa"/>
          </w:tcPr>
          <w:p w:rsidR="00783510" w:rsidRDefault="00783510" w:rsidP="007835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525" w:type="dxa"/>
          </w:tcPr>
          <w:p w:rsidR="00783510" w:rsidRDefault="00783510" w:rsidP="00783510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525" w:type="dxa"/>
          </w:tcPr>
          <w:p w:rsidR="00783510" w:rsidRDefault="00783510" w:rsidP="00783510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526" w:type="dxa"/>
          </w:tcPr>
          <w:p w:rsidR="00783510" w:rsidRDefault="00783510" w:rsidP="00783510">
            <w:pPr>
              <w:pStyle w:val="TableParagraph"/>
              <w:spacing w:line="256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526" w:type="dxa"/>
          </w:tcPr>
          <w:p w:rsidR="00783510" w:rsidRDefault="00783510" w:rsidP="00783510">
            <w:pPr>
              <w:pStyle w:val="TableParagraph"/>
              <w:spacing w:line="256" w:lineRule="exact"/>
              <w:ind w:left="458" w:right="457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</w:tr>
    </w:tbl>
    <w:p w:rsidR="00783510" w:rsidRDefault="00783510" w:rsidP="00783510">
      <w:pPr>
        <w:pStyle w:val="a3"/>
        <w:rPr>
          <w:sz w:val="26"/>
        </w:rPr>
      </w:pPr>
    </w:p>
    <w:p w:rsidR="00783510" w:rsidRDefault="00783510" w:rsidP="00783510">
      <w:pPr>
        <w:pStyle w:val="a3"/>
        <w:spacing w:before="6"/>
        <w:rPr>
          <w:sz w:val="21"/>
        </w:rPr>
      </w:pPr>
    </w:p>
    <w:p w:rsidR="00783510" w:rsidRDefault="00783510" w:rsidP="00783510">
      <w:pPr>
        <w:pStyle w:val="a3"/>
        <w:ind w:left="4" w:right="342"/>
        <w:jc w:val="center"/>
      </w:pPr>
      <w:r>
        <w:t>Ответы</w: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8"/>
      </w:tblGrid>
      <w:tr w:rsidR="00783510" w:rsidTr="00783510">
        <w:trPr>
          <w:trHeight w:val="366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before="36" w:line="311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36" w:line="311" w:lineRule="exact"/>
              <w:ind w:left="1045" w:right="1039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</w:tr>
      <w:tr w:rsidR="00783510" w:rsidTr="00783510">
        <w:trPr>
          <w:trHeight w:val="364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36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–58</w:t>
            </w:r>
          </w:p>
        </w:tc>
      </w:tr>
      <w:tr w:rsidR="00783510" w:rsidTr="00783510">
        <w:trPr>
          <w:trHeight w:val="676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5" w:after="63"/>
              <w:ind w:left="107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2</w:t>
            </w:r>
          </w:p>
          <w:p w:rsidR="00783510" w:rsidRDefault="00B93036" w:rsidP="0078351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val="ru-RU"/>
              </w:rPr>
              <mc:AlternateContent>
                <mc:Choice Requires="wpg">
                  <w:drawing>
                    <wp:inline distT="0" distB="0" distL="0" distR="0">
                      <wp:extent cx="99060" cy="12700"/>
                      <wp:effectExtent l="0" t="0" r="0" b="635"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12700"/>
                                <a:chOff x="0" y="0"/>
                                <a:chExt cx="156" cy="20"/>
                              </a:xfrm>
                            </wpg:grpSpPr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8A3C3" id="Group 4" o:spid="_x0000_s1026" style="width:7.8pt;height:1pt;mso-position-horizontal-relative:char;mso-position-vertical-relative:line" coordsize="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gAxAIAAEUGAAAOAAAAZHJzL2Uyb0RvYy54bWykVNuO0zAQfUfiHyy/d3NRekm06WovdIW0&#10;wIqFD3AdJ7FIbGO7TRfEvzO2027pCgmVPrh2Zjw+c87MXF7t+g5tmTZcihInFzFGTFBZcdGU+OuX&#10;1WSBkbFEVKSTgpX4mRl8tXz75nJQBUtlK7uKaQRBhCkGVeLWWlVEkaEt64m5kIoJMNZS98TCUTdR&#10;pckA0fsuSuN4Fg1SV0pLyoyBr3fBiJc+fl0zaj/VtWEWdSUGbNav2q9rt0bLS1I0mqiW0xEGOQNF&#10;T7iARw+h7oglaKP5q1A9p1oaWdsLKvtI1jWnzOcA2STxSTb3Wm6Uz6UphkYdaAJqT3g6Oyz9uH3U&#10;iFegXYKRID1o5J9FmeNmUE0BLvdaPalHHRKE7YOk3wyYo1O7OzfBGa2HD7KCcGRjpedmV+vehYCs&#10;0c5L8HyQgO0sovAxz+MZ6ETBkqTzeBSItqDiqzu0fTfeSqazcCf1FyJShLc8vhGPSwZqzLzQaP6P&#10;xqeWKObVMY6jPY3pnsbPUHxENB1D00Cld9vzaAKJSMjbFrzYtdZyaBmpAFXi/AH70QV3MCDBeaz+&#10;jR9SKG3sPZM9cpsSa8DstSLbB2MdihcXJ52RHa9WvOv8QTfr206jLXHN5X8e+IlbJ5yzkO5aiBi+&#10;gOTwhrM58X2z/MyTNItv0nyymi3mk2yVTSf5PF5M4iS/yWdxlmd3q18OYJIVLa8qJh64YPvGTbJ/&#10;U3QcIaHlfOuiAUpvmk597uck2XMLc6zjfYkXByZI4QR9JypImxSW8C7soz/he5aBg/2/Z8XL7xQP&#10;dbuW1TOoryWIBP0BExc2rdQ/MBpgepXYfN8QzTDq3guooDzJMjfu/CGbzqEvkD62rI8tRFAIVWKL&#10;Udje2jAiN0rzpoWXEk+MkNfQyzX3heEqMqAaaxVay+/8rPK5jHPVDcPjs/d6mf7L3wAAAP//AwBQ&#10;SwMEFAAGAAgAAAAhAMmNcr/ZAAAAAgEAAA8AAABkcnMvZG93bnJldi54bWxMj0FLw0AQhe+C/2EZ&#10;wZvdpNIiMZNSinoqgq0g3qbZaRKanQ3ZbZL+e7de9DLweI/3vslXk23VwL1vnCCkswQUS+lMIxXC&#10;5/714QmUDySGWieMcGEPq+L2JqfMuFE+eNiFSsUS8Rkh1CF0mda+rNmSn7mOJXpH11sKUfaVNj2N&#10;sdy2ep4kS22pkbhQU8ebmsvT7mwR3kYa14/py7A9HTeX7/3i/WubMuL93bR+BhV4Cn9huOJHdCgi&#10;08GdxXjVIsRHwu+9eoslqAPCPAFd5Po/evEDAAD//wMAUEsBAi0AFAAGAAgAAAAhALaDOJL+AAAA&#10;4QEAABMAAAAAAAAAAAAAAAAAAAAAAFtDb250ZW50X1R5cGVzXS54bWxQSwECLQAUAAYACAAAACEA&#10;OP0h/9YAAACUAQAACwAAAAAAAAAAAAAAAAAvAQAAX3JlbHMvLnJlbHNQSwECLQAUAAYACAAAACEA&#10;q4qYAMQCAABFBgAADgAAAAAAAAAAAAAAAAAuAgAAZHJzL2Uyb0RvYy54bWxQSwECLQAUAAYACAAA&#10;ACEAyY1yv9kAAAACAQAADwAAAAAAAAAAAAAAAAAeBQAAZHJzL2Rvd25yZXYueG1sUEsFBgAAAAAE&#10;AAQA8wAAACQGAAAAAA==&#10;">
                      <v:rect id="Rectangle 5" o:spid="_x0000_s1027" style="position:absolute;width:1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783510" w:rsidRDefault="00783510" w:rsidP="00783510">
            <w:pPr>
              <w:pStyle w:val="TableParagraph"/>
              <w:spacing w:line="240" w:lineRule="exact"/>
              <w:ind w:left="107"/>
              <w:rPr>
                <w:rFonts w:ascii="Cambria Math"/>
                <w:sz w:val="28"/>
              </w:rPr>
            </w:pPr>
            <w:r>
              <w:rPr>
                <w:rFonts w:ascii="Cambria Math"/>
                <w:sz w:val="28"/>
              </w:rPr>
              <w:t>3</w:t>
            </w:r>
          </w:p>
        </w:tc>
      </w:tr>
      <w:tr w:rsidR="00783510" w:rsidTr="00783510">
        <w:trPr>
          <w:trHeight w:val="364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36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–26</w:t>
            </w:r>
          </w:p>
        </w:tc>
      </w:tr>
      <w:tr w:rsidR="00783510" w:rsidTr="00783510">
        <w:trPr>
          <w:trHeight w:val="688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7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8" w:type="dxa"/>
          </w:tcPr>
          <w:p w:rsidR="00783510" w:rsidRPr="00783510" w:rsidRDefault="00783510" w:rsidP="00783510">
            <w:pPr>
              <w:pStyle w:val="TableParagraph"/>
              <w:spacing w:before="25" w:line="320" w:lineRule="atLeast"/>
              <w:ind w:left="107" w:right="469"/>
              <w:rPr>
                <w:sz w:val="28"/>
                <w:lang w:val="ru-RU"/>
              </w:rPr>
            </w:pPr>
            <w:r w:rsidRPr="00783510">
              <w:rPr>
                <w:sz w:val="28"/>
                <w:lang w:val="ru-RU"/>
              </w:rPr>
              <w:t>любое значение от</w:t>
            </w:r>
            <w:r w:rsidRPr="00783510">
              <w:rPr>
                <w:spacing w:val="-67"/>
                <w:sz w:val="28"/>
                <w:lang w:val="ru-RU"/>
              </w:rPr>
              <w:t xml:space="preserve"> </w:t>
            </w:r>
            <w:r w:rsidRPr="00783510">
              <w:rPr>
                <w:sz w:val="28"/>
                <w:lang w:val="ru-RU"/>
              </w:rPr>
              <w:t>150</w:t>
            </w:r>
            <w:r w:rsidRPr="00783510">
              <w:rPr>
                <w:spacing w:val="-2"/>
                <w:sz w:val="28"/>
                <w:lang w:val="ru-RU"/>
              </w:rPr>
              <w:t xml:space="preserve"> </w:t>
            </w:r>
            <w:r w:rsidRPr="00783510">
              <w:rPr>
                <w:sz w:val="28"/>
                <w:lang w:val="ru-RU"/>
              </w:rPr>
              <w:t>до 180 см</w:t>
            </w:r>
          </w:p>
        </w:tc>
      </w:tr>
      <w:tr w:rsidR="00783510" w:rsidTr="00783510">
        <w:trPr>
          <w:trHeight w:val="366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36" w:line="311" w:lineRule="exact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</w:tr>
      <w:tr w:rsidR="00783510" w:rsidTr="00783510">
        <w:trPr>
          <w:trHeight w:val="364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36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–5</w:t>
            </w:r>
          </w:p>
        </w:tc>
      </w:tr>
      <w:tr w:rsidR="00783510" w:rsidTr="00783510">
        <w:trPr>
          <w:trHeight w:val="366"/>
        </w:trPr>
        <w:tc>
          <w:tcPr>
            <w:tcW w:w="1702" w:type="dxa"/>
          </w:tcPr>
          <w:p w:rsidR="00783510" w:rsidRDefault="00783510" w:rsidP="00783510">
            <w:pPr>
              <w:pStyle w:val="TableParagraph"/>
              <w:spacing w:line="317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8" w:type="dxa"/>
          </w:tcPr>
          <w:p w:rsidR="00783510" w:rsidRDefault="00783510" w:rsidP="00783510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3553</w:t>
            </w:r>
          </w:p>
        </w:tc>
      </w:tr>
    </w:tbl>
    <w:p w:rsidR="00783510" w:rsidRDefault="00783510" w:rsidP="00783510">
      <w:pPr>
        <w:pStyle w:val="a3"/>
        <w:spacing w:before="9"/>
        <w:rPr>
          <w:sz w:val="38"/>
        </w:rPr>
      </w:pPr>
    </w:p>
    <w:p w:rsidR="00783510" w:rsidRDefault="00B93036" w:rsidP="00783510">
      <w:pPr>
        <w:pStyle w:val="21"/>
        <w:ind w:left="4" w:right="3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876300</wp:posOffset>
                </wp:positionV>
                <wp:extent cx="907415" cy="586105"/>
                <wp:effectExtent l="1905" t="4445" r="0" b="0"/>
                <wp:wrapNone/>
                <wp:docPr id="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  <w:gridCol w:w="472"/>
                              <w:gridCol w:w="470"/>
                            </w:tblGrid>
                            <w:tr w:rsidR="00783510">
                              <w:trPr>
                                <w:trHeight w:val="309"/>
                              </w:trPr>
                              <w:tc>
                                <w:tcPr>
                                  <w:tcW w:w="47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39" w:line="250" w:lineRule="exact"/>
                                    <w:ind w:left="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39" w:line="250" w:lineRule="exact"/>
                                    <w:ind w:left="1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39" w:line="250" w:lineRule="exact"/>
                                    <w:ind w:left="1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783510">
                              <w:trPr>
                                <w:trHeight w:val="583"/>
                              </w:trPr>
                              <w:tc>
                                <w:tcPr>
                                  <w:tcW w:w="47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177"/>
                                    <w:ind w:left="1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177"/>
                                    <w:ind w:left="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783510" w:rsidRDefault="00783510">
                                  <w:pPr>
                                    <w:pStyle w:val="TableParagraph"/>
                                    <w:spacing w:before="177"/>
                                    <w:ind w:left="1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83510" w:rsidRDefault="00783510" w:rsidP="007835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left:0;text-align:left;margin-left:116.4pt;margin-top:69pt;width:71.45pt;height:4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Zn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bkJ7Ep0NCrFPzuevDUIxyAs01W9bei/KYQF+uG8B29llIMDSUVEPTNTffs&#10;6oSjDMh2+CgqCET2WligsZadqR7UAwE6MHk4NceQKWEz8ZahH2FUwlEUL3wvshFIOl/updLvqeiQ&#10;MTIsofcWnBxulTZkSDq7mFhcFKxtbf9b/mwDHKcdCA1XzZkhYdv5mHjJJt7EoRMGi40TennuXBfr&#10;0FkU/jLK3+Xrde7/NHH9MG1YVVFuwszS8sM/a91R5JMoTuJSomWVgTOUlNxt161EBwLSLux3LMiZ&#10;m/uchi0C5PIiJT8IvZsgcYpFvHTCIoycZOnFjucnN8nCC5MwL56ndMs4/feU0ABdjYJo0tJvc/Ps&#10;9zo3knZMw/BoWZfh+OREUqPADa9sazVh7WSflcLQfyoFtHtutNWrkegkVj1uR/s2AhPdaHkrqgcQ&#10;sBQgMFApDD4wGiF/YDTAEMmw+r4nkmLUfuDwCMzEmQ05G9vZILyEqxnWGE3mWk+Tad9LtmsAeXpm&#10;XFzDQ6mZFfETi+PzgsFgczkOMTN5zv+t19OoXf0CAAD//wMAUEsDBBQABgAIAAAAIQCyOkNt3wAA&#10;AAsBAAAPAAAAZHJzL2Rvd25yZXYueG1sTI/BTsMwEETvSPyDtUjcqE0i2hLiVBWCExIiDQeOTrxN&#10;osbrELtt+Hu2Jziu3mj2Tb6Z3SBOOIXek4b7hQKB1HjbU6vhs3q9W4MI0ZA1gyfU8IMBNsX1VW4y&#10;689U4mkXW8ElFDKjoYtxzKQMTYfOhIUfkZjt/eRM5HNqpZ3MmcvdIBOlltKZnvhDZ0Z87rA57I5O&#10;w/aLypf++73+KPdlX1WPit6WB61vb+btE4iIc/wLw0Wf1aFgp9ofyQYxaEjShNUjg3TNoziRrh5W&#10;IOoLUinIIpf/NxS/AAAA//8DAFBLAQItABQABgAIAAAAIQC2gziS/gAAAOEBAAATAAAAAAAAAAAA&#10;AAAAAAAAAABbQ29udGVudF9UeXBlc10ueG1sUEsBAi0AFAAGAAgAAAAhADj9If/WAAAAlAEAAAsA&#10;AAAAAAAAAAAAAAAALwEAAF9yZWxzLy5yZWxzUEsBAi0AFAAGAAgAAAAhAFAXpmewAgAAsgUAAA4A&#10;AAAAAAAAAAAAAAAALgIAAGRycy9lMm9Eb2MueG1sUEsBAi0AFAAGAAgAAAAhALI6Q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  <w:gridCol w:w="472"/>
                        <w:gridCol w:w="470"/>
                      </w:tblGrid>
                      <w:tr w:rsidR="00783510">
                        <w:trPr>
                          <w:trHeight w:val="309"/>
                        </w:trPr>
                        <w:tc>
                          <w:tcPr>
                            <w:tcW w:w="470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39" w:line="250" w:lineRule="exact"/>
                              <w:ind w:left="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39" w:line="250" w:lineRule="exact"/>
                              <w:ind w:left="1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39" w:line="250" w:lineRule="exact"/>
                              <w:ind w:left="1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</w:p>
                        </w:tc>
                      </w:tr>
                      <w:tr w:rsidR="00783510">
                        <w:trPr>
                          <w:trHeight w:val="583"/>
                        </w:trPr>
                        <w:tc>
                          <w:tcPr>
                            <w:tcW w:w="470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177"/>
                              <w:ind w:left="1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177"/>
                              <w:ind w:left="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783510" w:rsidRDefault="00783510">
                            <w:pPr>
                              <w:pStyle w:val="TableParagraph"/>
                              <w:spacing w:before="177"/>
                              <w:ind w:left="1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83510" w:rsidRDefault="00783510" w:rsidP="007835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3510">
        <w:t>Решения</w:t>
      </w:r>
      <w:r w:rsidR="00783510">
        <w:rPr>
          <w:spacing w:val="-5"/>
        </w:rPr>
        <w:t xml:space="preserve"> </w:t>
      </w:r>
      <w:r w:rsidR="00783510">
        <w:t>и</w:t>
      </w:r>
      <w:r w:rsidR="00783510">
        <w:rPr>
          <w:spacing w:val="-2"/>
        </w:rPr>
        <w:t xml:space="preserve"> </w:t>
      </w:r>
      <w:r w:rsidR="00783510">
        <w:t>указания</w:t>
      </w:r>
      <w:r w:rsidR="00783510">
        <w:rPr>
          <w:spacing w:val="-4"/>
        </w:rPr>
        <w:t xml:space="preserve"> </w:t>
      </w:r>
      <w:r w:rsidR="00783510">
        <w:t>к</w:t>
      </w:r>
      <w:r w:rsidR="00783510">
        <w:rPr>
          <w:spacing w:val="-3"/>
        </w:rPr>
        <w:t xml:space="preserve"> </w:t>
      </w:r>
      <w:r w:rsidR="00783510">
        <w:t>оцениванию</w:t>
      </w:r>
    </w:p>
    <w:p w:rsidR="00783510" w:rsidRDefault="00783510" w:rsidP="00783510">
      <w:pPr>
        <w:pStyle w:val="a3"/>
        <w:rPr>
          <w:sz w:val="20"/>
        </w:rPr>
      </w:pPr>
    </w:p>
    <w:p w:rsidR="00783510" w:rsidRDefault="00783510" w:rsidP="00783510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1078"/>
      </w:tblGrid>
      <w:tr w:rsidR="00783510" w:rsidTr="00783510">
        <w:trPr>
          <w:trHeight w:val="275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56" w:lineRule="exact"/>
              <w:ind w:left="1118" w:right="1106"/>
              <w:jc w:val="center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Решение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 указания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оцениванию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56" w:lineRule="exact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783510" w:rsidTr="00783510">
        <w:trPr>
          <w:trHeight w:val="321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3"/>
              </w:rPr>
              <w:t>8.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z w:val="28"/>
              </w:rPr>
              <w:t>кажите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соответствующей точки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rPr>
                <w:sz w:val="24"/>
              </w:rPr>
            </w:pPr>
          </w:p>
        </w:tc>
      </w:tr>
      <w:tr w:rsidR="00783510" w:rsidTr="00783510">
        <w:trPr>
          <w:trHeight w:val="1118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before="1"/>
              <w:rPr>
                <w:sz w:val="35"/>
              </w:rPr>
            </w:pPr>
          </w:p>
          <w:p w:rsidR="00783510" w:rsidRDefault="00783510" w:rsidP="00783510">
            <w:pPr>
              <w:pStyle w:val="TableParagraph"/>
              <w:tabs>
                <w:tab w:val="left" w:pos="943"/>
              </w:tabs>
              <w:ind w:left="-1" w:right="1106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453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rPr>
                <w:sz w:val="24"/>
              </w:rPr>
            </w:pPr>
          </w:p>
        </w:tc>
      </w:tr>
      <w:tr w:rsidR="00783510" w:rsidTr="00783510">
        <w:trPr>
          <w:trHeight w:val="551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приводящие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</w:p>
          <w:p w:rsidR="00783510" w:rsidRDefault="00783510" w:rsidP="00783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3510" w:rsidTr="00783510">
        <w:trPr>
          <w:trHeight w:val="1103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ind w:left="110" w:right="17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приводящие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ответу, но допущена одна ошибка (указаны координаты точек, а не номера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точек),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нарушающая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общей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логики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решения,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результате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чего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получен</w:t>
            </w:r>
          </w:p>
          <w:p w:rsidR="00783510" w:rsidRDefault="00783510" w:rsidP="00783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510" w:rsidTr="00783510">
        <w:trPr>
          <w:trHeight w:val="551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рассуждения.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результате</w:t>
            </w:r>
          </w:p>
          <w:p w:rsidR="00783510" w:rsidRPr="00783510" w:rsidRDefault="00783510" w:rsidP="0078351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получен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верный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ответ.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3510" w:rsidTr="00783510">
        <w:trPr>
          <w:trHeight w:val="275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83510" w:rsidRDefault="00783510" w:rsidP="00783510">
      <w:pPr>
        <w:spacing w:line="256" w:lineRule="exact"/>
        <w:jc w:val="center"/>
        <w:rPr>
          <w:sz w:val="24"/>
        </w:rPr>
        <w:sectPr w:rsidR="00783510">
          <w:pgSz w:w="11920" w:h="16850"/>
          <w:pgMar w:top="1060" w:right="5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1078"/>
      </w:tblGrid>
      <w:tr w:rsidR="00783510" w:rsidTr="00783510">
        <w:trPr>
          <w:trHeight w:val="277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58" w:lineRule="exact"/>
              <w:ind w:left="1118" w:right="1106"/>
              <w:jc w:val="center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lastRenderedPageBreak/>
              <w:t>Решение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 указания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оцениванию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58" w:lineRule="exact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783510" w:rsidTr="00783510">
        <w:trPr>
          <w:trHeight w:val="306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before="2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Нарисуйте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получившийся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отпечаток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</w:pPr>
          </w:p>
        </w:tc>
      </w:tr>
      <w:tr w:rsidR="00783510" w:rsidTr="00783510">
        <w:trPr>
          <w:trHeight w:val="3888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before="2"/>
            </w:pPr>
          </w:p>
          <w:p w:rsidR="00783510" w:rsidRDefault="00783510" w:rsidP="00783510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19483" cy="2216467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83" cy="221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rPr>
                <w:sz w:val="24"/>
              </w:rPr>
            </w:pPr>
          </w:p>
        </w:tc>
      </w:tr>
      <w:tr w:rsidR="00783510" w:rsidTr="00783510">
        <w:trPr>
          <w:trHeight w:val="551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приводящие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</w:p>
          <w:p w:rsidR="00783510" w:rsidRDefault="00783510" w:rsidP="0078351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3510" w:rsidTr="00783510">
        <w:trPr>
          <w:trHeight w:val="827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приводящие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ответу,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но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допущена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одна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ошибка (не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верно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отмечено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более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одной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точки), не</w:t>
            </w:r>
          </w:p>
          <w:p w:rsidR="00783510" w:rsidRPr="00783510" w:rsidRDefault="00783510" w:rsidP="0078351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нарушающая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общей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логики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решения,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чего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получен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неверный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ответ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510" w:rsidTr="00783510">
        <w:trPr>
          <w:trHeight w:val="551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рассуждения.</w:t>
            </w:r>
          </w:p>
          <w:p w:rsidR="00783510" w:rsidRPr="00783510" w:rsidRDefault="00783510" w:rsidP="0078351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получен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верный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отпечаток.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3510" w:rsidTr="00783510">
        <w:trPr>
          <w:trHeight w:val="275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83510" w:rsidRDefault="00B93036" w:rsidP="00783510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6011545</wp:posOffset>
                </wp:positionV>
                <wp:extent cx="73025" cy="12065"/>
                <wp:effectExtent l="0" t="127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CA098" id="Rectangle 256" o:spid="_x0000_s1026" style="position:absolute;margin-left:224.8pt;margin-top:473.35pt;width:5.7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FFdQIAAPoEAAAOAAAAZHJzL2Uyb0RvYy54bWysVNuO0zAQfUfiHyy/t7mQtpto09VeKEJa&#10;YMXCB7i2k1g4trHdpl3EvzN22tKFlxWiD64nMz4+M3PGl1e7XqItt05oVeNsmmLEFdVMqLbGX7+s&#10;JhcYOU8UI1IrXuM9d/hq+frV5WAqnutOS8YtAhDlqsHUuPPeVEniaMd74qbacAXORtueeDBtmzBL&#10;BkDvZZKn6TwZtGXGasqdg693oxMvI37TcOo/NY3jHskaAzcfVxvXdViT5SWpWktMJ+iBBvkHFj0R&#10;Ci49Qd0RT9DGir+gekGtdrrxU6r7RDeNoDzmANlk6R/ZPHbE8JgLFMeZU5nc/4OlH7cPFglWY2iU&#10;Ij206DMUjahWcpTP5qFAg3EVxD2aBxtSdOZe028OKX3bQRy/tlYPHScMaGUhPnl2IBgOjqL18EEz&#10;wCcbr2Otdo3tAyBUAe1iS/anlvCdRxQ+Lt6k+QwjCp4sT+eziE+q41FjnX/HdY/CpsYWqEdosr13&#10;PlAh1TEkUtdSsJWQMhq2Xd9Ki7YkaCP+DujuPEyqEKx0ODYijl+AIdwRfIFr7PWPMsuL9CYvJ6v5&#10;xWJSrIrZpFykF5M0K2/KeVqUxd3qZyCYFVUnGOPqXih+1F1WvKyvhwkYFROVh4YalzMoVMzrnL17&#10;WZK98DCGUvSgg1MlSBW6+lYxSJtUngg57pPn9GOVoQbH/1iVqIHQ9lE+a832IAGroUkwhvBgwKbT&#10;9gmjAYavxu77hliOkXyvQEZlVhRhWqNRzBY5GPbcsz73EEUBqsYeo3F768cJ3xgr2g5uymJhlL4G&#10;6TUiCiPIcmR1ECwMWMzg8BiECT63Y9TvJ2v5CwAA//8DAFBLAwQUAAYACAAAACEAA6O6h+AAAAAL&#10;AQAADwAAAGRycy9kb3ducmV2LnhtbEyPwU7DMAyG70i8Q2QkbiztVEJbmk4MiSMSGxzYLW1MW61x&#10;SpJthacnO42j7U+/v79azWZkR3R+sCQhXSTAkFqrB+okfLy/3OXAfFCk1WgJJfygh1V9fVWpUtsT&#10;bfC4DR2LIeRLJaEPYSo5922PRvmFnZDi7cs6o0IcXce1U6cYbka+TBLBjRoofujVhM89tvvtwUhY&#10;F/n6+y2j199Ns8PdZ7O/X7pEytub+ekRWMA5XGA460d1qKNTYw+kPRslZFkhIiqhyMQDsEhkIk2B&#10;NedNLoDXFf/fof4DAAD//wMAUEsBAi0AFAAGAAgAAAAhALaDOJL+AAAA4QEAABMAAAAAAAAAAAAA&#10;AAAAAAAAAFtDb250ZW50X1R5cGVzXS54bWxQSwECLQAUAAYACAAAACEAOP0h/9YAAACUAQAACwAA&#10;AAAAAAAAAAAAAAAvAQAAX3JlbHMvLnJlbHNQSwECLQAUAAYACAAAACEA/HIRRXUCAAD6BAAADgAA&#10;AAAAAAAAAAAAAAAuAgAAZHJzL2Uyb0RvYy54bWxQSwECLQAUAAYACAAAACEAA6O6h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6339205</wp:posOffset>
                </wp:positionV>
                <wp:extent cx="73025" cy="12065"/>
                <wp:effectExtent l="0" t="0" r="3810" b="1905"/>
                <wp:wrapNone/>
                <wp:docPr id="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B8AE" id="Rectangle 257" o:spid="_x0000_s1026" style="position:absolute;margin-left:188.95pt;margin-top:499.15pt;width:5.7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/Kdg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ScY&#10;KdJBiz5D0YjaSo7y8TQUqDeugrgHc29Dis7cafrNIaWXLcTxG2t133LCgFYW4pNnB4Lh4Cja9B80&#10;A3yy8zrW6tDYLgBCFdAhtuTx3BJ+8IjCx+mbNB9jRMGT5elkHPFJdTpqrPPvuO5Q2NTYAvUITfZ3&#10;zgcqpDqFROpaCrYWUkbDbjdLadGeBG3E3xHdXYZJFYKVDscGxOELMIQ7gi9wjb3+UWZ5kd7m5Wg9&#10;mU1HxboYj8ppOhulWXlbTtKiLFbrn4FgVlStYIyrO6H4SXdZ8bK+HidgUExUHuprXI6hUDGvS/bu&#10;ZUl2wsMYStHVeHauBKlCV98qBmmTyhMhh33ynH6sMtTg9B+rEjUQ2j7IZ6PZI0jAamgSjCE8GLBp&#10;tX3CqIfhq7H7viOWYyTfK5BRmRVFmNZoFONpDoa99GwuPURRgKqxx2jYLv0w4TtjxbaFm7JYGKVv&#10;QHqNiMIIshxYHQULAxYzOD4GYYIv7Rj1+8la/AIAAP//AwBQSwMEFAAGAAgAAAAhAGhAUTXhAAAA&#10;DAEAAA8AAABkcnMvZG93bnJldi54bWxMj8FOwzAQRO9I/IO1SNyoTVJoHOJUFIkjEi0c2psTb5Oo&#10;8TrEbhv4etwTHFfzNPO2WE62ZyccfedIwf1MAEOqnemoUfD58XqXAfNBk9G9I1TwjR6W5fVVoXPj&#10;zrTG0yY0LJaQz7WCNoQh59zXLVrtZ25AitnejVaHeI4NN6M+x3Lb80SIR251R3Gh1QO+tFgfNker&#10;YCWz1df7nN5+1tUOd9vq8JCMQqnbm+n5CVjAKfzBcNGP6lBGp8odyXjWK0gXCxlRBVJmKbBIpJmc&#10;A6siKoRIgJcF//9E+QsAAP//AwBQSwECLQAUAAYACAAAACEAtoM4kv4AAADhAQAAEwAAAAAAAAAA&#10;AAAAAAAAAAAAW0NvbnRlbnRfVHlwZXNdLnhtbFBLAQItABQABgAIAAAAIQA4/SH/1gAAAJQBAAAL&#10;AAAAAAAAAAAAAAAAAC8BAABfcmVscy8ucmVsc1BLAQItABQABgAIAAAAIQCS6L/KdgIAAPoEAAAO&#10;AAAAAAAAAAAAAAAAAC4CAABkcnMvZTJvRG9jLnhtbFBLAQItABQABgAIAAAAIQBoQFE1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6997700</wp:posOffset>
                </wp:positionV>
                <wp:extent cx="73025" cy="12065"/>
                <wp:effectExtent l="3175" t="0" r="0" b="635"/>
                <wp:wrapNone/>
                <wp:docPr id="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FE21" id="Rectangle 258" o:spid="_x0000_s1026" style="position:absolute;margin-left:214.75pt;margin-top:551pt;width:5.7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TLdg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QuM&#10;FOmgRZ+haERtJUf5eBYK1BtXQdyDubchRWfuNP3mkNLLFuL4jbW6bzlhQCsL8cmzA8FwcBRt+g+a&#10;AT7ZeR1rdWhsFwChCugQW/J4bgk/eETh4/RNmo8xouDJ8nQyjvikOh011vl3XHcobGpsgXqEJvs7&#10;5wMVUp1CInUtBVsLKaNht5ultGhPgjbi74juLsOkCsFKh2MD4vAFGMIdwRe4xl7/KLO8SG/zcrSe&#10;zKajYl2MR+U0nY3SrLwtJ2lRFqv1z0AwK6pWMMbVnVD8pLuseFlfjxMwKCYqD/U1LsdQqJjXJXv3&#10;siQ74WEMpehqPDtXglShq28Vg7RJ5YmQwz55Tj9WGWpw+o9ViRoIbR/ks9HsESRgNTQJxhAeDNi0&#10;2j5h1MPw1dh93xHLMZLvFciozIoiTGs0ivE0B8NeejaXHqIoQNXYYzRsl36Y8J2xYtvCTVksjNI3&#10;IL1GRGEEWQ6sjoKFAYsZHB+DMMGXdoz6/WQtfgEAAP//AwBQSwMEFAAGAAgAAAAhAD9TMF7hAAAA&#10;DQEAAA8AAABkcnMvZG93bnJldi54bWxMj0FPwzAMhe9I/IfISNxY2tKhtWs6MSSOSGxwYLe09dpq&#10;jVOSbCv8eswucLP9np6/V6wmM4gTOt9bUhDPIhBItW16ahW8vz3fLUD4oKnRgyVU8IUeVuX1VaHz&#10;xp5pg6dtaAWHkM+1gi6EMZfS1x0a7Wd2RGJtb53RgVfXysbpM4ebQSZR9CCN7ok/dHrEpw7rw/Zo&#10;FKyzxfrzNaWX7021w91HdZgnLlLq9mZ6XIIIOIU/M/ziMzqUzFTZIzVeDArSJJuzlYU4SrgVW9I0&#10;5qG6nO4zkGUh/7cofwAAAP//AwBQSwECLQAUAAYACAAAACEAtoM4kv4AAADhAQAAEwAAAAAAAAAA&#10;AAAAAAAAAAAAW0NvbnRlbnRfVHlwZXNdLnhtbFBLAQItABQABgAIAAAAIQA4/SH/1gAAAJQBAAAL&#10;AAAAAAAAAAAAAAAAAC8BAABfcmVscy8ucmVsc1BLAQItABQABgAIAAAAIQAiPrTLdgIAAPoEAAAO&#10;AAAAAAAAAAAAAAAAAC4CAABkcnMvZTJvRG9jLnhtbFBLAQItABQABgAIAAAAIQA/UzBe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ge">
                  <wp:posOffset>7325360</wp:posOffset>
                </wp:positionV>
                <wp:extent cx="73025" cy="12065"/>
                <wp:effectExtent l="0" t="635" r="0" b="0"/>
                <wp:wrapNone/>
                <wp:docPr id="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0311" id="Rectangle 259" o:spid="_x0000_s1026" style="position:absolute;margin-left:214.25pt;margin-top:576.8pt;width:5.7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0Gdg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XOM&#10;FOmgRZ+haERtJUf5uAwF6o2rIO7B3NuQojN3mn5zSOllC3H8xlrdt5wwoJWF+OTZgWA4OIo2/QfN&#10;AJ/svI61OjS2C4BQBXSILXk8t4QfPKLwcfomzccYUfBkeToZR3xSnY4a6/w7rjsUNjW2QD1Ck/2d&#10;84EKqU4hkbqWgq2FlNGw281SWrQnQRvxd0R3l2FShWClw7EBcfgCDOGO4AtcY69/lFlepLd5OVpP&#10;ZtNRsS7Go3KazkZpVt6Wk7Qoi9X6ZyCYFVUrGOPqTih+0l1WvKyvxwkYFBOVh/oal2MoVMzrkr17&#10;WZKd8DCGUnQ1np0rQarQ1beKQdqk8kTIYZ88px+rDDU4/ceqRA2Etg/y2Wj2CBKwGpoEYwgPBmxa&#10;bZ8w6mH4auy+74jlGMn3CmRUZkURpjUaxXiag2EvPZtLD1EUoGrsMRq2Sz9M+M5YsW3hpiwWRukb&#10;kF4jojCCLAdWR8HCgMUMjo9BmOBLO0b9frIWvwAAAP//AwBQSwMEFAAGAAgAAAAhAExPXa7hAAAA&#10;DQEAAA8AAABkcnMvZG93bnJldi54bWxMj8FOwzAQRO9I/IO1SNyo05BUaRqnokgckWjhQG9OvCRR&#10;43WI3Tbw9Sy9wHFnnmZnivVke3HC0XeOFMxnEQik2pmOGgVvr093GQgfNBndO0IFX+hhXV5fFTo3&#10;7kxbPO1CIziEfK4VtCEMuZS+btFqP3MDEnsfbrQ68Dk20oz6zOG2l3EULaTVHfGHVg/42GJ92B2t&#10;gs0y23y+JPT8va32uH+vDmk8Rkrd3kwPKxABp/AHw299rg4ld6rckYwXvYIkzlJG2Zin9wsQjCRJ&#10;xPOqi5SmIMtC/l9R/gAAAP//AwBQSwECLQAUAAYACAAAACEAtoM4kv4AAADhAQAAEwAAAAAAAAAA&#10;AAAAAAAAAAAAW0NvbnRlbnRfVHlwZXNdLnhtbFBLAQItABQABgAIAAAAIQA4/SH/1gAAAJQBAAAL&#10;AAAAAAAAAAAAAAAAAC8BAABfcmVscy8ucmVsc1BLAQItABQABgAIAAAAIQA/uq0GdgIAAPoEAAAO&#10;AAAAAAAAAAAAAAAAAC4CAABkcnMvZTJvRG9jLnhtbFBLAQItABQABgAIAAAAIQBMT12u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783510" w:rsidRDefault="00783510" w:rsidP="00783510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1078"/>
      </w:tblGrid>
      <w:tr w:rsidR="00783510" w:rsidTr="00783510">
        <w:trPr>
          <w:trHeight w:val="275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56" w:lineRule="exact"/>
              <w:ind w:left="1120" w:right="1106"/>
              <w:jc w:val="center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Решение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указания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оцениванию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56" w:lineRule="exact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783510" w:rsidTr="00783510">
        <w:trPr>
          <w:trHeight w:val="309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before="39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Запишите решение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ответ.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</w:pPr>
          </w:p>
        </w:tc>
      </w:tr>
      <w:tr w:rsidR="00783510" w:rsidTr="00783510">
        <w:trPr>
          <w:trHeight w:val="361"/>
        </w:trPr>
        <w:tc>
          <w:tcPr>
            <w:tcW w:w="8553" w:type="dxa"/>
            <w:tcBorders>
              <w:bottom w:val="nil"/>
            </w:tcBorders>
          </w:tcPr>
          <w:p w:rsidR="00783510" w:rsidRPr="00783510" w:rsidRDefault="00783510" w:rsidP="00783510">
            <w:pPr>
              <w:pStyle w:val="TableParagraph"/>
              <w:tabs>
                <w:tab w:val="left" w:pos="1551"/>
              </w:tabs>
              <w:spacing w:before="37"/>
              <w:ind w:left="110"/>
              <w:rPr>
                <w:sz w:val="23"/>
                <w:lang w:val="ru-RU"/>
              </w:rPr>
            </w:pPr>
            <w:r w:rsidRPr="00783510">
              <w:rPr>
                <w:sz w:val="23"/>
                <w:lang w:val="ru-RU"/>
              </w:rPr>
              <w:t>Решение:</w:t>
            </w:r>
            <w:r w:rsidRPr="00783510">
              <w:rPr>
                <w:sz w:val="23"/>
                <w:lang w:val="ru-RU"/>
              </w:rPr>
              <w:tab/>
              <w:t>Пусть</w:t>
            </w:r>
            <w:r w:rsidRPr="00783510">
              <w:rPr>
                <w:spacing w:val="-3"/>
                <w:sz w:val="23"/>
                <w:lang w:val="ru-RU"/>
              </w:rPr>
              <w:t xml:space="preserve"> </w:t>
            </w:r>
            <w:r w:rsidRPr="00783510">
              <w:rPr>
                <w:sz w:val="23"/>
                <w:lang w:val="ru-RU"/>
              </w:rPr>
              <w:t>задуманное</w:t>
            </w:r>
            <w:r w:rsidRPr="00783510">
              <w:rPr>
                <w:spacing w:val="-2"/>
                <w:sz w:val="23"/>
                <w:lang w:val="ru-RU"/>
              </w:rPr>
              <w:t xml:space="preserve"> </w:t>
            </w:r>
            <w:r w:rsidRPr="00783510">
              <w:rPr>
                <w:sz w:val="23"/>
                <w:lang w:val="ru-RU"/>
              </w:rPr>
              <w:t>число</w:t>
            </w:r>
            <w:r w:rsidRPr="00783510">
              <w:rPr>
                <w:spacing w:val="1"/>
                <w:sz w:val="23"/>
                <w:lang w:val="ru-RU"/>
              </w:rPr>
              <w:t xml:space="preserve"> </w:t>
            </w:r>
            <w:r w:rsidRPr="00783510">
              <w:rPr>
                <w:sz w:val="23"/>
                <w:lang w:val="ru-RU"/>
              </w:rPr>
              <w:t>–</w:t>
            </w:r>
            <w:r w:rsidRPr="00783510">
              <w:rPr>
                <w:spacing w:val="-2"/>
                <w:sz w:val="23"/>
                <w:lang w:val="ru-RU"/>
              </w:rPr>
              <w:t xml:space="preserve"> </w:t>
            </w:r>
            <w:r w:rsidRPr="00783510">
              <w:rPr>
                <w:i/>
                <w:sz w:val="23"/>
                <w:lang w:val="ru-RU"/>
              </w:rPr>
              <w:t>х</w:t>
            </w:r>
            <w:r w:rsidRPr="00783510">
              <w:rPr>
                <w:sz w:val="23"/>
                <w:lang w:val="ru-RU"/>
              </w:rPr>
              <w:t>.</w:t>
            </w:r>
          </w:p>
        </w:tc>
        <w:tc>
          <w:tcPr>
            <w:tcW w:w="1078" w:type="dxa"/>
            <w:vMerge w:val="restart"/>
          </w:tcPr>
          <w:p w:rsidR="00783510" w:rsidRPr="00783510" w:rsidRDefault="00783510" w:rsidP="0078351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83510" w:rsidTr="00783510">
        <w:trPr>
          <w:trHeight w:val="328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before="44" w:line="265" w:lineRule="exact"/>
              <w:ind w:left="2095"/>
              <w:rPr>
                <w:i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  <w:vertAlign w:val="superscript"/>
              </w:rPr>
              <w:t>1</w:t>
            </w:r>
            <w:r>
              <w:rPr>
                <w:rFonts w:ascii="Cambria Math" w:hAnsi="Cambria Math"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192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line="157" w:lineRule="exact"/>
              <w:ind w:left="-1" w:right="1708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104"/>
                <w:sz w:val="20"/>
              </w:rPr>
              <w:t>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03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before="19" w:line="265" w:lineRule="exact"/>
              <w:ind w:left="209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rFonts w:ascii="Cambria Math" w:hAnsi="Cambria Math"/>
                <w:sz w:val="28"/>
                <w:vertAlign w:val="superscript"/>
              </w:rPr>
              <w:t>1</w:t>
            </w:r>
            <w:r>
              <w:rPr>
                <w:rFonts w:ascii="Cambria Math" w:hAnsi="Cambria Math"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405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192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line="157" w:lineRule="exact"/>
              <w:ind w:left="2640"/>
              <w:rPr>
                <w:rFonts w:ascii="Cambria Math"/>
                <w:sz w:val="20"/>
              </w:rPr>
            </w:pPr>
            <w:r>
              <w:rPr>
                <w:rFonts w:ascii="Cambria Math"/>
                <w:w w:val="104"/>
                <w:sz w:val="20"/>
              </w:rPr>
              <w:t>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03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before="19" w:line="265" w:lineRule="exact"/>
              <w:ind w:left="209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Cambria Math" w:hAnsi="Cambria Math"/>
                <w:sz w:val="28"/>
                <w:u w:val="single"/>
                <w:vertAlign w:val="superscript"/>
              </w:rPr>
              <w:t>1</w:t>
            </w:r>
            <w:r>
              <w:rPr>
                <w:rFonts w:ascii="Cambria Math" w:hAnsi="Cambria Math"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405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194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line="157" w:lineRule="exact"/>
              <w:ind w:left="2234"/>
              <w:rPr>
                <w:rFonts w:ascii="Cambria Math"/>
                <w:sz w:val="20"/>
              </w:rPr>
            </w:pPr>
            <w:r>
              <w:rPr>
                <w:rFonts w:ascii="Cambria Math"/>
                <w:w w:val="104"/>
                <w:sz w:val="20"/>
              </w:rPr>
              <w:t>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06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before="21" w:line="265" w:lineRule="exact"/>
              <w:ind w:left="2095"/>
              <w:rPr>
                <w:rFonts w:ascii="Cambria Math" w:hAnsi="Cambria Math"/>
                <w:sz w:val="28"/>
              </w:rPr>
            </w:pPr>
            <w:r>
              <w:rPr>
                <w:i/>
                <w:sz w:val="28"/>
              </w:rPr>
              <w:t>х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  <w:vertAlign w:val="superscript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192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line="157" w:lineRule="exact"/>
              <w:ind w:right="2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104"/>
                <w:sz w:val="20"/>
              </w:rPr>
              <w:t>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03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before="19" w:line="265" w:lineRule="exact"/>
              <w:ind w:left="2095"/>
              <w:rPr>
                <w:rFonts w:ascii="Cambria Math" w:hAnsi="Cambria Math"/>
                <w:sz w:val="28"/>
              </w:rPr>
            </w:pPr>
            <w:r>
              <w:rPr>
                <w:i/>
                <w:sz w:val="28"/>
              </w:rPr>
              <w:t>х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405 ∙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  <w:vertAlign w:val="superscript"/>
              </w:rPr>
              <w:t>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155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line="135" w:lineRule="exact"/>
              <w:ind w:left="-1" w:right="2131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104"/>
                <w:sz w:val="20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31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line="309" w:lineRule="exact"/>
              <w:ind w:left="2095"/>
              <w:rPr>
                <w:sz w:val="28"/>
              </w:rPr>
            </w:pPr>
            <w:r>
              <w:rPr>
                <w:i/>
                <w:sz w:val="28"/>
              </w:rPr>
              <w:t>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81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56"/>
        </w:trPr>
        <w:tc>
          <w:tcPr>
            <w:tcW w:w="8553" w:type="dxa"/>
            <w:tcBorders>
              <w:top w:val="nil"/>
              <w:bottom w:val="nil"/>
            </w:tcBorders>
          </w:tcPr>
          <w:p w:rsidR="00783510" w:rsidRDefault="00783510" w:rsidP="00783510">
            <w:pPr>
              <w:pStyle w:val="TableParagraph"/>
              <w:spacing w:before="12"/>
              <w:ind w:left="2095"/>
              <w:rPr>
                <w:sz w:val="28"/>
              </w:rPr>
            </w:pPr>
            <w:r>
              <w:rPr>
                <w:i/>
                <w:sz w:val="28"/>
              </w:rPr>
              <w:t>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162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341"/>
        </w:trPr>
        <w:tc>
          <w:tcPr>
            <w:tcW w:w="8553" w:type="dxa"/>
            <w:tcBorders>
              <w:top w:val="nil"/>
            </w:tcBorders>
          </w:tcPr>
          <w:p w:rsidR="00783510" w:rsidRDefault="00783510" w:rsidP="00783510">
            <w:pPr>
              <w:pStyle w:val="TableParagraph"/>
              <w:spacing w:before="11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162.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783510" w:rsidRDefault="00783510" w:rsidP="00783510">
            <w:pPr>
              <w:rPr>
                <w:sz w:val="2"/>
                <w:szCs w:val="2"/>
              </w:rPr>
            </w:pPr>
          </w:p>
        </w:tc>
      </w:tr>
      <w:tr w:rsidR="00783510" w:rsidTr="00783510">
        <w:trPr>
          <w:trHeight w:val="551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приводящие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</w:p>
          <w:p w:rsidR="00783510" w:rsidRDefault="00783510" w:rsidP="00783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3510" w:rsidTr="00783510">
        <w:trPr>
          <w:trHeight w:val="827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все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рассуждения,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приводящие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к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ответу,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но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допущена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одна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арифметическая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ошибка,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нарушающая общей</w:t>
            </w:r>
          </w:p>
          <w:p w:rsidR="00783510" w:rsidRPr="00783510" w:rsidRDefault="00783510" w:rsidP="0078351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логики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решения,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результате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чего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получен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неверный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ответ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510" w:rsidTr="00783510">
        <w:trPr>
          <w:trHeight w:val="1103"/>
        </w:trPr>
        <w:tc>
          <w:tcPr>
            <w:tcW w:w="8553" w:type="dxa"/>
          </w:tcPr>
          <w:p w:rsidR="00783510" w:rsidRPr="00783510" w:rsidRDefault="00783510" w:rsidP="00783510">
            <w:pPr>
              <w:pStyle w:val="TableParagraph"/>
              <w:ind w:left="110" w:right="1781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Не</w:t>
            </w:r>
            <w:r w:rsidRPr="00783510">
              <w:rPr>
                <w:spacing w:val="-6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проведены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необходимые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преобразования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и/или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рассуждения.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ИЛИ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приведены неверные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рассуждения.</w:t>
            </w:r>
          </w:p>
          <w:p w:rsidR="00783510" w:rsidRPr="00783510" w:rsidRDefault="00783510" w:rsidP="00783510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783510">
              <w:rPr>
                <w:sz w:val="24"/>
                <w:lang w:val="ru-RU"/>
              </w:rPr>
              <w:t>ИЛИ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</w:t>
            </w:r>
            <w:r w:rsidRPr="00783510">
              <w:rPr>
                <w:spacing w:val="-4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рассуждениях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и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вычислениях</w:t>
            </w:r>
            <w:r w:rsidRPr="00783510">
              <w:rPr>
                <w:spacing w:val="-1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допущено</w:t>
            </w:r>
            <w:r w:rsidRPr="00783510">
              <w:rPr>
                <w:spacing w:val="-3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более</w:t>
            </w:r>
            <w:r w:rsidRPr="00783510">
              <w:rPr>
                <w:spacing w:val="-5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одной</w:t>
            </w:r>
            <w:r w:rsidRPr="00783510">
              <w:rPr>
                <w:spacing w:val="-2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арифметической</w:t>
            </w:r>
            <w:r w:rsidRPr="00783510">
              <w:rPr>
                <w:spacing w:val="-57"/>
                <w:sz w:val="24"/>
                <w:lang w:val="ru-RU"/>
              </w:rPr>
              <w:t xml:space="preserve"> </w:t>
            </w:r>
            <w:r w:rsidRPr="00783510">
              <w:rPr>
                <w:sz w:val="24"/>
                <w:lang w:val="ru-RU"/>
              </w:rPr>
              <w:t>ошибки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3510" w:rsidTr="00783510">
        <w:trPr>
          <w:trHeight w:val="275"/>
        </w:trPr>
        <w:tc>
          <w:tcPr>
            <w:tcW w:w="8553" w:type="dxa"/>
          </w:tcPr>
          <w:p w:rsidR="00783510" w:rsidRDefault="00783510" w:rsidP="0078351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78" w:type="dxa"/>
          </w:tcPr>
          <w:p w:rsidR="00783510" w:rsidRDefault="00783510" w:rsidP="0078351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03F98" w:rsidRDefault="00C03F98" w:rsidP="005F6FFC">
      <w:pPr>
        <w:pStyle w:val="31"/>
        <w:ind w:left="1952" w:right="2288"/>
      </w:pPr>
    </w:p>
    <w:sectPr w:rsidR="00C03F98" w:rsidSect="005F6FFC">
      <w:pgSz w:w="11920" w:h="16850"/>
      <w:pgMar w:top="106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6D7"/>
    <w:multiLevelType w:val="hybridMultilevel"/>
    <w:tmpl w:val="25A21224"/>
    <w:lvl w:ilvl="0" w:tplc="3078C230">
      <w:start w:val="1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82590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2" w:tplc="586A51B0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3" w:tplc="3CE6BE54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4D1A732E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47CCDD08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29A27E1C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7" w:tplc="7E02AF02">
      <w:numFmt w:val="bullet"/>
      <w:lvlText w:val="•"/>
      <w:lvlJc w:val="left"/>
      <w:pPr>
        <w:ind w:left="7421" w:hanging="360"/>
      </w:pPr>
      <w:rPr>
        <w:rFonts w:hint="default"/>
        <w:lang w:val="ru-RU" w:eastAsia="en-US" w:bidi="ar-SA"/>
      </w:rPr>
    </w:lvl>
    <w:lvl w:ilvl="8" w:tplc="839C5BD6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BF71F8"/>
    <w:multiLevelType w:val="hybridMultilevel"/>
    <w:tmpl w:val="FE1287C6"/>
    <w:lvl w:ilvl="0" w:tplc="4A9CBC16">
      <w:start w:val="1"/>
      <w:numFmt w:val="decimal"/>
      <w:lvlText w:val="%1."/>
      <w:lvlJc w:val="left"/>
      <w:pPr>
        <w:ind w:left="961" w:hanging="709"/>
        <w:jc w:val="left"/>
      </w:pPr>
      <w:rPr>
        <w:rFonts w:hint="default"/>
        <w:w w:val="100"/>
        <w:lang w:val="ru-RU" w:eastAsia="en-US" w:bidi="ar-SA"/>
      </w:rPr>
    </w:lvl>
    <w:lvl w:ilvl="1" w:tplc="115AF6BE">
      <w:numFmt w:val="bullet"/>
      <w:lvlText w:val="•"/>
      <w:lvlJc w:val="left"/>
      <w:pPr>
        <w:ind w:left="1913" w:hanging="709"/>
      </w:pPr>
      <w:rPr>
        <w:rFonts w:hint="default"/>
        <w:lang w:val="ru-RU" w:eastAsia="en-US" w:bidi="ar-SA"/>
      </w:rPr>
    </w:lvl>
    <w:lvl w:ilvl="2" w:tplc="806C2A10">
      <w:numFmt w:val="bullet"/>
      <w:lvlText w:val="•"/>
      <w:lvlJc w:val="left"/>
      <w:pPr>
        <w:ind w:left="2866" w:hanging="709"/>
      </w:pPr>
      <w:rPr>
        <w:rFonts w:hint="default"/>
        <w:lang w:val="ru-RU" w:eastAsia="en-US" w:bidi="ar-SA"/>
      </w:rPr>
    </w:lvl>
    <w:lvl w:ilvl="3" w:tplc="30A0E6E8">
      <w:numFmt w:val="bullet"/>
      <w:lvlText w:val="•"/>
      <w:lvlJc w:val="left"/>
      <w:pPr>
        <w:ind w:left="3819" w:hanging="709"/>
      </w:pPr>
      <w:rPr>
        <w:rFonts w:hint="default"/>
        <w:lang w:val="ru-RU" w:eastAsia="en-US" w:bidi="ar-SA"/>
      </w:rPr>
    </w:lvl>
    <w:lvl w:ilvl="4" w:tplc="EAFC86E4">
      <w:numFmt w:val="bullet"/>
      <w:lvlText w:val="•"/>
      <w:lvlJc w:val="left"/>
      <w:pPr>
        <w:ind w:left="4772" w:hanging="709"/>
      </w:pPr>
      <w:rPr>
        <w:rFonts w:hint="default"/>
        <w:lang w:val="ru-RU" w:eastAsia="en-US" w:bidi="ar-SA"/>
      </w:rPr>
    </w:lvl>
    <w:lvl w:ilvl="5" w:tplc="4DC6173E">
      <w:numFmt w:val="bullet"/>
      <w:lvlText w:val="•"/>
      <w:lvlJc w:val="left"/>
      <w:pPr>
        <w:ind w:left="5725" w:hanging="709"/>
      </w:pPr>
      <w:rPr>
        <w:rFonts w:hint="default"/>
        <w:lang w:val="ru-RU" w:eastAsia="en-US" w:bidi="ar-SA"/>
      </w:rPr>
    </w:lvl>
    <w:lvl w:ilvl="6" w:tplc="1CFC7404">
      <w:numFmt w:val="bullet"/>
      <w:lvlText w:val="•"/>
      <w:lvlJc w:val="left"/>
      <w:pPr>
        <w:ind w:left="6678" w:hanging="709"/>
      </w:pPr>
      <w:rPr>
        <w:rFonts w:hint="default"/>
        <w:lang w:val="ru-RU" w:eastAsia="en-US" w:bidi="ar-SA"/>
      </w:rPr>
    </w:lvl>
    <w:lvl w:ilvl="7" w:tplc="60BA21A0">
      <w:numFmt w:val="bullet"/>
      <w:lvlText w:val="•"/>
      <w:lvlJc w:val="left"/>
      <w:pPr>
        <w:ind w:left="7631" w:hanging="709"/>
      </w:pPr>
      <w:rPr>
        <w:rFonts w:hint="default"/>
        <w:lang w:val="ru-RU" w:eastAsia="en-US" w:bidi="ar-SA"/>
      </w:rPr>
    </w:lvl>
    <w:lvl w:ilvl="8" w:tplc="589CCD14">
      <w:numFmt w:val="bullet"/>
      <w:lvlText w:val="•"/>
      <w:lvlJc w:val="left"/>
      <w:pPr>
        <w:ind w:left="858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3575182D"/>
    <w:multiLevelType w:val="hybridMultilevel"/>
    <w:tmpl w:val="33C6822E"/>
    <w:lvl w:ilvl="0" w:tplc="8B387C06">
      <w:start w:val="4"/>
      <w:numFmt w:val="decimal"/>
      <w:lvlText w:val="%1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A3D8C">
      <w:numFmt w:val="bullet"/>
      <w:lvlText w:val="•"/>
      <w:lvlJc w:val="left"/>
      <w:pPr>
        <w:ind w:left="1913" w:hanging="709"/>
      </w:pPr>
      <w:rPr>
        <w:rFonts w:hint="default"/>
        <w:lang w:val="ru-RU" w:eastAsia="en-US" w:bidi="ar-SA"/>
      </w:rPr>
    </w:lvl>
    <w:lvl w:ilvl="2" w:tplc="7842F6D8">
      <w:numFmt w:val="bullet"/>
      <w:lvlText w:val="•"/>
      <w:lvlJc w:val="left"/>
      <w:pPr>
        <w:ind w:left="2866" w:hanging="709"/>
      </w:pPr>
      <w:rPr>
        <w:rFonts w:hint="default"/>
        <w:lang w:val="ru-RU" w:eastAsia="en-US" w:bidi="ar-SA"/>
      </w:rPr>
    </w:lvl>
    <w:lvl w:ilvl="3" w:tplc="4B4281E2">
      <w:numFmt w:val="bullet"/>
      <w:lvlText w:val="•"/>
      <w:lvlJc w:val="left"/>
      <w:pPr>
        <w:ind w:left="3819" w:hanging="709"/>
      </w:pPr>
      <w:rPr>
        <w:rFonts w:hint="default"/>
        <w:lang w:val="ru-RU" w:eastAsia="en-US" w:bidi="ar-SA"/>
      </w:rPr>
    </w:lvl>
    <w:lvl w:ilvl="4" w:tplc="602860D6">
      <w:numFmt w:val="bullet"/>
      <w:lvlText w:val="•"/>
      <w:lvlJc w:val="left"/>
      <w:pPr>
        <w:ind w:left="4772" w:hanging="709"/>
      </w:pPr>
      <w:rPr>
        <w:rFonts w:hint="default"/>
        <w:lang w:val="ru-RU" w:eastAsia="en-US" w:bidi="ar-SA"/>
      </w:rPr>
    </w:lvl>
    <w:lvl w:ilvl="5" w:tplc="5CA21474">
      <w:numFmt w:val="bullet"/>
      <w:lvlText w:val="•"/>
      <w:lvlJc w:val="left"/>
      <w:pPr>
        <w:ind w:left="5725" w:hanging="709"/>
      </w:pPr>
      <w:rPr>
        <w:rFonts w:hint="default"/>
        <w:lang w:val="ru-RU" w:eastAsia="en-US" w:bidi="ar-SA"/>
      </w:rPr>
    </w:lvl>
    <w:lvl w:ilvl="6" w:tplc="EC447BD2">
      <w:numFmt w:val="bullet"/>
      <w:lvlText w:val="•"/>
      <w:lvlJc w:val="left"/>
      <w:pPr>
        <w:ind w:left="6678" w:hanging="709"/>
      </w:pPr>
      <w:rPr>
        <w:rFonts w:hint="default"/>
        <w:lang w:val="ru-RU" w:eastAsia="en-US" w:bidi="ar-SA"/>
      </w:rPr>
    </w:lvl>
    <w:lvl w:ilvl="7" w:tplc="CE145ECC">
      <w:numFmt w:val="bullet"/>
      <w:lvlText w:val="•"/>
      <w:lvlJc w:val="left"/>
      <w:pPr>
        <w:ind w:left="7631" w:hanging="709"/>
      </w:pPr>
      <w:rPr>
        <w:rFonts w:hint="default"/>
        <w:lang w:val="ru-RU" w:eastAsia="en-US" w:bidi="ar-SA"/>
      </w:rPr>
    </w:lvl>
    <w:lvl w:ilvl="8" w:tplc="13006A4A">
      <w:numFmt w:val="bullet"/>
      <w:lvlText w:val="•"/>
      <w:lvlJc w:val="left"/>
      <w:pPr>
        <w:ind w:left="858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5A361202"/>
    <w:multiLevelType w:val="hybridMultilevel"/>
    <w:tmpl w:val="0D1A2524"/>
    <w:lvl w:ilvl="0" w:tplc="38CEB8FA">
      <w:start w:val="4"/>
      <w:numFmt w:val="decimal"/>
      <w:lvlText w:val="%1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B47D1A">
      <w:numFmt w:val="bullet"/>
      <w:lvlText w:val="•"/>
      <w:lvlJc w:val="left"/>
      <w:pPr>
        <w:ind w:left="1913" w:hanging="709"/>
      </w:pPr>
      <w:rPr>
        <w:rFonts w:hint="default"/>
        <w:lang w:val="ru-RU" w:eastAsia="en-US" w:bidi="ar-SA"/>
      </w:rPr>
    </w:lvl>
    <w:lvl w:ilvl="2" w:tplc="D71015C4">
      <w:numFmt w:val="bullet"/>
      <w:lvlText w:val="•"/>
      <w:lvlJc w:val="left"/>
      <w:pPr>
        <w:ind w:left="2866" w:hanging="709"/>
      </w:pPr>
      <w:rPr>
        <w:rFonts w:hint="default"/>
        <w:lang w:val="ru-RU" w:eastAsia="en-US" w:bidi="ar-SA"/>
      </w:rPr>
    </w:lvl>
    <w:lvl w:ilvl="3" w:tplc="4AC03B58">
      <w:numFmt w:val="bullet"/>
      <w:lvlText w:val="•"/>
      <w:lvlJc w:val="left"/>
      <w:pPr>
        <w:ind w:left="3819" w:hanging="709"/>
      </w:pPr>
      <w:rPr>
        <w:rFonts w:hint="default"/>
        <w:lang w:val="ru-RU" w:eastAsia="en-US" w:bidi="ar-SA"/>
      </w:rPr>
    </w:lvl>
    <w:lvl w:ilvl="4" w:tplc="27EAB640">
      <w:numFmt w:val="bullet"/>
      <w:lvlText w:val="•"/>
      <w:lvlJc w:val="left"/>
      <w:pPr>
        <w:ind w:left="4772" w:hanging="709"/>
      </w:pPr>
      <w:rPr>
        <w:rFonts w:hint="default"/>
        <w:lang w:val="ru-RU" w:eastAsia="en-US" w:bidi="ar-SA"/>
      </w:rPr>
    </w:lvl>
    <w:lvl w:ilvl="5" w:tplc="2E8641A6">
      <w:numFmt w:val="bullet"/>
      <w:lvlText w:val="•"/>
      <w:lvlJc w:val="left"/>
      <w:pPr>
        <w:ind w:left="5725" w:hanging="709"/>
      </w:pPr>
      <w:rPr>
        <w:rFonts w:hint="default"/>
        <w:lang w:val="ru-RU" w:eastAsia="en-US" w:bidi="ar-SA"/>
      </w:rPr>
    </w:lvl>
    <w:lvl w:ilvl="6" w:tplc="03A40690">
      <w:numFmt w:val="bullet"/>
      <w:lvlText w:val="•"/>
      <w:lvlJc w:val="left"/>
      <w:pPr>
        <w:ind w:left="6678" w:hanging="709"/>
      </w:pPr>
      <w:rPr>
        <w:rFonts w:hint="default"/>
        <w:lang w:val="ru-RU" w:eastAsia="en-US" w:bidi="ar-SA"/>
      </w:rPr>
    </w:lvl>
    <w:lvl w:ilvl="7" w:tplc="21BEE258">
      <w:numFmt w:val="bullet"/>
      <w:lvlText w:val="•"/>
      <w:lvlJc w:val="left"/>
      <w:pPr>
        <w:ind w:left="7631" w:hanging="709"/>
      </w:pPr>
      <w:rPr>
        <w:rFonts w:hint="default"/>
        <w:lang w:val="ru-RU" w:eastAsia="en-US" w:bidi="ar-SA"/>
      </w:rPr>
    </w:lvl>
    <w:lvl w:ilvl="8" w:tplc="F0AA3F34">
      <w:numFmt w:val="bullet"/>
      <w:lvlText w:val="•"/>
      <w:lvlJc w:val="left"/>
      <w:pPr>
        <w:ind w:left="858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6C107A06"/>
    <w:multiLevelType w:val="hybridMultilevel"/>
    <w:tmpl w:val="0134A40A"/>
    <w:lvl w:ilvl="0" w:tplc="B16E5F6C">
      <w:start w:val="1"/>
      <w:numFmt w:val="decimal"/>
      <w:lvlText w:val="%1)"/>
      <w:lvlJc w:val="left"/>
      <w:pPr>
        <w:ind w:left="204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0E660">
      <w:numFmt w:val="bullet"/>
      <w:lvlText w:val="•"/>
      <w:lvlJc w:val="left"/>
      <w:pPr>
        <w:ind w:left="2115" w:hanging="260"/>
      </w:pPr>
      <w:rPr>
        <w:rFonts w:hint="default"/>
        <w:lang w:val="ru-RU" w:eastAsia="en-US" w:bidi="ar-SA"/>
      </w:rPr>
    </w:lvl>
    <w:lvl w:ilvl="2" w:tplc="700867D8">
      <w:numFmt w:val="bullet"/>
      <w:lvlText w:val="•"/>
      <w:lvlJc w:val="left"/>
      <w:pPr>
        <w:ind w:left="2190" w:hanging="260"/>
      </w:pPr>
      <w:rPr>
        <w:rFonts w:hint="default"/>
        <w:lang w:val="ru-RU" w:eastAsia="en-US" w:bidi="ar-SA"/>
      </w:rPr>
    </w:lvl>
    <w:lvl w:ilvl="3" w:tplc="3D8449A0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4" w:tplc="CBB800F8">
      <w:numFmt w:val="bullet"/>
      <w:lvlText w:val="•"/>
      <w:lvlJc w:val="left"/>
      <w:pPr>
        <w:ind w:left="2341" w:hanging="260"/>
      </w:pPr>
      <w:rPr>
        <w:rFonts w:hint="default"/>
        <w:lang w:val="ru-RU" w:eastAsia="en-US" w:bidi="ar-SA"/>
      </w:rPr>
    </w:lvl>
    <w:lvl w:ilvl="5" w:tplc="7CF2EB7A">
      <w:numFmt w:val="bullet"/>
      <w:lvlText w:val="•"/>
      <w:lvlJc w:val="left"/>
      <w:pPr>
        <w:ind w:left="2417" w:hanging="260"/>
      </w:pPr>
      <w:rPr>
        <w:rFonts w:hint="default"/>
        <w:lang w:val="ru-RU" w:eastAsia="en-US" w:bidi="ar-SA"/>
      </w:rPr>
    </w:lvl>
    <w:lvl w:ilvl="6" w:tplc="2D6866A2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7" w:tplc="F5E299FA">
      <w:numFmt w:val="bullet"/>
      <w:lvlText w:val="•"/>
      <w:lvlJc w:val="left"/>
      <w:pPr>
        <w:ind w:left="2567" w:hanging="260"/>
      </w:pPr>
      <w:rPr>
        <w:rFonts w:hint="default"/>
        <w:lang w:val="ru-RU" w:eastAsia="en-US" w:bidi="ar-SA"/>
      </w:rPr>
    </w:lvl>
    <w:lvl w:ilvl="8" w:tplc="92B6C028">
      <w:numFmt w:val="bullet"/>
      <w:lvlText w:val="•"/>
      <w:lvlJc w:val="left"/>
      <w:pPr>
        <w:ind w:left="264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7C4118A1"/>
    <w:multiLevelType w:val="hybridMultilevel"/>
    <w:tmpl w:val="1222E066"/>
    <w:lvl w:ilvl="0" w:tplc="29DE96FA">
      <w:start w:val="1"/>
      <w:numFmt w:val="decimal"/>
      <w:lvlText w:val="%1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14D528">
      <w:numFmt w:val="bullet"/>
      <w:lvlText w:val="•"/>
      <w:lvlJc w:val="left"/>
      <w:pPr>
        <w:ind w:left="1913" w:hanging="709"/>
      </w:pPr>
      <w:rPr>
        <w:rFonts w:hint="default"/>
        <w:lang w:val="ru-RU" w:eastAsia="en-US" w:bidi="ar-SA"/>
      </w:rPr>
    </w:lvl>
    <w:lvl w:ilvl="2" w:tplc="01FEB286">
      <w:numFmt w:val="bullet"/>
      <w:lvlText w:val="•"/>
      <w:lvlJc w:val="left"/>
      <w:pPr>
        <w:ind w:left="2866" w:hanging="709"/>
      </w:pPr>
      <w:rPr>
        <w:rFonts w:hint="default"/>
        <w:lang w:val="ru-RU" w:eastAsia="en-US" w:bidi="ar-SA"/>
      </w:rPr>
    </w:lvl>
    <w:lvl w:ilvl="3" w:tplc="3560100C">
      <w:numFmt w:val="bullet"/>
      <w:lvlText w:val="•"/>
      <w:lvlJc w:val="left"/>
      <w:pPr>
        <w:ind w:left="3819" w:hanging="709"/>
      </w:pPr>
      <w:rPr>
        <w:rFonts w:hint="default"/>
        <w:lang w:val="ru-RU" w:eastAsia="en-US" w:bidi="ar-SA"/>
      </w:rPr>
    </w:lvl>
    <w:lvl w:ilvl="4" w:tplc="0ED6856E">
      <w:numFmt w:val="bullet"/>
      <w:lvlText w:val="•"/>
      <w:lvlJc w:val="left"/>
      <w:pPr>
        <w:ind w:left="4772" w:hanging="709"/>
      </w:pPr>
      <w:rPr>
        <w:rFonts w:hint="default"/>
        <w:lang w:val="ru-RU" w:eastAsia="en-US" w:bidi="ar-SA"/>
      </w:rPr>
    </w:lvl>
    <w:lvl w:ilvl="5" w:tplc="61764806">
      <w:numFmt w:val="bullet"/>
      <w:lvlText w:val="•"/>
      <w:lvlJc w:val="left"/>
      <w:pPr>
        <w:ind w:left="5725" w:hanging="709"/>
      </w:pPr>
      <w:rPr>
        <w:rFonts w:hint="default"/>
        <w:lang w:val="ru-RU" w:eastAsia="en-US" w:bidi="ar-SA"/>
      </w:rPr>
    </w:lvl>
    <w:lvl w:ilvl="6" w:tplc="5BB495C6">
      <w:numFmt w:val="bullet"/>
      <w:lvlText w:val="•"/>
      <w:lvlJc w:val="left"/>
      <w:pPr>
        <w:ind w:left="6678" w:hanging="709"/>
      </w:pPr>
      <w:rPr>
        <w:rFonts w:hint="default"/>
        <w:lang w:val="ru-RU" w:eastAsia="en-US" w:bidi="ar-SA"/>
      </w:rPr>
    </w:lvl>
    <w:lvl w:ilvl="7" w:tplc="323EEC4C">
      <w:numFmt w:val="bullet"/>
      <w:lvlText w:val="•"/>
      <w:lvlJc w:val="left"/>
      <w:pPr>
        <w:ind w:left="7631" w:hanging="709"/>
      </w:pPr>
      <w:rPr>
        <w:rFonts w:hint="default"/>
        <w:lang w:val="ru-RU" w:eastAsia="en-US" w:bidi="ar-SA"/>
      </w:rPr>
    </w:lvl>
    <w:lvl w:ilvl="8" w:tplc="B172CECA">
      <w:numFmt w:val="bullet"/>
      <w:lvlText w:val="•"/>
      <w:lvlJc w:val="left"/>
      <w:pPr>
        <w:ind w:left="8584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10"/>
    <w:rsid w:val="00080B26"/>
    <w:rsid w:val="005F6FFC"/>
    <w:rsid w:val="00783510"/>
    <w:rsid w:val="00B93036"/>
    <w:rsid w:val="00C03F98"/>
    <w:rsid w:val="00D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390A"/>
  <w15:docId w15:val="{7FC74489-C6BF-49EF-9337-F4AE601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8351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51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351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51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3510"/>
    <w:pPr>
      <w:ind w:left="2" w:right="34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83510"/>
    <w:pPr>
      <w:ind w:left="8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83510"/>
    <w:pPr>
      <w:spacing w:before="71"/>
      <w:ind w:left="724" w:right="34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83510"/>
    <w:pPr>
      <w:ind w:left="961" w:hanging="709"/>
    </w:pPr>
  </w:style>
  <w:style w:type="paragraph" w:customStyle="1" w:styleId="TableParagraph">
    <w:name w:val="Table Paragraph"/>
    <w:basedOn w:val="a"/>
    <w:uiPriority w:val="1"/>
    <w:qFormat/>
    <w:rsid w:val="00783510"/>
  </w:style>
  <w:style w:type="paragraph" w:styleId="a6">
    <w:name w:val="Balloon Text"/>
    <w:basedOn w:val="a"/>
    <w:link w:val="a7"/>
    <w:uiPriority w:val="99"/>
    <w:semiHidden/>
    <w:unhideWhenUsed/>
    <w:rsid w:val="00783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2</cp:revision>
  <dcterms:created xsi:type="dcterms:W3CDTF">2023-01-21T14:30:00Z</dcterms:created>
  <dcterms:modified xsi:type="dcterms:W3CDTF">2023-01-21T14:30:00Z</dcterms:modified>
</cp:coreProperties>
</file>