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962E" w14:textId="56BBBD03" w:rsidR="00C106D3" w:rsidRPr="00E7556E" w:rsidRDefault="00E7556E" w:rsidP="00E7556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7556E">
        <w:t xml:space="preserve">Технологическая карта НОД </w:t>
      </w:r>
    </w:p>
    <w:p w14:paraId="2B076892" w14:textId="66E54D6B" w:rsidR="00E7556E" w:rsidRPr="00E7556E" w:rsidRDefault="00E7556E" w:rsidP="00C106D3">
      <w:pPr>
        <w:pStyle w:val="c1"/>
        <w:shd w:val="clear" w:color="auto" w:fill="FFFFFF"/>
        <w:spacing w:before="0" w:beforeAutospacing="0" w:after="0" w:afterAutospacing="0"/>
      </w:pPr>
      <w:r w:rsidRPr="00E7556E">
        <w:rPr>
          <w:u w:val="single"/>
        </w:rPr>
        <w:t xml:space="preserve">Ф.И.О. </w:t>
      </w:r>
      <w:proofErr w:type="gramStart"/>
      <w:r w:rsidRPr="00E7556E">
        <w:rPr>
          <w:u w:val="single"/>
        </w:rPr>
        <w:t>педагога:</w:t>
      </w:r>
      <w:r w:rsidRPr="00E7556E">
        <w:t xml:space="preserve">  </w:t>
      </w:r>
      <w:proofErr w:type="spellStart"/>
      <w:r w:rsidRPr="00E7556E">
        <w:t>Циндрина</w:t>
      </w:r>
      <w:proofErr w:type="spellEnd"/>
      <w:proofErr w:type="gramEnd"/>
      <w:r w:rsidRPr="00E7556E">
        <w:t xml:space="preserve"> Н.Н.</w:t>
      </w:r>
    </w:p>
    <w:p w14:paraId="388FFBA6" w14:textId="2FA84ED7" w:rsidR="00E7556E" w:rsidRPr="00E7556E" w:rsidRDefault="00E7556E" w:rsidP="00C106D3">
      <w:pPr>
        <w:pStyle w:val="c1"/>
        <w:shd w:val="clear" w:color="auto" w:fill="FFFFFF"/>
        <w:spacing w:before="0" w:beforeAutospacing="0" w:after="0" w:afterAutospacing="0"/>
      </w:pPr>
      <w:r w:rsidRPr="00E7556E">
        <w:t>Дата: 02.03.</w:t>
      </w:r>
    </w:p>
    <w:p w14:paraId="54C33D1D" w14:textId="22F21275" w:rsidR="00E7556E" w:rsidRDefault="00E7556E" w:rsidP="00C106D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7556E">
        <w:rPr>
          <w:rStyle w:val="c0"/>
          <w:color w:val="000000"/>
        </w:rPr>
        <w:t xml:space="preserve">Тема: </w:t>
      </w:r>
      <w:r w:rsidRPr="00E7556E">
        <w:rPr>
          <w:rStyle w:val="c0"/>
          <w:color w:val="000000"/>
        </w:rPr>
        <w:t>«В стране математических</w:t>
      </w:r>
      <w:r w:rsidRPr="00371718">
        <w:rPr>
          <w:rStyle w:val="c0"/>
          <w:color w:val="000000"/>
        </w:rPr>
        <w:t xml:space="preserve"> игр».</w:t>
      </w:r>
    </w:p>
    <w:p w14:paraId="42FDB8E5" w14:textId="77777777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color w:val="000000"/>
        </w:rPr>
        <w:t>Образовательные области:</w:t>
      </w:r>
    </w:p>
    <w:p w14:paraId="2BB1B1D3" w14:textId="538FC68B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color w:val="000000"/>
        </w:rPr>
        <w:t>«</w:t>
      </w:r>
      <w:proofErr w:type="spellStart"/>
      <w:r w:rsidRPr="00371718">
        <w:rPr>
          <w:rStyle w:val="c0"/>
          <w:color w:val="000000"/>
        </w:rPr>
        <w:t>Познание</w:t>
      </w:r>
      <w:proofErr w:type="gramStart"/>
      <w:r w:rsidRPr="00371718">
        <w:rPr>
          <w:rStyle w:val="c0"/>
          <w:color w:val="000000"/>
        </w:rPr>
        <w:t>»,«</w:t>
      </w:r>
      <w:proofErr w:type="gramEnd"/>
      <w:r w:rsidRPr="00371718">
        <w:rPr>
          <w:rStyle w:val="c0"/>
          <w:color w:val="000000"/>
        </w:rPr>
        <w:t>Речевое</w:t>
      </w:r>
      <w:proofErr w:type="spellEnd"/>
      <w:r w:rsidRPr="00371718">
        <w:rPr>
          <w:rStyle w:val="c0"/>
          <w:color w:val="000000"/>
        </w:rPr>
        <w:t xml:space="preserve"> развитие».</w:t>
      </w:r>
    </w:p>
    <w:p w14:paraId="5AFFB0F6" w14:textId="77777777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color w:val="000000"/>
        </w:rPr>
        <w:t>Цель: Обобщение полученных знаний по ФЭМП.</w:t>
      </w:r>
    </w:p>
    <w:p w14:paraId="1E34A7E2" w14:textId="77777777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color w:val="000000"/>
        </w:rPr>
        <w:t>Задачи:</w:t>
      </w:r>
    </w:p>
    <w:p w14:paraId="65194CC3" w14:textId="631DDD50" w:rsidR="00C106D3" w:rsidRPr="00371718" w:rsidRDefault="002024D6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i/>
          <w:color w:val="000000"/>
        </w:rPr>
        <w:t>1.</w:t>
      </w:r>
      <w:r w:rsidR="00C106D3" w:rsidRPr="00371718">
        <w:rPr>
          <w:rStyle w:val="c0"/>
          <w:i/>
          <w:color w:val="000000"/>
        </w:rPr>
        <w:t>Образовательные</w:t>
      </w:r>
      <w:r w:rsidR="00C106D3" w:rsidRPr="00371718">
        <w:rPr>
          <w:rStyle w:val="c0"/>
          <w:color w:val="000000"/>
        </w:rPr>
        <w:t>: Закрепить умение детей двигаться в заданном направлении (вперед, назад, налево, направо); умение считать предметы в пределах 5 по образцу, умение различать и правильно называть круг, квадрат, треугольник, прямоугольник. Закрепить счёт до 5.</w:t>
      </w:r>
    </w:p>
    <w:p w14:paraId="16A2AF82" w14:textId="65D3C43C" w:rsidR="00C106D3" w:rsidRPr="00371718" w:rsidRDefault="002024D6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i/>
          <w:color w:val="000000"/>
        </w:rPr>
        <w:t>2.</w:t>
      </w:r>
      <w:r w:rsidR="00C106D3" w:rsidRPr="00371718">
        <w:rPr>
          <w:rStyle w:val="c0"/>
          <w:i/>
          <w:color w:val="000000"/>
        </w:rPr>
        <w:t>Развивающие:</w:t>
      </w:r>
      <w:r w:rsidR="00C106D3" w:rsidRPr="00371718">
        <w:rPr>
          <w:rStyle w:val="c0"/>
          <w:color w:val="000000"/>
        </w:rPr>
        <w:t xml:space="preserve"> Развивать логическое мышление, внимание. Развивать восприятие и представления детей через накопление и расширение сенсорного опыта. активизировать речь детей, развивать связную речь; мелкую моторику и координацию движений рук. Формировать навыки самоконтроля.</w:t>
      </w:r>
    </w:p>
    <w:p w14:paraId="7A33B975" w14:textId="3756199F" w:rsidR="00C106D3" w:rsidRPr="00371718" w:rsidRDefault="002024D6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i/>
          <w:color w:val="000000"/>
        </w:rPr>
        <w:t>3.</w:t>
      </w:r>
      <w:r w:rsidR="00C106D3" w:rsidRPr="00371718">
        <w:rPr>
          <w:rStyle w:val="c0"/>
          <w:i/>
          <w:color w:val="000000"/>
        </w:rPr>
        <w:t>Воспитательные:</w:t>
      </w:r>
      <w:r w:rsidR="00C106D3" w:rsidRPr="00371718">
        <w:rPr>
          <w:rStyle w:val="c0"/>
          <w:color w:val="000000"/>
        </w:rPr>
        <w:t xml:space="preserve"> Воспитывать самостоятельность, активность, воспитывать интерес к математическим занятиям. Воспитывать умение понимать учебную задачу и выполнять ее.</w:t>
      </w:r>
    </w:p>
    <w:p w14:paraId="2D5EB64A" w14:textId="77777777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i/>
          <w:color w:val="000000"/>
        </w:rPr>
        <w:t>Методы и приемы:</w:t>
      </w:r>
      <w:r w:rsidRPr="00371718">
        <w:rPr>
          <w:rStyle w:val="c0"/>
          <w:color w:val="000000"/>
        </w:rPr>
        <w:t xml:space="preserve"> сюрпризный момент, словесный, наглядный, вопросы, поощрение.</w:t>
      </w:r>
    </w:p>
    <w:p w14:paraId="2584073B" w14:textId="77777777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i/>
          <w:color w:val="000000"/>
        </w:rPr>
        <w:t>Демонстрационный материал:</w:t>
      </w:r>
      <w:r w:rsidRPr="00371718">
        <w:rPr>
          <w:rStyle w:val="c0"/>
          <w:color w:val="000000"/>
        </w:rPr>
        <w:t xml:space="preserve"> елочки с цифрами от 1-5.</w:t>
      </w:r>
    </w:p>
    <w:p w14:paraId="55162DCF" w14:textId="77777777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i/>
          <w:color w:val="000000"/>
        </w:rPr>
        <w:t>Раздаточный материал:</w:t>
      </w:r>
      <w:r w:rsidRPr="00371718">
        <w:rPr>
          <w:rStyle w:val="c0"/>
          <w:color w:val="000000"/>
        </w:rPr>
        <w:t xml:space="preserve"> стаканчики с геометрическими фигурами, карточки-образцы «Транспорт»; стаканчики с счетными палочками; круги </w:t>
      </w:r>
      <w:proofErr w:type="spellStart"/>
      <w:r w:rsidRPr="00371718">
        <w:rPr>
          <w:rStyle w:val="c0"/>
          <w:color w:val="000000"/>
        </w:rPr>
        <w:t>Луллия</w:t>
      </w:r>
      <w:proofErr w:type="spellEnd"/>
      <w:r w:rsidRPr="00371718">
        <w:rPr>
          <w:rStyle w:val="c0"/>
          <w:color w:val="000000"/>
        </w:rPr>
        <w:t xml:space="preserve"> (большой круг с количественным изображением предметов, маленький круг – цифры от 1 до 5).</w:t>
      </w:r>
    </w:p>
    <w:p w14:paraId="4EE85410" w14:textId="77777777" w:rsidR="00C106D3" w:rsidRPr="00371718" w:rsidRDefault="00C106D3" w:rsidP="00C106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71718">
        <w:rPr>
          <w:rStyle w:val="c0"/>
          <w:i/>
          <w:color w:val="000000"/>
        </w:rPr>
        <w:t>Предварительная работа:</w:t>
      </w:r>
      <w:r w:rsidRPr="00371718">
        <w:rPr>
          <w:rStyle w:val="c0"/>
          <w:color w:val="000000"/>
        </w:rPr>
        <w:t xml:space="preserve"> проведение дидактических игр математического содержания. Повторение названий геометрических фигур, составление их из счётных палочек, обучение умению соотносить количество предметов с цифрами.</w:t>
      </w:r>
    </w:p>
    <w:p w14:paraId="6F0A9888" w14:textId="77777777" w:rsidR="00E7556E" w:rsidRPr="00E7556E" w:rsidRDefault="00E7556E" w:rsidP="00E7556E">
      <w:pPr>
        <w:rPr>
          <w:rFonts w:ascii="Times New Roman" w:hAnsi="Times New Roman" w:cs="Times New Roman"/>
          <w:i/>
          <w:sz w:val="24"/>
          <w:szCs w:val="24"/>
        </w:rPr>
      </w:pPr>
      <w:r w:rsidRPr="00E7556E">
        <w:rPr>
          <w:rFonts w:ascii="Times New Roman" w:hAnsi="Times New Roman" w:cs="Times New Roman"/>
          <w:i/>
          <w:sz w:val="24"/>
          <w:szCs w:val="24"/>
        </w:rPr>
        <w:t xml:space="preserve">Методы, приемы, формы взаимодействия: </w:t>
      </w:r>
    </w:p>
    <w:p w14:paraId="048A8994" w14:textId="77777777" w:rsidR="00E7556E" w:rsidRPr="00E7556E" w:rsidRDefault="00E7556E" w:rsidP="00E75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56E">
        <w:rPr>
          <w:rFonts w:ascii="Times New Roman" w:hAnsi="Times New Roman" w:cs="Times New Roman"/>
          <w:sz w:val="24"/>
          <w:szCs w:val="24"/>
        </w:rPr>
        <w:t xml:space="preserve">Методы и приемы ТРИЗ-  Круги </w:t>
      </w:r>
      <w:proofErr w:type="spellStart"/>
      <w:r w:rsidRPr="00E7556E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E7556E">
        <w:rPr>
          <w:rFonts w:ascii="Times New Roman" w:hAnsi="Times New Roman" w:cs="Times New Roman"/>
          <w:sz w:val="24"/>
          <w:szCs w:val="24"/>
        </w:rPr>
        <w:t>;</w:t>
      </w:r>
    </w:p>
    <w:p w14:paraId="51CCA318" w14:textId="77777777" w:rsidR="00E7556E" w:rsidRPr="00E7556E" w:rsidRDefault="00E7556E" w:rsidP="00E75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56E">
        <w:rPr>
          <w:rFonts w:ascii="Times New Roman" w:hAnsi="Times New Roman" w:cs="Times New Roman"/>
          <w:sz w:val="24"/>
          <w:szCs w:val="24"/>
        </w:rPr>
        <w:t>Формы взаимодействия – групповая, фронтальная, индивидуальная;</w:t>
      </w:r>
    </w:p>
    <w:p w14:paraId="3299AFA1" w14:textId="04B01DD1" w:rsidR="00E7556E" w:rsidRPr="00E7556E" w:rsidRDefault="00E7556E" w:rsidP="00E755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56E">
        <w:rPr>
          <w:rFonts w:ascii="Times New Roman" w:hAnsi="Times New Roman" w:cs="Times New Roman"/>
          <w:sz w:val="24"/>
          <w:szCs w:val="24"/>
        </w:rPr>
        <w:t>Формы взаимодействия – фантазирование, рас</w:t>
      </w:r>
      <w:r>
        <w:rPr>
          <w:rFonts w:ascii="Times New Roman" w:hAnsi="Times New Roman" w:cs="Times New Roman"/>
          <w:sz w:val="24"/>
          <w:szCs w:val="24"/>
        </w:rPr>
        <w:t>сматривание.</w:t>
      </w:r>
      <w:bookmarkStart w:id="0" w:name="_GoBack"/>
      <w:bookmarkEnd w:id="0"/>
    </w:p>
    <w:p w14:paraId="3BA56E22" w14:textId="77777777" w:rsidR="008318D9" w:rsidRPr="00371718" w:rsidRDefault="008318D9" w:rsidP="008318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B299A" w14:textId="74EAD0B8" w:rsidR="008318D9" w:rsidRPr="00371718" w:rsidRDefault="008318D9" w:rsidP="00831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718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910"/>
        <w:gridCol w:w="2078"/>
        <w:gridCol w:w="2092"/>
      </w:tblGrid>
      <w:tr w:rsidR="001447B3" w:rsidRPr="00371718" w14:paraId="0CD4A413" w14:textId="77777777" w:rsidTr="00180FF1">
        <w:trPr>
          <w:trHeight w:val="976"/>
        </w:trPr>
        <w:tc>
          <w:tcPr>
            <w:tcW w:w="2322" w:type="dxa"/>
          </w:tcPr>
          <w:p w14:paraId="0946E55E" w14:textId="77777777" w:rsidR="008318D9" w:rsidRPr="00371718" w:rsidRDefault="008318D9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498" w:type="dxa"/>
          </w:tcPr>
          <w:p w14:paraId="7FD9EE2F" w14:textId="77777777" w:rsidR="008318D9" w:rsidRPr="00371718" w:rsidRDefault="008318D9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66937343" w14:textId="77777777" w:rsidR="008318D9" w:rsidRPr="00371718" w:rsidRDefault="008318D9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86" w:type="dxa"/>
          </w:tcPr>
          <w:p w14:paraId="41B9CAA6" w14:textId="77777777" w:rsidR="008318D9" w:rsidRPr="00371718" w:rsidRDefault="008318D9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239" w:type="dxa"/>
          </w:tcPr>
          <w:p w14:paraId="0FA01F12" w14:textId="77777777" w:rsidR="008318D9" w:rsidRPr="00371718" w:rsidRDefault="008318D9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47B3" w:rsidRPr="00371718" w14:paraId="61D643FE" w14:textId="77777777" w:rsidTr="00180FF1">
        <w:trPr>
          <w:trHeight w:val="976"/>
        </w:trPr>
        <w:tc>
          <w:tcPr>
            <w:tcW w:w="2322" w:type="dxa"/>
          </w:tcPr>
          <w:p w14:paraId="0663464E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371718">
              <w:rPr>
                <w:rStyle w:val="c0"/>
                <w:b/>
                <w:color w:val="000000"/>
              </w:rPr>
              <w:t>Мотивационно-ориентированный этап</w:t>
            </w:r>
          </w:p>
          <w:p w14:paraId="24B61DE2" w14:textId="77777777" w:rsidR="008318D9" w:rsidRPr="00371718" w:rsidRDefault="008318D9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70C575B7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Ребята, вы любите играть? Я хочу познакомить вас с целой страной математических игр.</w:t>
            </w:r>
          </w:p>
          <w:p w14:paraId="6241DC5F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Давайте возьмемся за руки. Построение детей в круг.</w:t>
            </w:r>
          </w:p>
          <w:p w14:paraId="13B02220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«В круг широкий, вижу я,</w:t>
            </w:r>
          </w:p>
          <w:p w14:paraId="6719D188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Встали все мои друзья (показываю на детей).</w:t>
            </w:r>
          </w:p>
          <w:p w14:paraId="6488392D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lastRenderedPageBreak/>
              <w:t>Мы сейчас пойдем направо (идут вправо),</w:t>
            </w:r>
          </w:p>
          <w:p w14:paraId="59066D54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А теперь пойдем налево (идут налево),</w:t>
            </w:r>
          </w:p>
          <w:p w14:paraId="669D24A0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В центре круга соберемся (идут в круг),</w:t>
            </w:r>
          </w:p>
          <w:p w14:paraId="35930AA8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И на место все вернемся (возвращаются назад).</w:t>
            </w:r>
          </w:p>
          <w:p w14:paraId="650CA486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Улыбнемся, подмигнем (улыбаются, подмигивают друг другу),</w:t>
            </w:r>
          </w:p>
          <w:p w14:paraId="31108C30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И играть сейчас начнем».</w:t>
            </w:r>
          </w:p>
          <w:p w14:paraId="79A53F70" w14:textId="77777777" w:rsidR="008318D9" w:rsidRPr="00371718" w:rsidRDefault="008318D9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14:paraId="537FB1CF" w14:textId="3109AB29" w:rsidR="008318D9" w:rsidRPr="00371718" w:rsidRDefault="0091189B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239" w:type="dxa"/>
          </w:tcPr>
          <w:p w14:paraId="64D5316E" w14:textId="5288595F" w:rsidR="008318D9" w:rsidRPr="00371718" w:rsidRDefault="0091189B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детей двигаться в заданном направлении (вперед, назад, налево, направо)</w:t>
            </w:r>
          </w:p>
        </w:tc>
      </w:tr>
      <w:tr w:rsidR="003D6BF1" w:rsidRPr="00371718" w14:paraId="305CC4E3" w14:textId="77777777" w:rsidTr="00180FF1">
        <w:trPr>
          <w:trHeight w:val="976"/>
        </w:trPr>
        <w:tc>
          <w:tcPr>
            <w:tcW w:w="2322" w:type="dxa"/>
          </w:tcPr>
          <w:p w14:paraId="6F936641" w14:textId="7BC8B76B" w:rsidR="001447B3" w:rsidRPr="00371718" w:rsidRDefault="001447B3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371718">
              <w:rPr>
                <w:rStyle w:val="c0"/>
                <w:b/>
                <w:color w:val="000000"/>
              </w:rPr>
              <w:lastRenderedPageBreak/>
              <w:t>Вводный этап</w:t>
            </w:r>
          </w:p>
        </w:tc>
        <w:tc>
          <w:tcPr>
            <w:tcW w:w="2498" w:type="dxa"/>
          </w:tcPr>
          <w:p w14:paraId="79A5682D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Посмотрите ребята, как много у нас елочек. Давайте посчитаем, сколько всего елочек (5). И у каждой елочке своя цифра. Цифры эти не простые. Они с математическими играми.</w:t>
            </w:r>
          </w:p>
          <w:p w14:paraId="04C6BEA2" w14:textId="77777777" w:rsidR="001447B3" w:rsidRPr="00371718" w:rsidRDefault="001447B3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286" w:type="dxa"/>
          </w:tcPr>
          <w:p w14:paraId="578BF96F" w14:textId="2DB54C78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39" w:type="dxa"/>
          </w:tcPr>
          <w:p w14:paraId="2FECF416" w14:textId="6C938C7F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порядковый счет</w:t>
            </w:r>
          </w:p>
        </w:tc>
      </w:tr>
      <w:tr w:rsidR="003D6BF1" w:rsidRPr="00371718" w14:paraId="101E04D7" w14:textId="77777777" w:rsidTr="00180FF1">
        <w:trPr>
          <w:trHeight w:val="976"/>
        </w:trPr>
        <w:tc>
          <w:tcPr>
            <w:tcW w:w="2322" w:type="dxa"/>
          </w:tcPr>
          <w:p w14:paraId="0AA1C358" w14:textId="35AA66E8" w:rsidR="0091189B" w:rsidRPr="00371718" w:rsidRDefault="001447B3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71718">
              <w:rPr>
                <w:b/>
                <w:color w:val="333333"/>
                <w:shd w:val="clear" w:color="auto" w:fill="FFFFFF"/>
              </w:rPr>
              <w:t>Основная часть</w:t>
            </w:r>
          </w:p>
        </w:tc>
        <w:tc>
          <w:tcPr>
            <w:tcW w:w="2498" w:type="dxa"/>
          </w:tcPr>
          <w:p w14:paraId="0B0A43CB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Давайте расставим елочки с цифрами по порядку.</w:t>
            </w:r>
          </w:p>
          <w:p w14:paraId="23D76AFC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Посмотрим, какая игра спряталась в цифре 1.</w:t>
            </w:r>
          </w:p>
          <w:p w14:paraId="1A300DC8" w14:textId="0873A9E3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Цифра 1 знакомит нас с игрой «</w:t>
            </w:r>
            <w:proofErr w:type="gramStart"/>
            <w:r w:rsidRPr="00371718">
              <w:rPr>
                <w:rStyle w:val="c0"/>
                <w:color w:val="000000"/>
              </w:rPr>
              <w:t>Разноцветные  палочки</w:t>
            </w:r>
            <w:proofErr w:type="gramEnd"/>
            <w:r w:rsidRPr="00371718">
              <w:rPr>
                <w:rStyle w:val="c0"/>
                <w:color w:val="000000"/>
              </w:rPr>
              <w:t>».</w:t>
            </w:r>
          </w:p>
          <w:p w14:paraId="408D6907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Из этих палочек можно сложить любую фигуру.</w:t>
            </w:r>
          </w:p>
          <w:p w14:paraId="0C03144D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Я вам буду загадывать загадки, а отгадки вы выкладывайте на столе с помощью разноцветных палочек.</w:t>
            </w:r>
          </w:p>
          <w:p w14:paraId="6D2E90E2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1.        Он давно знаком со мной каждый угол в нем прямой.</w:t>
            </w:r>
          </w:p>
          <w:p w14:paraId="2E790FCF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           Все четыре стороны одинаковой длины.</w:t>
            </w:r>
          </w:p>
          <w:p w14:paraId="75604CA4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           Вам его представить рад, а зовут его… (Квадрат).</w:t>
            </w:r>
          </w:p>
          <w:p w14:paraId="0A69249F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(Сколько палочек вам понадобилось? Что мы знаем о квадрате).</w:t>
            </w:r>
          </w:p>
          <w:p w14:paraId="7EAE90BE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2.        У меня углы прямые, как и у квадрата,</w:t>
            </w:r>
          </w:p>
          <w:p w14:paraId="09F3D6F1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lastRenderedPageBreak/>
              <w:t>            Но длина у двух сторон разная ребята.</w:t>
            </w:r>
          </w:p>
          <w:p w14:paraId="6A899039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           Знает каждый дошкольник, что зовусь я…. (Прямоугольник).</w:t>
            </w:r>
          </w:p>
          <w:p w14:paraId="3A6ECF25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 xml:space="preserve">Что мы знаем о </w:t>
            </w:r>
            <w:proofErr w:type="gramStart"/>
            <w:r w:rsidRPr="00371718">
              <w:rPr>
                <w:rStyle w:val="c0"/>
                <w:color w:val="000000"/>
              </w:rPr>
              <w:t>прямоугольнике?.</w:t>
            </w:r>
            <w:proofErr w:type="gramEnd"/>
          </w:p>
          <w:p w14:paraId="480DA29F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      3.  Три вершины тут видны,</w:t>
            </w:r>
          </w:p>
          <w:p w14:paraId="4E2481FB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           Три угла, три стороны, –</w:t>
            </w:r>
          </w:p>
          <w:p w14:paraId="699B5A50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           Ну, пожалуй, и довольно! –</w:t>
            </w:r>
          </w:p>
          <w:p w14:paraId="07E4B0FE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           Что ты видишь? ….  (Треугольник)</w:t>
            </w:r>
          </w:p>
          <w:p w14:paraId="6B66B266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 Молодцы! Все получилось! Давайте поставим палочки в стаканчики.</w:t>
            </w:r>
          </w:p>
          <w:p w14:paraId="5DD6E0C0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Следующая елочка с цифрой 2. Что же за игру скрывает цифра 2?</w:t>
            </w:r>
          </w:p>
          <w:p w14:paraId="1778FC98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Игра «Сложи по образцу».</w:t>
            </w:r>
          </w:p>
          <w:p w14:paraId="177F1AB4" w14:textId="3B964426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Посмотрите, у вас на столах стоят стаканчики с геометрическими фигурами. И карточки-образцы. В</w:t>
            </w:r>
            <w:r w:rsidR="003D6BF1" w:rsidRPr="00371718">
              <w:rPr>
                <w:rStyle w:val="c0"/>
                <w:color w:val="000000"/>
              </w:rPr>
              <w:t>ам</w:t>
            </w:r>
            <w:r w:rsidRPr="00371718">
              <w:rPr>
                <w:rStyle w:val="c0"/>
                <w:color w:val="000000"/>
              </w:rPr>
              <w:t xml:space="preserve"> надо сложить картинку по этим карточкам?  </w:t>
            </w:r>
          </w:p>
          <w:p w14:paraId="023029CF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Что у тебя получилось? Какие геометрические фигуры ты использовал?</w:t>
            </w:r>
          </w:p>
          <w:p w14:paraId="0CC0A971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Молодцы, ребята!</w:t>
            </w:r>
          </w:p>
          <w:p w14:paraId="56311337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Молодцы! Пришло время немного отдохнуть. Поиграем с вами в игру</w:t>
            </w:r>
          </w:p>
          <w:p w14:paraId="33BB1A89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«Мы пойдем налево, мы пойдем направо». (Физкультминутка)</w:t>
            </w:r>
          </w:p>
          <w:p w14:paraId="2BF5C41A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Мы пойдем налево,</w:t>
            </w:r>
          </w:p>
          <w:p w14:paraId="0E70D41E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Мы пойдем направо.</w:t>
            </w:r>
          </w:p>
          <w:p w14:paraId="19863EFE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Два раза повернемся,</w:t>
            </w:r>
          </w:p>
          <w:p w14:paraId="4E2B63AC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Потянемся, проснёмся.</w:t>
            </w:r>
          </w:p>
          <w:p w14:paraId="719BAFAC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Попрыгаем на месте,</w:t>
            </w:r>
          </w:p>
          <w:p w14:paraId="412026B4" w14:textId="4782A7A9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Шагнем вперёд все вместе.</w:t>
            </w:r>
          </w:p>
          <w:p w14:paraId="09798E5A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 xml:space="preserve">Елочка с цифрой 3. Цифра 3 </w:t>
            </w:r>
            <w:proofErr w:type="gramStart"/>
            <w:r w:rsidRPr="00371718">
              <w:rPr>
                <w:rStyle w:val="c0"/>
                <w:color w:val="000000"/>
              </w:rPr>
              <w:t>знакомит  с</w:t>
            </w:r>
            <w:proofErr w:type="gramEnd"/>
            <w:r w:rsidRPr="00371718">
              <w:rPr>
                <w:rStyle w:val="c0"/>
                <w:color w:val="000000"/>
              </w:rPr>
              <w:t xml:space="preserve"> игрой «Угадай количество».</w:t>
            </w:r>
          </w:p>
          <w:p w14:paraId="1756C6B3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lastRenderedPageBreak/>
              <w:t xml:space="preserve">А помогут нам играть Круги </w:t>
            </w:r>
            <w:proofErr w:type="spellStart"/>
            <w:r w:rsidRPr="00371718">
              <w:rPr>
                <w:rStyle w:val="c0"/>
                <w:color w:val="000000"/>
              </w:rPr>
              <w:t>Луллия</w:t>
            </w:r>
            <w:proofErr w:type="spellEnd"/>
            <w:r w:rsidRPr="00371718">
              <w:rPr>
                <w:rStyle w:val="c0"/>
                <w:color w:val="000000"/>
              </w:rPr>
              <w:t>». На верхнем круге у вас расположены цифры по порядку, а на нижнем картинки с разным количеством предметов.</w:t>
            </w:r>
          </w:p>
          <w:p w14:paraId="771176BF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71718">
              <w:rPr>
                <w:rStyle w:val="c0"/>
                <w:color w:val="000000"/>
              </w:rPr>
              <w:t>Я  назову</w:t>
            </w:r>
            <w:proofErr w:type="gramEnd"/>
            <w:r w:rsidRPr="00371718">
              <w:rPr>
                <w:rStyle w:val="c0"/>
                <w:color w:val="000000"/>
              </w:rPr>
              <w:t xml:space="preserve"> цифру, вы  находите ее на верхнем круге и, с помощью стрелки, соединяете цифру и картинку с таким же количеством предметов. что бы правильно соединить цифру и количество вам надо сначала посчитать, сколько предметов на картинке.</w:t>
            </w:r>
          </w:p>
          <w:p w14:paraId="740586A7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71718">
              <w:rPr>
                <w:rStyle w:val="c0"/>
                <w:color w:val="000000"/>
              </w:rPr>
              <w:t>Например:  цифра</w:t>
            </w:r>
            <w:proofErr w:type="gramEnd"/>
            <w:r w:rsidRPr="00371718">
              <w:rPr>
                <w:rStyle w:val="c0"/>
                <w:color w:val="000000"/>
              </w:rPr>
              <w:t xml:space="preserve"> 1. Я нашла ее на верхнем круге, а на нижнем нашла 1 яблоко. Стрелкой их соединяю.</w:t>
            </w:r>
          </w:p>
          <w:p w14:paraId="130BABE2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Игра не легкая, но вы обязательно справитесь!</w:t>
            </w:r>
          </w:p>
          <w:p w14:paraId="41CDB047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Почему ты соединил цифру 3 с этой группой предметов? (потому, что здесь три перца)</w:t>
            </w:r>
          </w:p>
          <w:p w14:paraId="0AF06FF5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Молодцы!</w:t>
            </w:r>
          </w:p>
          <w:p w14:paraId="4503CD84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Елочка с цифрой 4.</w:t>
            </w:r>
          </w:p>
          <w:p w14:paraId="3DF00DAE" w14:textId="6259FD4A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Игра «</w:t>
            </w:r>
            <w:r w:rsidR="003C6BA0" w:rsidRPr="00371718">
              <w:rPr>
                <w:rStyle w:val="c0"/>
                <w:color w:val="000000"/>
              </w:rPr>
              <w:t>Перепутанные</w:t>
            </w:r>
            <w:r w:rsidRPr="00371718">
              <w:rPr>
                <w:rStyle w:val="c0"/>
                <w:color w:val="000000"/>
              </w:rPr>
              <w:t xml:space="preserve"> ели».</w:t>
            </w:r>
          </w:p>
          <w:p w14:paraId="3D49A60D" w14:textId="3C06A81A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Посмотрите на наши елочки, сколько их (5)</w:t>
            </w:r>
            <w:r w:rsidR="003C6BA0" w:rsidRPr="00371718">
              <w:rPr>
                <w:rStyle w:val="c0"/>
                <w:color w:val="000000"/>
              </w:rPr>
              <w:t>.</w:t>
            </w:r>
          </w:p>
          <w:p w14:paraId="78F28614" w14:textId="7777777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>- А как вы узнали? (Дети: посчитали).</w:t>
            </w:r>
          </w:p>
          <w:p w14:paraId="0B0EA1DC" w14:textId="5E4B037C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 xml:space="preserve">Представьте, ребята, что на улице поднялся сильный ветер, </w:t>
            </w:r>
            <w:r w:rsidR="003C6BA0" w:rsidRPr="00371718">
              <w:rPr>
                <w:rStyle w:val="c0"/>
                <w:color w:val="000000"/>
              </w:rPr>
              <w:t xml:space="preserve">и все наши елочки </w:t>
            </w:r>
            <w:proofErr w:type="gramStart"/>
            <w:r w:rsidR="003C6BA0" w:rsidRPr="00371718">
              <w:rPr>
                <w:rStyle w:val="c0"/>
                <w:color w:val="000000"/>
              </w:rPr>
              <w:t>перепутал</w:t>
            </w:r>
            <w:r w:rsidRPr="00371718">
              <w:rPr>
                <w:rStyle w:val="c0"/>
                <w:color w:val="000000"/>
              </w:rPr>
              <w:t xml:space="preserve"> </w:t>
            </w:r>
            <w:r w:rsidR="003C6BA0" w:rsidRPr="00371718">
              <w:rPr>
                <w:rStyle w:val="c0"/>
                <w:color w:val="000000"/>
              </w:rPr>
              <w:t>.</w:t>
            </w:r>
            <w:proofErr w:type="gramEnd"/>
            <w:r w:rsidR="003C6BA0" w:rsidRPr="00371718">
              <w:rPr>
                <w:rStyle w:val="c0"/>
                <w:color w:val="000000"/>
              </w:rPr>
              <w:t xml:space="preserve"> Ветер кружил елку с </w:t>
            </w:r>
            <w:r w:rsidRPr="00371718">
              <w:rPr>
                <w:rStyle w:val="c0"/>
                <w:color w:val="000000"/>
              </w:rPr>
              <w:t>цифрой 1. Это первая елка, которая попала под с</w:t>
            </w:r>
            <w:r w:rsidR="009D08BD" w:rsidRPr="00371718">
              <w:rPr>
                <w:rStyle w:val="c0"/>
                <w:color w:val="000000"/>
              </w:rPr>
              <w:t>ильный ветер</w:t>
            </w:r>
            <w:r w:rsidRPr="00371718">
              <w:rPr>
                <w:rStyle w:val="c0"/>
                <w:color w:val="000000"/>
              </w:rPr>
              <w:t xml:space="preserve">.  А теперь </w:t>
            </w:r>
            <w:r w:rsidR="009D08BD" w:rsidRPr="00371718">
              <w:rPr>
                <w:rStyle w:val="c0"/>
                <w:color w:val="000000"/>
              </w:rPr>
              <w:t>ветер кружился</w:t>
            </w:r>
            <w:r w:rsidRPr="00371718">
              <w:rPr>
                <w:rStyle w:val="c0"/>
                <w:color w:val="000000"/>
              </w:rPr>
              <w:t xml:space="preserve"> над елкой с цифрой 2. Какая по счёту эта елка? (вторая). Ветер не унимался </w:t>
            </w:r>
            <w:r w:rsidR="009D08BD" w:rsidRPr="00371718">
              <w:rPr>
                <w:rStyle w:val="c0"/>
                <w:color w:val="000000"/>
              </w:rPr>
              <w:t xml:space="preserve">и начал </w:t>
            </w:r>
            <w:proofErr w:type="gramStart"/>
            <w:r w:rsidR="009D08BD" w:rsidRPr="00371718">
              <w:rPr>
                <w:rStyle w:val="c0"/>
                <w:color w:val="000000"/>
              </w:rPr>
              <w:t xml:space="preserve">кружить </w:t>
            </w:r>
            <w:r w:rsidRPr="00371718">
              <w:rPr>
                <w:rStyle w:val="c0"/>
                <w:color w:val="000000"/>
              </w:rPr>
              <w:t xml:space="preserve"> елке</w:t>
            </w:r>
            <w:proofErr w:type="gramEnd"/>
            <w:r w:rsidRPr="00371718">
              <w:rPr>
                <w:rStyle w:val="c0"/>
                <w:color w:val="000000"/>
              </w:rPr>
              <w:t xml:space="preserve"> с </w:t>
            </w:r>
            <w:r w:rsidRPr="00371718">
              <w:rPr>
                <w:rStyle w:val="c0"/>
                <w:color w:val="000000"/>
              </w:rPr>
              <w:lastRenderedPageBreak/>
              <w:t xml:space="preserve">цифрой 3. Какая по счету елка номер 3? (третья). </w:t>
            </w:r>
            <w:r w:rsidR="009D08BD" w:rsidRPr="00371718">
              <w:rPr>
                <w:rStyle w:val="c0"/>
                <w:color w:val="000000"/>
              </w:rPr>
              <w:t>Ветру</w:t>
            </w:r>
            <w:r w:rsidRPr="00371718">
              <w:rPr>
                <w:rStyle w:val="c0"/>
                <w:color w:val="000000"/>
              </w:rPr>
              <w:t xml:space="preserve"> очень понравилось летать над елками. И он </w:t>
            </w:r>
            <w:proofErr w:type="gramStart"/>
            <w:r w:rsidR="009D08BD" w:rsidRPr="00371718">
              <w:rPr>
                <w:rStyle w:val="c0"/>
                <w:color w:val="000000"/>
              </w:rPr>
              <w:t>кружил</w:t>
            </w:r>
            <w:r w:rsidRPr="00371718">
              <w:rPr>
                <w:rStyle w:val="c0"/>
                <w:color w:val="000000"/>
              </w:rPr>
              <w:t xml:space="preserve">  елк</w:t>
            </w:r>
            <w:r w:rsidR="009D08BD" w:rsidRPr="00371718">
              <w:rPr>
                <w:rStyle w:val="c0"/>
                <w:color w:val="000000"/>
              </w:rPr>
              <w:t>у</w:t>
            </w:r>
            <w:proofErr w:type="gramEnd"/>
            <w:r w:rsidRPr="00371718">
              <w:rPr>
                <w:rStyle w:val="c0"/>
                <w:color w:val="000000"/>
              </w:rPr>
              <w:t xml:space="preserve"> с цифрой 4. Какая по счету елка? (четвертая). Но больше всего </w:t>
            </w:r>
            <w:r w:rsidR="009D08BD" w:rsidRPr="00371718">
              <w:rPr>
                <w:rStyle w:val="c0"/>
                <w:color w:val="000000"/>
              </w:rPr>
              <w:t>ветру</w:t>
            </w:r>
            <w:r w:rsidRPr="00371718">
              <w:rPr>
                <w:rStyle w:val="c0"/>
                <w:color w:val="000000"/>
              </w:rPr>
              <w:t xml:space="preserve"> понравилась елка с цифрой 5. Какая по счету эта елка? (пятая).</w:t>
            </w:r>
          </w:p>
          <w:p w14:paraId="4B641A50" w14:textId="27DE4287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 xml:space="preserve">Давайте еще раз посчитаем елки по порядку (первая, вторая, третья, четвертая, пятая). А знаете, ребята, почему </w:t>
            </w:r>
            <w:r w:rsidR="00BC76C2" w:rsidRPr="00371718">
              <w:rPr>
                <w:rStyle w:val="c0"/>
                <w:color w:val="000000"/>
              </w:rPr>
              <w:t>ветру</w:t>
            </w:r>
            <w:r w:rsidRPr="00371718">
              <w:rPr>
                <w:rStyle w:val="c0"/>
                <w:color w:val="000000"/>
              </w:rPr>
              <w:t xml:space="preserve"> понравилась пятая елка?</w:t>
            </w:r>
          </w:p>
          <w:p w14:paraId="5A523B0A" w14:textId="26BC3778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 xml:space="preserve">Потому, что цифра 5 приготовила подарки для вас! </w:t>
            </w:r>
            <w:proofErr w:type="gramStart"/>
            <w:r w:rsidRPr="00371718">
              <w:rPr>
                <w:rStyle w:val="c0"/>
                <w:color w:val="000000"/>
              </w:rPr>
              <w:t>Посмотрите,  раскраски</w:t>
            </w:r>
            <w:proofErr w:type="gramEnd"/>
            <w:r w:rsidR="009D08BD" w:rsidRPr="00371718">
              <w:rPr>
                <w:rStyle w:val="c0"/>
                <w:color w:val="000000"/>
              </w:rPr>
              <w:t xml:space="preserve"> </w:t>
            </w:r>
            <w:r w:rsidRPr="00371718">
              <w:rPr>
                <w:rStyle w:val="c0"/>
                <w:color w:val="000000"/>
              </w:rPr>
              <w:t>!</w:t>
            </w:r>
          </w:p>
          <w:p w14:paraId="7ACFB127" w14:textId="77777777" w:rsidR="0091189B" w:rsidRPr="00371718" w:rsidRDefault="0091189B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286" w:type="dxa"/>
          </w:tcPr>
          <w:p w14:paraId="77C4DA4F" w14:textId="77777777" w:rsidR="0091189B" w:rsidRPr="00371718" w:rsidRDefault="0091189B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EC7A1" w14:textId="77777777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2324" w14:textId="77777777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16A0" w14:textId="77777777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B3FA" w14:textId="77777777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C637" w14:textId="77777777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6DF5" w14:textId="77777777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70D4" w14:textId="77777777" w:rsidR="001447B3" w:rsidRPr="00371718" w:rsidRDefault="001447B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Групповая ,фронтальная</w:t>
            </w:r>
            <w:proofErr w:type="gramEnd"/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14:paraId="6A0207B6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C72A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843A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930F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D240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0DFD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04B4F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8EFB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8177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74DA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856D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7ABE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2D1F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0E11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5A1A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9305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3B1DD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EC60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33E6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0089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3DB0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5183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3E80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6756A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F4E2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8AC6F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ED5F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AE18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26B8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A82B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92A12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66C5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CF91A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65D2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9D90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90DE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E481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99D0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2AC1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4274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7094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6189" w14:textId="77777777" w:rsidR="003D6BF1" w:rsidRPr="00371718" w:rsidRDefault="003D6BF1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</w:t>
            </w:r>
          </w:p>
          <w:p w14:paraId="589FB64A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B2386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423E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C28C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7F4D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CF3B7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4E33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B5DA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FF8A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874E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6363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ECDE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A71E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A86F9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4C40A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B179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E723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5518A776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8B2A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4D1B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38D3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B157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9A73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188E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1308" w14:textId="1DA8C7D2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14:paraId="6F0672DE" w14:textId="65719599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FE99" w14:textId="7628229F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354E" w14:textId="349AE1CE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43C1" w14:textId="23B7F1B9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F8EF" w14:textId="201AC18B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A75F" w14:textId="6544B1FD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25E2" w14:textId="515302F4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518CA" w14:textId="70B4E887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79A7" w14:textId="08CCEA31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0A35" w14:textId="323153C5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6F1B" w14:textId="001E1DAD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53889" w14:textId="2C36AC93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4C3C" w14:textId="0984628E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5A360" w14:textId="57195FC8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678F" w14:textId="569D7BA4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203C" w14:textId="10EA9FF3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F463" w14:textId="69DA3BE6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8E0C3" w14:textId="45137C7F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DE18" w14:textId="51A3FCE9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4758" w14:textId="3FFFC67F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ED392" w14:textId="00B7754A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44EB" w14:textId="462FA538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1D04" w14:textId="797FDF24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06D3A" w14:textId="5A8B1B5E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C210" w14:textId="63129C47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24009" w14:textId="5D5F76DA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F8461" w14:textId="15664865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054A" w14:textId="1F7B9D02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273F" w14:textId="7F458DB3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A08DC" w14:textId="5B12AB13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D8DB" w14:textId="24414B69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6CCBD" w14:textId="52196772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52C3" w14:textId="754DCE37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09D8" w14:textId="549F72AB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E3BD" w14:textId="6473866D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E95A" w14:textId="6E1CEECB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DE6D" w14:textId="20D251D1" w:rsidR="009D08BD" w:rsidRPr="00371718" w:rsidRDefault="009D08BD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14:paraId="048C4931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1D86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3F47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0CDE2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E8F0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5E4BA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4785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D3C6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32F0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2D67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AC9E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C978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190F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8C1F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3E4D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BD32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8492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65BEA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E379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25C7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31C9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E160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1070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6884D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54BC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FDE79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98582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CB00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5570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90FB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9E45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63BB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3565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2733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BDD1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5209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4690" w14:textId="77777777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14A1" w14:textId="73F4548B" w:rsidR="003C6BA0" w:rsidRPr="00371718" w:rsidRDefault="003C6BA0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AFC2A99" w14:textId="77777777" w:rsidR="0091189B" w:rsidRPr="00371718" w:rsidRDefault="0091189B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2EBD51" w14:textId="77777777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E84E5D" w14:textId="77777777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2D0042" w14:textId="77777777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E38E5B" w14:textId="77777777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1C73C2" w14:textId="77777777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02D4C7" w14:textId="77777777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FEADF" w14:textId="0EC14A83" w:rsidR="001447B3" w:rsidRPr="00371718" w:rsidRDefault="001447B3" w:rsidP="001447B3">
            <w:pPr>
              <w:pStyle w:val="c1"/>
              <w:shd w:val="clear" w:color="auto" w:fill="FFFFFF"/>
              <w:spacing w:before="0" w:beforeAutospacing="0" w:after="0" w:afterAutospacing="0"/>
            </w:pPr>
            <w:r w:rsidRPr="00371718">
              <w:rPr>
                <w:color w:val="000000"/>
              </w:rPr>
              <w:t>У</w:t>
            </w:r>
            <w:r w:rsidRPr="00371718">
              <w:t xml:space="preserve">меть </w:t>
            </w:r>
            <w:r w:rsidR="003D6BF1" w:rsidRPr="00371718">
              <w:t>выкладывать из счетных палочек «геометрические фигуры»</w:t>
            </w:r>
          </w:p>
          <w:p w14:paraId="28543BDD" w14:textId="42895092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8E4CF3A" w14:textId="6CEEA3E8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1A12F232" w14:textId="63E225D4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75D222A9" w14:textId="198895C6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7E68175" w14:textId="510125A4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340DF100" w14:textId="15E36079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EF8C2C5" w14:textId="3854DDFA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AD49491" w14:textId="385442DC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1395D701" w14:textId="7665F61C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09F8B94" w14:textId="43BA8CE6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66BC2F1D" w14:textId="5C686A63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CC645A9" w14:textId="4D6B3B3C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5CC5AA5" w14:textId="2BBE2A5C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396BCAA9" w14:textId="774A9AEB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04262E4C" w14:textId="47CAD614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B838725" w14:textId="0FE47408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A44055D" w14:textId="2E8E8BF1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D9B5725" w14:textId="3B6B01EE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1335D8FC" w14:textId="13D20701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7B636177" w14:textId="2E9F0399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559D7AE" w14:textId="02B3F28D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C6CB183" w14:textId="00E2C178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1624B8AA" w14:textId="19CD21B6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6D92FAD3" w14:textId="3AAD5F96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838C127" w14:textId="2456CFD5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316FEFFA" w14:textId="2E561C3E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388648DF" w14:textId="12A65E65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137FF1D5" w14:textId="2E6D2124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B9D34BA" w14:textId="48FC8475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1A7261E2" w14:textId="3121EBBA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7D5D0320" w14:textId="744DEA8B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6C2BC384" w14:textId="65F883E1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09E8425B" w14:textId="2E465AF3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5C1BF777" w14:textId="37F16C3E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3D26276" w14:textId="79181DD5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2D3D73D5" w14:textId="29918B2C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F94D3D3" w14:textId="1B8F3260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5F8C55DB" w14:textId="25C68941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4C8C3C28" w14:textId="3AECB78D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70FACD00" w14:textId="14BE7AA9" w:rsidR="003D6BF1" w:rsidRPr="00371718" w:rsidRDefault="003D6BF1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color w:val="000000"/>
              </w:rPr>
              <w:t xml:space="preserve">Знать какие геометрические фигуры использовали, при составлении </w:t>
            </w:r>
            <w:r w:rsidR="001A4A24" w:rsidRPr="00371718">
              <w:rPr>
                <w:color w:val="000000"/>
              </w:rPr>
              <w:t>изображений на картине</w:t>
            </w:r>
          </w:p>
          <w:p w14:paraId="4AD31A2A" w14:textId="77777777" w:rsidR="001447B3" w:rsidRPr="00371718" w:rsidRDefault="001447B3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48CB2A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10AA30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B90F93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9C41D2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8AE799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D19503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389386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B69179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E36788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4E29E8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1B899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детей двигаться в заданном направлении</w:t>
            </w:r>
          </w:p>
          <w:p w14:paraId="5EA14778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590F2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0ADC97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14239E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CCF36E" w14:textId="77777777" w:rsidR="003C6BA0" w:rsidRPr="00371718" w:rsidRDefault="003C6BA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соотносит количество предметов с цифрой, по «Кругам </w:t>
            </w:r>
            <w:proofErr w:type="spellStart"/>
            <w:r w:rsidRPr="003717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Луллия</w:t>
            </w:r>
            <w:proofErr w:type="spellEnd"/>
            <w:r w:rsidRPr="003717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ADA351D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38F53A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82C20A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BCB4AF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CF6A78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0E45E3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3B34E1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C42854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E00B1F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A66D9A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5A9A71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5227D9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09A51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1C306B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5038EC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64093B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46C5F0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DE53C8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57B559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35050B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D3BC78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251197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64BEAD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4E6CA6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5E8A5F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22FA66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68414D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327F3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187F5B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708FF7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DA0994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A8AF6A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067555" w14:textId="77777777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3B9A3C" w14:textId="77777777" w:rsidR="00BC76C2" w:rsidRPr="00371718" w:rsidRDefault="00BC76C2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400C21" w14:textId="3FA3DBFF" w:rsidR="009D08BD" w:rsidRPr="00371718" w:rsidRDefault="009D08BD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Считать елки по порядку (первая, вторая, третья, четвертая, пятая)</w:t>
            </w:r>
          </w:p>
        </w:tc>
      </w:tr>
      <w:tr w:rsidR="00246373" w:rsidRPr="00371718" w14:paraId="32D533BF" w14:textId="77777777" w:rsidTr="00180FF1">
        <w:trPr>
          <w:trHeight w:val="976"/>
        </w:trPr>
        <w:tc>
          <w:tcPr>
            <w:tcW w:w="2322" w:type="dxa"/>
          </w:tcPr>
          <w:p w14:paraId="5A753540" w14:textId="39083067" w:rsidR="00246373" w:rsidRPr="00371718" w:rsidRDefault="00246373" w:rsidP="0091189B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333333"/>
                <w:shd w:val="clear" w:color="auto" w:fill="FFFFFF"/>
              </w:rPr>
            </w:pPr>
            <w:r w:rsidRPr="00371718">
              <w:rPr>
                <w:rStyle w:val="c0"/>
                <w:color w:val="000000"/>
              </w:rPr>
              <w:lastRenderedPageBreak/>
              <w:t>Рефлексия</w:t>
            </w:r>
          </w:p>
        </w:tc>
        <w:tc>
          <w:tcPr>
            <w:tcW w:w="2498" w:type="dxa"/>
          </w:tcPr>
          <w:p w14:paraId="329F9B3D" w14:textId="0AA44BDE" w:rsidR="00246373" w:rsidRPr="00371718" w:rsidRDefault="00246373" w:rsidP="0024637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718">
              <w:rPr>
                <w:rStyle w:val="c0"/>
                <w:color w:val="000000"/>
              </w:rPr>
              <w:t xml:space="preserve">Что мы с вами сегодня делали? Понравились вам математические игры? Какая больше всего понравилась? </w:t>
            </w:r>
          </w:p>
          <w:p w14:paraId="5D88BA1B" w14:textId="77777777" w:rsidR="00246373" w:rsidRPr="00371718" w:rsidRDefault="00246373" w:rsidP="001447B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286" w:type="dxa"/>
          </w:tcPr>
          <w:p w14:paraId="61588030" w14:textId="773E95A1" w:rsidR="00246373" w:rsidRPr="00371718" w:rsidRDefault="00246373" w:rsidP="001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39" w:type="dxa"/>
          </w:tcPr>
          <w:p w14:paraId="1B3A9E3C" w14:textId="5539C30D" w:rsidR="00246373" w:rsidRPr="00371718" w:rsidRDefault="00977040" w:rsidP="00180FF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1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 Подводят итоги совместной деятельности</w:t>
            </w:r>
          </w:p>
        </w:tc>
      </w:tr>
    </w:tbl>
    <w:p w14:paraId="6F561FAC" w14:textId="77777777" w:rsidR="008318D9" w:rsidRPr="00371718" w:rsidRDefault="008318D9" w:rsidP="008318D9">
      <w:pPr>
        <w:rPr>
          <w:rFonts w:ascii="Times New Roman" w:hAnsi="Times New Roman" w:cs="Times New Roman"/>
          <w:sz w:val="24"/>
          <w:szCs w:val="24"/>
        </w:rPr>
      </w:pPr>
    </w:p>
    <w:p w14:paraId="355A7F1C" w14:textId="0143B1BA" w:rsidR="00CA6C5D" w:rsidRPr="00371718" w:rsidRDefault="00CA6C5D">
      <w:pPr>
        <w:rPr>
          <w:rFonts w:ascii="Times New Roman" w:hAnsi="Times New Roman" w:cs="Times New Roman"/>
          <w:sz w:val="24"/>
          <w:szCs w:val="24"/>
        </w:rPr>
      </w:pPr>
    </w:p>
    <w:p w14:paraId="1D05D21D" w14:textId="77777777" w:rsidR="008318D9" w:rsidRDefault="008318D9"/>
    <w:sectPr w:rsidR="0083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3E2"/>
    <w:multiLevelType w:val="hybridMultilevel"/>
    <w:tmpl w:val="5C687AB0"/>
    <w:lvl w:ilvl="0" w:tplc="C5F2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69A"/>
    <w:multiLevelType w:val="hybridMultilevel"/>
    <w:tmpl w:val="360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D"/>
    <w:rsid w:val="001447B3"/>
    <w:rsid w:val="001A4A24"/>
    <w:rsid w:val="002024D6"/>
    <w:rsid w:val="00246373"/>
    <w:rsid w:val="00371718"/>
    <w:rsid w:val="003C6BA0"/>
    <w:rsid w:val="003D6BF1"/>
    <w:rsid w:val="008318D9"/>
    <w:rsid w:val="0091189B"/>
    <w:rsid w:val="00977040"/>
    <w:rsid w:val="009D08BD"/>
    <w:rsid w:val="00BC76C2"/>
    <w:rsid w:val="00C106D3"/>
    <w:rsid w:val="00CA6C5D"/>
    <w:rsid w:val="00E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41CA"/>
  <w15:chartTrackingRefBased/>
  <w15:docId w15:val="{6990EB7E-8618-4C88-90FC-F65C6D1D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06D3"/>
  </w:style>
  <w:style w:type="paragraph" w:customStyle="1" w:styleId="c1">
    <w:name w:val="c1"/>
    <w:basedOn w:val="a"/>
    <w:rsid w:val="00C1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3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56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11</cp:revision>
  <dcterms:created xsi:type="dcterms:W3CDTF">2022-03-08T08:14:00Z</dcterms:created>
  <dcterms:modified xsi:type="dcterms:W3CDTF">2022-03-09T02:20:00Z</dcterms:modified>
</cp:coreProperties>
</file>