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«РОТАЦИЯ СТАНЦИЙ»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Имя Отчество автора: Маркова Галина Павловна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работы: Муниципальное общеобразовательное учреждение Березовская средняя общеобразовательная школа № 10.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учителя начальных классов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2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математика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смысл умножения</w:t>
      </w:r>
    </w:p>
    <w:p w:rsidR="00177DBA" w:rsidRPr="00177DBA" w:rsidRDefault="00177DBA" w:rsidP="00177DB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(прописанная через результат): к концу урока каждый ученик будет: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177DBA" w:rsidRPr="00177DBA" w:rsidRDefault="00177DBA" w:rsidP="00177DBA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алгоритм вычитания однозначного числа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177DBA" w:rsidRPr="00177DBA" w:rsidRDefault="00177DBA" w:rsidP="00177DBA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вычитать однозначное число из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двузначного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оканчивающегося нулем.</w:t>
      </w:r>
    </w:p>
    <w:p w:rsidR="00177DBA" w:rsidRPr="00177DBA" w:rsidRDefault="00177DBA" w:rsidP="00177D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лист продвижения групп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1).</w:t>
      </w:r>
    </w:p>
    <w:p w:rsidR="00177DBA" w:rsidRPr="00177DBA" w:rsidRDefault="00177DBA" w:rsidP="00177D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bookmarkStart w:id="0" w:name="sdfootnote1anc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"sdfootnote1sym" </w:instrTex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77DBA">
        <w:rPr>
          <w:rFonts w:ascii="Times New Roman" w:eastAsia="Times New Roman" w:hAnsi="Times New Roman" w:cs="Times New Roman"/>
          <w:color w:val="000080"/>
          <w:sz w:val="14"/>
          <w:u w:val="single"/>
          <w:vertAlign w:val="superscript"/>
          <w:lang w:eastAsia="ru-RU"/>
        </w:rPr>
        <w:t>1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индивидуальный лист продвижения обучающихся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2).</w:t>
      </w:r>
    </w:p>
    <w:p w:rsidR="00177DBA" w:rsidRPr="00177DBA" w:rsidRDefault="00177DBA" w:rsidP="00177DB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(постановка задачи): 5 минут.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1: 7 минут + 2 минуты на переходы.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2: 7 минут + 2 минуты на переходы.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станции 3: 7 минут.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урока: 15 минут.</w:t>
      </w:r>
    </w:p>
    <w:p w:rsidR="00177DBA" w:rsidRPr="00177DBA" w:rsidRDefault="00177DBA" w:rsidP="00177DB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движения групп по станциям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177DBA" w:rsidRPr="00177DBA" w:rsidRDefault="00177DBA" w:rsidP="00177DB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условие и описание хода урока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НАЧАЛО УРОКА.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Перед началом урока всем обучающимся предлагается из закрытого пакета выбрать картинку (всего картинок три – по числу групп – квадраты, треугольники, круги). Далее обучающимся необходимо рассказать о том, как будет проходить урок:</w:t>
      </w:r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обучающиеся будут поделены на три группы (группы объединяются в соответствии с тем, кому какая карточка досталась: квадраты с квадратами, треугольники с треугольниками, круги с кругами), </w:t>
      </w:r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группы в течение урока должны поработать на трех станциях – Учитель, </w:t>
      </w:r>
      <w:proofErr w:type="spellStart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Проект,</w:t>
      </w:r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 каждой группы будет свой маршрут движения (</w:t>
      </w:r>
      <w:proofErr w:type="gramStart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1) – при этом маршруты необходимо распечатать и поместить на видное место в классе; при желании по одному варианту маршрута можно дать в каждую группу;</w:t>
      </w:r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время работы на каждой станции – ограничено (7 минут); отсчет времени ведется автоматически и через проектор выводится на экран (доску); по истечению времени система выдает сигнал (звонок, гонг), при котором группа должна закончить работу на текущей станции и перейти к следующей станции; для автоматического отсчета времени, используется </w:t>
      </w:r>
      <w:proofErr w:type="spellStart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сервис (</w:t>
      </w:r>
      <w:hyperlink r:id="rId5" w:history="1">
        <w:r w:rsidRPr="00177DBA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https://classroomscreen.com/</w:t>
        </w:r>
      </w:hyperlink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),</w:t>
      </w:r>
      <w:proofErr w:type="gramEnd"/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станции подписаны (на столах стоят таблички с названиями станций),</w:t>
      </w:r>
    </w:p>
    <w:p w:rsidR="00177DBA" w:rsidRPr="00177DBA" w:rsidRDefault="00177DBA" w:rsidP="00177DB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работе; здесь надо заострить внимание – что на любой станции (кроме станции Учитель), работа начинается со знакомства с инструкцией.</w:t>
      </w:r>
    </w:p>
    <w:p w:rsidR="00177DBA" w:rsidRPr="00177DBA" w:rsidRDefault="00177DBA" w:rsidP="00177DBA">
      <w:pPr>
        <w:spacing w:before="100" w:beforeAutospacing="1"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Далее обучающимся предлагается разбиться на группы, всем раздаются индивидуальные листы продвижения (</w:t>
      </w:r>
      <w:proofErr w:type="gramStart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Приложение 2) и им предлагается их подписать (указать ФИ); дождавшись, когда все рассядутся, учитель запускает отсчет времени для работы на 1-ой станции.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Компьютер/ноутбук с выходом в Интернет + аудиосистема (или встроенные колонки) + проектор.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сайту </w:t>
      </w:r>
      <w:hyperlink r:id="rId6" w:history="1">
        <w:r w:rsidRPr="00177DBA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https://classroomscreen.com/</w:t>
        </w:r>
      </w:hyperlink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для работы 3-х отдельных групп (3 станции): 1-ая станция – станция работы с Учителем, 2 станция – станция работы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3-я станция – станция Проектной работы.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 каждую станцию.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квадратов, кругов, треугольников–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количество картинок должно совпадать с количеством обучающихся в группе; количество каждого вида картинок должно соответствовать количеству людей в группе поделенному на три.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движения по станциям для каждой группы.</w:t>
      </w:r>
    </w:p>
    <w:p w:rsidR="00177DBA" w:rsidRPr="00177DBA" w:rsidRDefault="00177DBA" w:rsidP="00177DB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177DBA" w:rsidRPr="00177DBA" w:rsidRDefault="00177DBA" w:rsidP="00177DBA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Орг. момент. </w:t>
      </w:r>
    </w:p>
    <w:p w:rsidR="00177DBA" w:rsidRPr="00177DBA" w:rsidRDefault="00177DBA" w:rsidP="00177DB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6+6+6=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5+5+5+5+5=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2*5=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+ 2 + 2 + 2=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64"/>
          <w:szCs w:val="64"/>
          <w:lang w:eastAsia="ru-RU"/>
        </w:rPr>
        <w:t xml:space="preserve"> </w:t>
      </w:r>
    </w:p>
    <w:p w:rsidR="00177DBA" w:rsidRPr="00177DBA" w:rsidRDefault="00177DBA" w:rsidP="00177DB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-Разделите суммы на две группы, объясните свой выбор.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--Как записать короче сумму одинаковых слагаемых?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-С помощью умножения.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тема сегодняшнего урока?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-Умножение</w:t>
      </w:r>
    </w:p>
    <w:p w:rsidR="00177DBA" w:rsidRPr="00177DBA" w:rsidRDefault="00177DBA" w:rsidP="00177DBA">
      <w:pPr>
        <w:shd w:val="clear" w:color="auto" w:fill="FFFFFF"/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-Какую поставим цель? (определить понятие умножения)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Учитель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1-ой группы на данной станции учитель начинает с беседы:</w:t>
      </w:r>
    </w:p>
    <w:p w:rsidR="00177DBA" w:rsidRPr="00177DBA" w:rsidRDefault="00177DBA" w:rsidP="00177DBA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тему. Какая тема? (умножение)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* - это значок умножения, действия в математике.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нам уже известны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(+,_ 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еще и *)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Продолжим знакомиться с умножением. Поможет правило.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обозначает 1 число в записи этого выражения? (ПО СКОЛЬКУ  взяли несколько раз)</w:t>
      </w:r>
    </w:p>
    <w:p w:rsidR="00177DBA" w:rsidRPr="00177DBA" w:rsidRDefault="00177DBA" w:rsidP="00177DBA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2 число в записи? (СКОЛЬКО раз его взяли)</w:t>
      </w:r>
    </w:p>
    <w:p w:rsidR="00177DBA" w:rsidRPr="00177DBA" w:rsidRDefault="00177DBA" w:rsidP="00177DBA">
      <w:pPr>
        <w:numPr>
          <w:ilvl w:val="0"/>
          <w:numId w:val="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•Чтобы записать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сумму одинаковых слагаемых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удобнее использовать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DBA" w:rsidRPr="00177DBA" w:rsidRDefault="00177DBA" w:rsidP="00177DBA">
      <w:p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3+ 3+ 3+ ...+3    пишут 3 *  27</w:t>
      </w:r>
    </w:p>
    <w:p w:rsidR="00177DBA" w:rsidRPr="00177DBA" w:rsidRDefault="00177DBA" w:rsidP="00177DBA">
      <w:p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 27 раз</w:t>
      </w:r>
    </w:p>
    <w:p w:rsidR="00177DBA" w:rsidRPr="00177DBA" w:rsidRDefault="00177DBA" w:rsidP="00177DBA">
      <w:pPr>
        <w:spacing w:before="176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Читают: "по 3 взять 27 раз" 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  "3 умножить на 27"</w:t>
      </w:r>
    </w:p>
    <w:p w:rsidR="00177DBA" w:rsidRPr="00177DBA" w:rsidRDefault="00177DBA" w:rsidP="00177DB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lastRenderedPageBreak/>
        <w:t>3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* </w:t>
      </w: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BA" w:rsidRPr="00177DBA" w:rsidRDefault="00177DBA" w:rsidP="00177DB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Первое число показывает, какие одинаковые слагаемые складывали.</w:t>
      </w:r>
    </w:p>
    <w:p w:rsidR="00177DBA" w:rsidRPr="00177DBA" w:rsidRDefault="00177DBA" w:rsidP="00177DB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Второе число показывает, сколько в сумме одинаковых слагаемых.</w:t>
      </w:r>
    </w:p>
    <w:p w:rsidR="00177DBA" w:rsidRPr="00177DBA" w:rsidRDefault="00177DBA" w:rsidP="00177DBA">
      <w:pPr>
        <w:numPr>
          <w:ilvl w:val="0"/>
          <w:numId w:val="9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9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аменим сложение одинаковых слагаемых умножением. 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Запишем: </w:t>
      </w: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5+5+5+5+5=5х5=25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7+7+7=7х3=21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4+4+4+4=4х4=16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6+6=6х2=12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умножение сложением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5 = 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3 = 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4 = 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Задание: распределить выражения в две группы, вычислить, где возможно заменить сложение умножением.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7+7+7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12+12+12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23+32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14+7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20+20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6+6+6+6+6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21+42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9+9+9+9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повторяется?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повторилось число?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5+6+7+8+9=? (ловушка: разные слагаемые)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7+7-7+7-7=? (ловушка: + и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-)</w:t>
      </w:r>
      <w:proofErr w:type="gramEnd"/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7-7-7-7=?(ловушка: вычитание)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вернемся к нашим карточкам, заменим сложение умножением в тех примерах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это можно сделать. Проверка.</w:t>
      </w:r>
    </w:p>
    <w:p w:rsidR="00177DBA" w:rsidRPr="00177DBA" w:rsidRDefault="00177DBA" w:rsidP="00177DBA">
      <w:pPr>
        <w:numPr>
          <w:ilvl w:val="0"/>
          <w:numId w:val="10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буквой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видите? (яблоки на тарелках)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яблок на каждой тарелке? (2)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по 2 взяли? (по 2 взяли 4 раза)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значит подойдёт выражение? (2*4)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жизни мы использовали такие примеры, задачи? Приведите примеры? (вставали парами, на физкультуре перестраивались по 3, работали в группе по 4, в столовой давали по 2 мандарина, именинники угощали по 3 конфетки)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будем всегда сталкиваться с умножением. Просто пока вы о нём не знали раньше и сейчас мало знаете, но умножение в жизни нам нужно будет всегда.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свой лист продвижения. 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на данной станции ученик быстро справляется с обязательными заданиями, то ему предлагается выполнить задания со звездочкой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обсуждения каждый учащийся заполняет лист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истая бумага (2 листа), ручки/карандаши (4-5)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1. Учитель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1. Станция </w:t>
      </w:r>
      <w:proofErr w:type="spellStart"/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«Умножение».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Необходимое оснащение:</w:t>
      </w:r>
    </w:p>
    <w:p w:rsidR="00177DBA" w:rsidRPr="00177DBA" w:rsidRDefault="00177DBA" w:rsidP="00177DB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177DBA" w:rsidRPr="00177DBA" w:rsidRDefault="00177DBA" w:rsidP="00177DBA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177DBA" w:rsidRPr="00177DBA" w:rsidRDefault="00177DBA" w:rsidP="00177DB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7DBA" w:rsidRPr="00177DBA" w:rsidRDefault="00177DBA" w:rsidP="00177DBA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177DBA" w:rsidRPr="00177DBA" w:rsidRDefault="00177DBA" w:rsidP="00177DBA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1. Станция Проект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Приложение 4). По окончанию работы учащиеся должны </w:t>
      </w:r>
      <w:r w:rsidRPr="00177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предоставить алгоритм вычитания однозначного числа </w:t>
      </w:r>
      <w:proofErr w:type="gramStart"/>
      <w:r w:rsidRPr="00177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177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двузначного, оканчивающегося нулем.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выполнить второе задание и заполнить 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1-ой группы – чистая бумага (2 листа), ручки/карандаши (4-5) + дидактические материалы для 1 группы.</w:t>
      </w:r>
    </w:p>
    <w:p w:rsidR="00177DBA" w:rsidRPr="00177DBA" w:rsidRDefault="00177DBA" w:rsidP="00177DB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177DBA" w:rsidRPr="00177DBA" w:rsidRDefault="00177DBA" w:rsidP="00177DB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177DBA" w:rsidRPr="00177DBA" w:rsidRDefault="00177DBA" w:rsidP="00177DBA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 для 1-ой группы.</w:t>
      </w:r>
    </w:p>
    <w:p w:rsidR="00177DBA" w:rsidRPr="00177DBA" w:rsidRDefault="00177DBA" w:rsidP="00177DBA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Разрезанные части алгоритма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2.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2. Станция </w:t>
      </w:r>
      <w:proofErr w:type="spellStart"/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просмотреть видео и выполнить задания в листе продвижения. Для этого на рабочем столе каждого компьютера размещается папка «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каждого ноутбука размещена инструкция по работе на станции (см. Приложение 3 ).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177DBA" w:rsidRPr="00177DBA" w:rsidRDefault="00177DBA" w:rsidP="00177DBA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177DBA" w:rsidRPr="00177DBA" w:rsidRDefault="00177DBA" w:rsidP="00177DB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7DBA" w:rsidRPr="00177DBA" w:rsidRDefault="00177DBA" w:rsidP="00177DBA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177DBA" w:rsidRPr="00177DBA" w:rsidRDefault="00177DBA" w:rsidP="00177DBA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 Станция Проект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данной станции учащимся предлагается работать согласно инструкции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Приложение 5). По окончанию работы учащиеся должны будут составить алгоритм вычитания однозначного числа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 папке для вашей группы вы найдете все самое необходимое: ручки/карандаши, бумага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2-ой группы – ручки/карандаши (4-5) + дидактические материалы для 2 группы.</w:t>
      </w:r>
    </w:p>
    <w:p w:rsidR="00177DBA" w:rsidRPr="00177DBA" w:rsidRDefault="00177DBA" w:rsidP="00177DB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177DBA" w:rsidRPr="00177DBA" w:rsidRDefault="00177DBA" w:rsidP="00177DB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секретаря)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–(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Приложение 7.)</w:t>
      </w:r>
    </w:p>
    <w:p w:rsidR="00177DBA" w:rsidRPr="00177DBA" w:rsidRDefault="00177DBA" w:rsidP="00177DBA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на станции </w:t>
      </w:r>
    </w:p>
    <w:p w:rsidR="00177DBA" w:rsidRPr="00177DBA" w:rsidRDefault="00177DBA" w:rsidP="00177DB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с пропущенными словами</w:t>
      </w:r>
    </w:p>
    <w:p w:rsidR="00177DBA" w:rsidRPr="00177DBA" w:rsidRDefault="00177DBA" w:rsidP="00177DBA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2. Станция Учитель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вы узнали, работая на 2 станциях?</w:t>
      </w:r>
    </w:p>
    <w:p w:rsidR="00177DBA" w:rsidRPr="00177DBA" w:rsidRDefault="00177DBA" w:rsidP="00177DBA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тему. Какая тема? (умножение)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* - это значок умножения, действия в математике.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нам уже известны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(+,_ 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еще и *)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Продолжим знакомиться с умножением. Поможет правило.</w:t>
      </w:r>
    </w:p>
    <w:p w:rsidR="00177DBA" w:rsidRPr="00177DBA" w:rsidRDefault="00177DBA" w:rsidP="00177DBA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тему. Какая тема? (умножение)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* - это значок умножения, действия в математике.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нам уже известны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(+,_ 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еще и *)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Продолжим знакомиться с умножением. Поможет правило.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обозначает 1 число в записи этого выражения? (ПО СКОЛЬКУ  взяли несколько раз)</w:t>
      </w:r>
    </w:p>
    <w:p w:rsidR="00177DBA" w:rsidRPr="00177DBA" w:rsidRDefault="00177DBA" w:rsidP="00177DB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2 число в записи? (СКОЛЬКО раз его взяли)</w:t>
      </w:r>
    </w:p>
    <w:p w:rsidR="00177DBA" w:rsidRPr="00177DBA" w:rsidRDefault="00177DBA" w:rsidP="00177DBA">
      <w:pPr>
        <w:numPr>
          <w:ilvl w:val="0"/>
          <w:numId w:val="24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•Чтобы записать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сумму одинаковых слагаемых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удобнее использовать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DBA" w:rsidRPr="00177DBA" w:rsidRDefault="00177DBA" w:rsidP="00177DBA">
      <w:p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3+ 3+ 3+ ...+3    пишут 3 *  27</w:t>
      </w:r>
    </w:p>
    <w:p w:rsidR="00177DBA" w:rsidRPr="00177DBA" w:rsidRDefault="00177DBA" w:rsidP="00177DBA">
      <w:p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 27 раз</w:t>
      </w:r>
    </w:p>
    <w:p w:rsidR="00177DBA" w:rsidRPr="00177DBA" w:rsidRDefault="00177DBA" w:rsidP="00177DBA">
      <w:pPr>
        <w:spacing w:before="176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Читают: "по 3 взять 27 раз" 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  "3 умножить на 27"</w:t>
      </w:r>
    </w:p>
    <w:p w:rsidR="00177DBA" w:rsidRPr="00177DBA" w:rsidRDefault="00177DBA" w:rsidP="00177DBA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3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* </w:t>
      </w: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BA" w:rsidRPr="00177DBA" w:rsidRDefault="00177DBA" w:rsidP="00177DBA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Первое число показывает, какие одинаковые слагаемые складывали.</w:t>
      </w:r>
    </w:p>
    <w:p w:rsidR="00177DBA" w:rsidRPr="00177DBA" w:rsidRDefault="00177DBA" w:rsidP="00177DBA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Второе число показывает, сколько в сумме одинаковых слагаемых.</w:t>
      </w:r>
    </w:p>
    <w:p w:rsidR="00177DBA" w:rsidRPr="00177DBA" w:rsidRDefault="00177DBA" w:rsidP="00177DBA">
      <w:pPr>
        <w:numPr>
          <w:ilvl w:val="0"/>
          <w:numId w:val="2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25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аменим сложение одинаковых слагаемых умножением. 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Запишем: </w:t>
      </w: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5+5+5+5+5=5х5=25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7+7+7=7х3=21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4+4+4+4=4х4=16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6+6=6х2=12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умножение сложением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5 = 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3 = </w:t>
      </w:r>
    </w:p>
    <w:p w:rsidR="00177DBA" w:rsidRPr="00177DBA" w:rsidRDefault="00177DBA" w:rsidP="00177DBA">
      <w:p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4 = </w:t>
      </w:r>
    </w:p>
    <w:p w:rsidR="00177DBA" w:rsidRPr="00177DBA" w:rsidRDefault="00177DBA" w:rsidP="00177DBA">
      <w:p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Задание: распределить выражения в две группы, вычислить, где возможно заменить сложение умножением.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7+7+7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12+12+12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23+32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14+7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20+20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6+6+6+6+6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21+42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9+9+9+9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повторяется?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повторилось число?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5+6+7+8+9=? (ловушка: разные слагаемые)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7+7-7+7-7=? (ловушка: + и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-)</w:t>
      </w:r>
      <w:proofErr w:type="gramEnd"/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7-7-7-7=?(ловушка: вычитание)</w:t>
      </w:r>
    </w:p>
    <w:p w:rsidR="00177DBA" w:rsidRPr="00177DBA" w:rsidRDefault="00177DBA" w:rsidP="00177DBA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вернемся к нашим карточкам, заменим сложение умножением в тех примерах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это можно сделать. Проверка.</w:t>
      </w:r>
    </w:p>
    <w:p w:rsidR="00177DBA" w:rsidRPr="00177DBA" w:rsidRDefault="00177DBA" w:rsidP="00177DBA">
      <w:pPr>
        <w:numPr>
          <w:ilvl w:val="0"/>
          <w:numId w:val="2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буквой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видите? (яблоки на тарелках)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яблок на каждой тарелке? (2)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по 2 взяли? (по 2 взяли 4 раза)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значит подойдёт выражение? (2*4)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жизни мы использовали такие примеры, задачи? Приведите примеры? (вставали парами, на физкультуре перестраивались по 3, работали в группе по 4, в столовой давали по 2 мандарина, именинники угощали по 3 конфетки)</w:t>
      </w:r>
    </w:p>
    <w:p w:rsidR="00177DBA" w:rsidRPr="00177DBA" w:rsidRDefault="00177DBA" w:rsidP="00177DBA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будем всегда сталкиваться с умножением. Просто пока вы о нём не знали раньше и сейчас мало знаете, но умножение в жизни нам нужно будет всегда.</w:t>
      </w:r>
    </w:p>
    <w:p w:rsidR="00177DBA" w:rsidRPr="00177DBA" w:rsidRDefault="00177DBA" w:rsidP="00177DBA">
      <w:pPr>
        <w:numPr>
          <w:ilvl w:val="0"/>
          <w:numId w:val="2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hd w:val="clear" w:color="auto" w:fill="FFFFFF"/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свой лист продвижения. 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*Если на данной станции ученик быстро справляется с обязательными заданиями, то ему предлагается выполнить задания со звездочкой. После обсуждения каждый учащийся заполняет лист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3: Проект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Проект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первая станция для группы. Как и все предыдущие группы, первое, с чего начинает работать группа – это со знакомства с инструкцией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6). В рамках выполнения заданий инструкции, группе будет предложено составить алгоритм вычитания однозначного числа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двузначного, оканчивающегося нулем.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с материалами для работы группы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ручки + дидактические материалы для группы.</w:t>
      </w:r>
    </w:p>
    <w:p w:rsidR="00177DBA" w:rsidRPr="00177DBA" w:rsidRDefault="00177DBA" w:rsidP="00177DB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Будильник (часы).</w:t>
      </w:r>
    </w:p>
    <w:p w:rsidR="00177DBA" w:rsidRPr="00177DBA" w:rsidRDefault="00177DBA" w:rsidP="00177DB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Шапочки (для капитана, для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секретаря) –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7.)</w:t>
      </w:r>
    </w:p>
    <w:p w:rsidR="00177DBA" w:rsidRPr="00177DBA" w:rsidRDefault="00177DBA" w:rsidP="00177DBA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 для группы.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3. Станция Учитель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опираясь на работу группы, проделанную на предыдущей станции (станция Проект), в ходе беседы выясняет – какое задание выполняла группа.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Прочитайте тему. Какая тема? (умножение)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* - это значок умножения, действия в математике.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нам уже известны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(+,_ 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еще и *)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7D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тему. Какая тема? (умножение)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Значок * - это значок умножения, действия в математике.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действия нам уже известны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(+,_ 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еще и *)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Продолжим знакомиться с умножением. Поможет правило.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обозначает 1 число в записи этого выражения? (ПО СКОЛЬКУ  взяли несколько раз)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обозначает 2 число в записи? (СКОЛЬКО раз его взяли)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•Чтобы записать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сумму одинаковых слагаемых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удобнее использовать </w:t>
      </w: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DBA" w:rsidRPr="00177DBA" w:rsidRDefault="00177DBA" w:rsidP="00177DBA">
      <w:pPr>
        <w:numPr>
          <w:ilvl w:val="0"/>
          <w:numId w:val="32"/>
        </w:num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3+ 3+ 3+ ...+3    пишут 3 *  27</w:t>
      </w:r>
    </w:p>
    <w:p w:rsidR="00177DBA" w:rsidRPr="00177DBA" w:rsidRDefault="00177DBA" w:rsidP="00177DBA">
      <w:pPr>
        <w:numPr>
          <w:ilvl w:val="0"/>
          <w:numId w:val="32"/>
        </w:numPr>
        <w:spacing w:before="176" w:after="284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 27 раз</w:t>
      </w:r>
    </w:p>
    <w:p w:rsidR="00177DBA" w:rsidRPr="00177DBA" w:rsidRDefault="00177DBA" w:rsidP="00177DBA">
      <w:pPr>
        <w:numPr>
          <w:ilvl w:val="0"/>
          <w:numId w:val="32"/>
        </w:numPr>
        <w:spacing w:before="176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Читают: "по 3 взять 27 раз" 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  "3 умножить на 27"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3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* </w:t>
      </w: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ru-RU"/>
        </w:rPr>
        <w:t>Первое число показывает, какие одинаковые слагаемые складывали.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Второе число показывает, сколько в сумме одинаковых слагаемых.</w:t>
      </w:r>
    </w:p>
    <w:p w:rsidR="00177DBA" w:rsidRPr="00177DBA" w:rsidRDefault="00177DBA" w:rsidP="00177DBA">
      <w:pPr>
        <w:numPr>
          <w:ilvl w:val="0"/>
          <w:numId w:val="3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аменим сложение одинаковых слагаемых умножением. 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</w:t>
      </w:r>
      <w:r w:rsidRPr="001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5+5+5+5+5=5х5=25</w:t>
      </w:r>
    </w:p>
    <w:p w:rsidR="00177DBA" w:rsidRPr="00177DBA" w:rsidRDefault="00177DBA" w:rsidP="00177DBA">
      <w:pPr>
        <w:numPr>
          <w:ilvl w:val="0"/>
          <w:numId w:val="32"/>
        </w:numPr>
        <w:spacing w:before="2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7+7+7=7х3=21</w:t>
      </w:r>
    </w:p>
    <w:p w:rsidR="00177DBA" w:rsidRPr="00177DBA" w:rsidRDefault="00177DBA" w:rsidP="00177DBA">
      <w:pPr>
        <w:numPr>
          <w:ilvl w:val="0"/>
          <w:numId w:val="32"/>
        </w:numPr>
        <w:spacing w:before="2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4+4+4+4=4х4=16</w:t>
      </w:r>
    </w:p>
    <w:p w:rsidR="00177DBA" w:rsidRPr="00177DBA" w:rsidRDefault="00177DBA" w:rsidP="00177DBA">
      <w:pPr>
        <w:numPr>
          <w:ilvl w:val="0"/>
          <w:numId w:val="32"/>
        </w:numPr>
        <w:spacing w:before="2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6+6=6х2=12</w:t>
      </w:r>
    </w:p>
    <w:p w:rsidR="00177DBA" w:rsidRPr="00177DBA" w:rsidRDefault="00177DBA" w:rsidP="00177DBA">
      <w:pPr>
        <w:numPr>
          <w:ilvl w:val="0"/>
          <w:numId w:val="32"/>
        </w:num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Замените умножение сложением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5 = </w:t>
      </w:r>
    </w:p>
    <w:p w:rsidR="00177DBA" w:rsidRPr="00177DBA" w:rsidRDefault="00177DBA" w:rsidP="00177DBA">
      <w:pPr>
        <w:numPr>
          <w:ilvl w:val="0"/>
          <w:numId w:val="32"/>
        </w:num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3 = </w:t>
      </w:r>
    </w:p>
    <w:p w:rsidR="00177DBA" w:rsidRPr="00177DBA" w:rsidRDefault="00177DBA" w:rsidP="00177DBA">
      <w:pPr>
        <w:numPr>
          <w:ilvl w:val="0"/>
          <w:numId w:val="32"/>
        </w:numPr>
        <w:spacing w:before="1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36 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4 = </w:t>
      </w:r>
    </w:p>
    <w:p w:rsidR="00177DBA" w:rsidRPr="00177DBA" w:rsidRDefault="00177DBA" w:rsidP="00177DBA">
      <w:pPr>
        <w:numPr>
          <w:ilvl w:val="0"/>
          <w:numId w:val="32"/>
        </w:numPr>
        <w:spacing w:before="2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Задание: распределить выражения в две группы, вычислить, где возможно заменить сложение умножением.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7+7+7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12+12+12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23+32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14+7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20+20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6+6+6+6+6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21+42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9+9+9+9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повторяется?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раз повторилось число?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5+6+7+8+9=? (ловушка: разные слагаемые)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7+7-7+7-7=? (ловушка: + и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-)</w:t>
      </w:r>
      <w:proofErr w:type="gramEnd"/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7-7-7-7=?(ловушка: вычитание)</w:t>
      </w:r>
    </w:p>
    <w:p w:rsidR="00177DBA" w:rsidRPr="00177DBA" w:rsidRDefault="00177DBA" w:rsidP="00177DBA">
      <w:pPr>
        <w:numPr>
          <w:ilvl w:val="0"/>
          <w:numId w:val="32"/>
        </w:num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вернемся к нашим карточкам, заменим сложение умножением в тех примерах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это можно сделать. Проверка.</w:t>
      </w:r>
    </w:p>
    <w:p w:rsidR="00177DBA" w:rsidRPr="00177DBA" w:rsidRDefault="00177DBA" w:rsidP="00177DBA">
      <w:pPr>
        <w:numPr>
          <w:ilvl w:val="0"/>
          <w:numId w:val="3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буквой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видите? (яблоки на тарелках)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яблок на каждой тарелке? (2)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раз по 2 взяли? (по 2 взяли 4 раза)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значит подойдёт выражение? (2*4)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жизни мы использовали такие примеры, задачи? Приведите примеры? (вставали парами, на физкультуре перестраивались по 3, работали в группе по 4, в столовой давали по 2 мандарина, именинники угощали по 3 конфетки)</w:t>
      </w: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будем всегда сталкиваться с умножением. Просто пока вы о нём не знали раньше и сейчас мало знаете, но умножение в жизни нам нужно будет всегда.</w:t>
      </w:r>
    </w:p>
    <w:p w:rsidR="00177DBA" w:rsidRPr="00177DBA" w:rsidRDefault="00177DBA" w:rsidP="00177DBA">
      <w:pPr>
        <w:numPr>
          <w:ilvl w:val="0"/>
          <w:numId w:val="3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numPr>
          <w:ilvl w:val="0"/>
          <w:numId w:val="32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Заполните свой лист продвижения. 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продвижения, чистая бумага (2 листа), ручки/карандаши (4-5).</w:t>
      </w:r>
    </w:p>
    <w:p w:rsidR="00177DBA" w:rsidRPr="00177DBA" w:rsidRDefault="00177DBA" w:rsidP="00177DBA">
      <w:pPr>
        <w:spacing w:before="100" w:beforeAutospacing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3. Станция </w:t>
      </w:r>
      <w:proofErr w:type="spellStart"/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данной станции учащимся предлагается просмотреть </w:t>
      </w:r>
      <w:hyperlink r:id="rId7" w:history="1">
        <w:r w:rsidRPr="00177DBA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видеоролик</w:t>
        </w:r>
      </w:hyperlink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 задания в листе продвижения. Для этого на рабочем столе каждого компьютера размещается папка 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«Умножение».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каждого ноутбука размещена инструкция по работе на станции (см. Приложение 3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смотрят видео и, по результатам просмотра, заполняют свои индивидуальные листы продвижения и работают с карточкой.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задания ученик также выполняет в своем индивидуальном листе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(планшеты) с выходом в Интернет (1 слушатель: 1 ноутбук) и гарнитурой (наушниками).</w:t>
      </w:r>
    </w:p>
    <w:p w:rsidR="00177DBA" w:rsidRPr="00177DBA" w:rsidRDefault="00177DBA" w:rsidP="00177DBA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</w:p>
    <w:p w:rsidR="00177DBA" w:rsidRPr="00177DBA" w:rsidRDefault="00177DBA" w:rsidP="00177DB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работе на станции.</w:t>
      </w:r>
    </w:p>
    <w:p w:rsidR="00177DBA" w:rsidRPr="00177DBA" w:rsidRDefault="00177DBA" w:rsidP="00177DB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на видеосюжет по теме «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7DBA" w:rsidRPr="00177DBA" w:rsidRDefault="00177DBA" w:rsidP="00177DBA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(см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2) 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ЗАВЕРШЕНИЕ УРОКА 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работы на станциях учитель подводит итог проделанной работе.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Вспомните цель нашего урока. Мы добились данной цели? Что у вас получилось? Какие трудности возникли?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этим, учащимся предлагается провести самооценку своего продвижения – для этого им необходимо зачитать получившиеся итоговые выводы в листах продвижения. Сравнить ответы, дополнить и при необходимости, внести корректировки в свой лист. 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листы продвижения.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ИНДИВИУДАЛЬНЫЙ ЛИСТ ПРОДВИЖЕНИЯ 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</w:t>
      </w:r>
      <w:r w:rsidRPr="00177D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 </w:t>
      </w:r>
    </w:p>
    <w:p w:rsidR="00177DBA" w:rsidRPr="00177DBA" w:rsidRDefault="00177DBA" w:rsidP="00177DBA">
      <w:pPr>
        <w:spacing w:before="119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1. </w:t>
      </w:r>
      <w:r w:rsidRPr="00177DB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 фразу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</w:t>
      </w:r>
      <w:r w:rsidRPr="00177DBA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умму одинаковых слагаемых мы можем записать как действие</w:t>
      </w:r>
      <w:r w:rsidRPr="0017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….»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6"/>
        <w:gridCol w:w="3707"/>
        <w:gridCol w:w="2852"/>
      </w:tblGrid>
      <w:tr w:rsidR="00177DBA" w:rsidRPr="00177DBA" w:rsidTr="00177DBA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«Учитель»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«</w:t>
            </w:r>
            <w:proofErr w:type="spellStart"/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Станция «Проект»</w:t>
            </w:r>
          </w:p>
        </w:tc>
      </w:tr>
      <w:tr w:rsidR="00177DBA" w:rsidRPr="00177DBA" w:rsidTr="00177DBA">
        <w:trPr>
          <w:tblCellSpacing w:w="0" w:type="dxa"/>
        </w:trPr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DBA" w:rsidRPr="00177DBA" w:rsidRDefault="00177DBA" w:rsidP="00177DBA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</w:p>
    <w:p w:rsidR="00177DBA" w:rsidRPr="00177DBA" w:rsidRDefault="00177DBA" w:rsidP="00177DBA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Умножение — это арифметическое действие, в котором ________________________________________________________________________________________________________________________________</w:t>
      </w:r>
    </w:p>
    <w:p w:rsidR="00177DBA" w:rsidRPr="00177DBA" w:rsidRDefault="00177DBA" w:rsidP="00177DBA">
      <w:pPr>
        <w:spacing w:before="102" w:after="102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ЗАДАНИЕ 2. </w:t>
      </w:r>
    </w:p>
    <w:p w:rsidR="00177DBA" w:rsidRPr="00177DBA" w:rsidRDefault="00177DBA" w:rsidP="00177DBA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Замените сложение умножением.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4+4+4+4= 6+6+6+6+6=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2+2+2+2+2+2+= 8+8+8= 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5+5+5+5+5+5+5= 9+9= </w:t>
      </w:r>
    </w:p>
    <w:p w:rsidR="00177DBA" w:rsidRPr="00177DBA" w:rsidRDefault="00177DBA" w:rsidP="00177DBA">
      <w:pPr>
        <w:spacing w:before="238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</w:t>
      </w:r>
      <w:proofErr w:type="gramStart"/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 </w:t>
      </w:r>
      <w:r w:rsidRPr="00177DB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177D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магазине 8 букетов по 6 ромашек. Сколько ромашек в магазине?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DBA" w:rsidRPr="00177DBA" w:rsidTr="00177DB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достижений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7"/>
        <w:gridCol w:w="6368"/>
      </w:tblGrid>
      <w:tr w:rsidR="00177DBA" w:rsidRPr="00177DBA" w:rsidTr="00177DB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(обведи и посчитай)</w:t>
            </w:r>
          </w:p>
        </w:tc>
      </w:tr>
      <w:tr w:rsidR="00177DBA" w:rsidRPr="00177DBA" w:rsidTr="00177DB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1.Знаю смысл действия умножения.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— знаю смысл действия умножения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— не совсем понял смысл действия умножения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— не знаю, в чем смысл действия умножения</w:t>
            </w:r>
          </w:p>
        </w:tc>
      </w:tr>
      <w:tr w:rsidR="00177DBA" w:rsidRPr="00177DBA" w:rsidTr="00177DB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Могу решить примеры с действием умножением.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  <w:proofErr w:type="gramStart"/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решить примеры с умножением.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— затрудняюсь в решении примеров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— не могу решить примеры с умножением</w:t>
            </w:r>
          </w:p>
        </w:tc>
      </w:tr>
      <w:tr w:rsidR="00177DBA" w:rsidRPr="00177DBA" w:rsidTr="00177DB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Выполнил и смог защитить задание, совместно со своей группой.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— задание выполнено полностью и без ошибок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 — задание выполнено не полностью, но без ошибок.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— в задании есть ошибки.</w:t>
            </w:r>
          </w:p>
        </w:tc>
      </w:tr>
      <w:tr w:rsidR="00177DBA" w:rsidRPr="00177DBA" w:rsidTr="00177DB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5 баллов - «5»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4 - 3 балла - «4»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- «3»</w:t>
            </w:r>
          </w:p>
          <w:p w:rsidR="00177DBA" w:rsidRPr="00177DBA" w:rsidRDefault="00177DBA" w:rsidP="00177DB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3. ИНСТРУКЦИЯ ДЛЯ РАБОТЫ НА СТАНЦИИ ОНЛАЙН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177DBA" w:rsidRPr="00177DBA" w:rsidRDefault="00177DBA" w:rsidP="00177DB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индивидуальный лист продвижения.</w:t>
      </w:r>
    </w:p>
    <w:p w:rsidR="00177DBA" w:rsidRPr="00177DBA" w:rsidRDefault="00177DBA" w:rsidP="00177DB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этого еще не делали ранее, впишите в него свою фамилию и имя (полностью и разборчиво).</w:t>
      </w:r>
    </w:p>
    <w:p w:rsidR="00177DBA" w:rsidRPr="00177DBA" w:rsidRDefault="00177DBA" w:rsidP="00177DB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столе своего компьютера найдите папку «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Умножение</w:t>
      </w: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Откройте ее.</w:t>
      </w:r>
    </w:p>
    <w:p w:rsidR="00177DBA" w:rsidRPr="00177DBA" w:rsidRDefault="00177DBA" w:rsidP="00177DB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папке увидите видео. Просмотрите его.</w:t>
      </w:r>
    </w:p>
    <w:p w:rsidR="00177DBA" w:rsidRPr="00177DBA" w:rsidRDefault="00177DBA" w:rsidP="00177DBA">
      <w:pPr>
        <w:numPr>
          <w:ilvl w:val="0"/>
          <w:numId w:val="36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Задание 1 в индивидуальном листе продвижения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формулировку записывайте в колонку с таким же названием.)</w:t>
      </w:r>
    </w:p>
    <w:p w:rsidR="00177DBA" w:rsidRPr="00177DBA" w:rsidRDefault="00177DBA" w:rsidP="00177DBA">
      <w:pPr>
        <w:spacing w:before="119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осталось время, мы предлагаем Вам в индивидуальном листе продвижения выполнить дополнительное Задание 3*.</w:t>
      </w: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19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4. ГРУППА 1. ИНСТРУКЦИЯ ДЛЯ РАБОТЫ НА СТАНЦИИ ПРОЕКТ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 карточка с заданием, ручки/карандаши, маркер.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3*.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8.Прикрепите свое задание на доску.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Сравни выражения, поставь знаки &lt;</w:t>
      </w:r>
      <w:proofErr w:type="gramStart"/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&gt; , =: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32"/>
          <w:szCs w:val="32"/>
          <w:lang w:eastAsia="ru-RU"/>
        </w:rPr>
        <w:t>1) 2+2+2 … 2 ∙ 4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32"/>
          <w:szCs w:val="32"/>
          <w:lang w:eastAsia="ru-RU"/>
        </w:rPr>
        <w:t>2) 8+8+8+8+8 … 8 ∙ 5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32"/>
          <w:szCs w:val="32"/>
          <w:lang w:eastAsia="ru-RU"/>
        </w:rPr>
        <w:t>3) 7 ∙ 3 … 7+7+7+7</w:t>
      </w:r>
    </w:p>
    <w:p w:rsidR="00177DBA" w:rsidRPr="00177DBA" w:rsidRDefault="00177DBA" w:rsidP="00177DBA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32"/>
          <w:szCs w:val="32"/>
          <w:lang w:eastAsia="ru-RU"/>
        </w:rPr>
        <w:t>4) 6 ∙ 7 … 6+6+6+6+6</w:t>
      </w: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5. ГРУППА 2. ИНСТРУКЦИЯ ДЛЯ РАБОТЫ НА СТАНЦИИ ПРОЕКТ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заданием, маркер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3*.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Опустите своё задание в коробку.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апишите сумму с помощью умножения и запишите ответ: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7+7+7= …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8+8+8+8=…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2+2+2+2+2=… 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5+5+5+5+5+5=…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</w:t>
      </w:r>
      <w:proofErr w:type="gramEnd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амените умножение сложением и запишите ответ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= …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= …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 </w:t>
      </w:r>
      <w:proofErr w:type="spellStart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spellEnd"/>
      <w:r w:rsidRPr="00177D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= …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 ГРУППА 3. ИНСТРУКЦИЯ ДЛЯ РАБОТЫ НА СТАНЦИИ ПРОЕКТ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 НА СТАНЦИИ – 7 МИНУТ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1.Выберите капитана своей группы.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 только капитан выбран, он должен надеть на голову отличительный знак – кепку капитана! (Кепка лежит на столе.) Капитан организует работу всей группы.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3.Выберите в группе –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таймкипера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будет следить за временем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екретаря, который будет записывать идеи участников. 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 только роли распределены, </w:t>
      </w:r>
      <w:proofErr w:type="spell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таймкипер</w:t>
      </w:r>
      <w:proofErr w:type="spell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секретарь должны надеть на голову отличительные знаки! (Кепки лежат на столе.)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5.Приступайте к работе – за 7 минут вам надо прочитать задание и выполнить его.</w:t>
      </w:r>
    </w:p>
    <w:p w:rsidR="00177DBA" w:rsidRPr="00177DBA" w:rsidRDefault="00177DBA" w:rsidP="00177DBA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задания в папке для вашей группы вы найдете все самое необходимое: лист с информацией, ручки/карандаши, разрезные подсказки, клей.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6.Выполните Задание 1 в индивидуальном листе продвижения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апример, если вы работаете на станции «Проект», то формулировку записывайте в колонку с аналогичным названием.)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7.Если у вас осталось время, мы предлагаем Вам в индивидуальном листе продвижения выполнить дополнительное задание 3*.</w:t>
      </w:r>
    </w:p>
    <w:p w:rsidR="00177DBA" w:rsidRPr="00177DBA" w:rsidRDefault="00177DBA" w:rsidP="00177DB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Опустите своё задание в коробку.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7D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Прочитайте текст. Заполните схему.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На каждой тарелке по 7 конфет. Сколько конфет на четырех тарелках?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7+7+7+7=28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Сложение одинаковых слагаемых можно заменить новым действием – умножением.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Знак умножения – точка *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 записывают так: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7*4=28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Читают так: по 7 взять 4 раза, получится 28</w:t>
      </w:r>
    </w:p>
    <w:p w:rsidR="00177DBA" w:rsidRPr="00177DBA" w:rsidRDefault="00177DBA" w:rsidP="00177DBA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Или так: 7 умножить на 4 получится 28</w:t>
      </w:r>
    </w:p>
    <w:p w:rsidR="00177DBA" w:rsidRPr="00177DBA" w:rsidRDefault="00177DBA" w:rsidP="00177DBA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B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Где 7 это слагаемое, * - арифметический знак, 4 — количество слагаемых.</w:t>
      </w: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DBA" w:rsidRPr="00177DBA" w:rsidRDefault="00177DBA" w:rsidP="00177DBA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7DBA" w:rsidRPr="00177DBA" w:rsidSect="0093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06"/>
    <w:multiLevelType w:val="multilevel"/>
    <w:tmpl w:val="D3E8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B7DE7"/>
    <w:multiLevelType w:val="multilevel"/>
    <w:tmpl w:val="C70496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42204"/>
    <w:multiLevelType w:val="multilevel"/>
    <w:tmpl w:val="71B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576AF"/>
    <w:multiLevelType w:val="multilevel"/>
    <w:tmpl w:val="D800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62522"/>
    <w:multiLevelType w:val="multilevel"/>
    <w:tmpl w:val="A896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532CD"/>
    <w:multiLevelType w:val="multilevel"/>
    <w:tmpl w:val="1B88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20BB9"/>
    <w:multiLevelType w:val="multilevel"/>
    <w:tmpl w:val="D6A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F0B82"/>
    <w:multiLevelType w:val="multilevel"/>
    <w:tmpl w:val="4AEC9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B1D8E"/>
    <w:multiLevelType w:val="multilevel"/>
    <w:tmpl w:val="F434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D496B"/>
    <w:multiLevelType w:val="multilevel"/>
    <w:tmpl w:val="C9BC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26430"/>
    <w:multiLevelType w:val="multilevel"/>
    <w:tmpl w:val="BDE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B4002"/>
    <w:multiLevelType w:val="multilevel"/>
    <w:tmpl w:val="9AE4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3596A"/>
    <w:multiLevelType w:val="multilevel"/>
    <w:tmpl w:val="F3B4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133A5"/>
    <w:multiLevelType w:val="multilevel"/>
    <w:tmpl w:val="2114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6F83"/>
    <w:multiLevelType w:val="multilevel"/>
    <w:tmpl w:val="8C74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8167F"/>
    <w:multiLevelType w:val="multilevel"/>
    <w:tmpl w:val="649C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C729FD"/>
    <w:multiLevelType w:val="multilevel"/>
    <w:tmpl w:val="19C2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73F19"/>
    <w:multiLevelType w:val="multilevel"/>
    <w:tmpl w:val="D4A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B4476"/>
    <w:multiLevelType w:val="multilevel"/>
    <w:tmpl w:val="6FE6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050D41"/>
    <w:multiLevelType w:val="multilevel"/>
    <w:tmpl w:val="5794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B4C8D"/>
    <w:multiLevelType w:val="multilevel"/>
    <w:tmpl w:val="FD0A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D19EF"/>
    <w:multiLevelType w:val="multilevel"/>
    <w:tmpl w:val="450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5040B"/>
    <w:multiLevelType w:val="multilevel"/>
    <w:tmpl w:val="7DB0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387DEF"/>
    <w:multiLevelType w:val="multilevel"/>
    <w:tmpl w:val="17DCBF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561A6"/>
    <w:multiLevelType w:val="multilevel"/>
    <w:tmpl w:val="E32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148E3"/>
    <w:multiLevelType w:val="multilevel"/>
    <w:tmpl w:val="DCF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A47667"/>
    <w:multiLevelType w:val="multilevel"/>
    <w:tmpl w:val="61D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B3CB7"/>
    <w:multiLevelType w:val="multilevel"/>
    <w:tmpl w:val="F6D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D136E"/>
    <w:multiLevelType w:val="multilevel"/>
    <w:tmpl w:val="1320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C679C"/>
    <w:multiLevelType w:val="multilevel"/>
    <w:tmpl w:val="609C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730923"/>
    <w:multiLevelType w:val="multilevel"/>
    <w:tmpl w:val="45A0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AA31EB"/>
    <w:multiLevelType w:val="multilevel"/>
    <w:tmpl w:val="6C98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321B44"/>
    <w:multiLevelType w:val="multilevel"/>
    <w:tmpl w:val="8E0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327834"/>
    <w:multiLevelType w:val="multilevel"/>
    <w:tmpl w:val="7A50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900FFC"/>
    <w:multiLevelType w:val="multilevel"/>
    <w:tmpl w:val="C0EE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57893"/>
    <w:multiLevelType w:val="multilevel"/>
    <w:tmpl w:val="E88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7"/>
  </w:num>
  <w:num w:numId="3">
    <w:abstractNumId w:val="1"/>
  </w:num>
  <w:num w:numId="4">
    <w:abstractNumId w:val="23"/>
  </w:num>
  <w:num w:numId="5">
    <w:abstractNumId w:val="6"/>
  </w:num>
  <w:num w:numId="6">
    <w:abstractNumId w:val="12"/>
  </w:num>
  <w:num w:numId="7">
    <w:abstractNumId w:val="28"/>
  </w:num>
  <w:num w:numId="8">
    <w:abstractNumId w:val="34"/>
  </w:num>
  <w:num w:numId="9">
    <w:abstractNumId w:val="11"/>
  </w:num>
  <w:num w:numId="10">
    <w:abstractNumId w:val="25"/>
  </w:num>
  <w:num w:numId="11">
    <w:abstractNumId w:val="13"/>
  </w:num>
  <w:num w:numId="12">
    <w:abstractNumId w:val="5"/>
  </w:num>
  <w:num w:numId="13">
    <w:abstractNumId w:val="16"/>
  </w:num>
  <w:num w:numId="14">
    <w:abstractNumId w:val="30"/>
  </w:num>
  <w:num w:numId="15">
    <w:abstractNumId w:val="21"/>
  </w:num>
  <w:num w:numId="16">
    <w:abstractNumId w:val="22"/>
  </w:num>
  <w:num w:numId="17">
    <w:abstractNumId w:val="10"/>
  </w:num>
  <w:num w:numId="18">
    <w:abstractNumId w:val="9"/>
  </w:num>
  <w:num w:numId="19">
    <w:abstractNumId w:val="4"/>
  </w:num>
  <w:num w:numId="20">
    <w:abstractNumId w:val="0"/>
  </w:num>
  <w:num w:numId="21">
    <w:abstractNumId w:val="19"/>
  </w:num>
  <w:num w:numId="22">
    <w:abstractNumId w:val="27"/>
  </w:num>
  <w:num w:numId="23">
    <w:abstractNumId w:val="32"/>
  </w:num>
  <w:num w:numId="24">
    <w:abstractNumId w:val="15"/>
  </w:num>
  <w:num w:numId="25">
    <w:abstractNumId w:val="26"/>
  </w:num>
  <w:num w:numId="26">
    <w:abstractNumId w:val="17"/>
  </w:num>
  <w:num w:numId="27">
    <w:abstractNumId w:val="35"/>
  </w:num>
  <w:num w:numId="28">
    <w:abstractNumId w:val="2"/>
  </w:num>
  <w:num w:numId="29">
    <w:abstractNumId w:val="8"/>
  </w:num>
  <w:num w:numId="30">
    <w:abstractNumId w:val="3"/>
  </w:num>
  <w:num w:numId="31">
    <w:abstractNumId w:val="20"/>
  </w:num>
  <w:num w:numId="32">
    <w:abstractNumId w:val="14"/>
  </w:num>
  <w:num w:numId="33">
    <w:abstractNumId w:val="31"/>
  </w:num>
  <w:num w:numId="34">
    <w:abstractNumId w:val="33"/>
  </w:num>
  <w:num w:numId="35">
    <w:abstractNumId w:val="24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DBA"/>
    <w:rsid w:val="00177DBA"/>
    <w:rsid w:val="0093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DB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177D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9;&#1095;&#1080;&#1090;&#1077;&#1083;&#1100;\&#1056;&#1086;&#1090;&#1072;&#1094;&#1080;&#1103;%2010.02\&#1054;&#1073;&#1098;&#1103;&#1074;&#1083;&#1077;&#1085;&#1080;&#1077;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screen.com/" TargetMode="External"/><Relationship Id="rId5" Type="http://schemas.openxmlformats.org/officeDocument/2006/relationships/hyperlink" Target="https://classroomscree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3317</Words>
  <Characters>18911</Characters>
  <Application>Microsoft Office Word</Application>
  <DocSecurity>0</DocSecurity>
  <Lines>157</Lines>
  <Paragraphs>44</Paragraphs>
  <ScaleCrop>false</ScaleCrop>
  <Company>DG Win&amp;Soft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2021-04-13T05:11:00Z</dcterms:created>
  <dcterms:modified xsi:type="dcterms:W3CDTF">2021-04-13T05:14:00Z</dcterms:modified>
</cp:coreProperties>
</file>