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67" w:rsidRDefault="00B32067" w:rsidP="00B32067">
      <w:pPr>
        <w:jc w:val="center"/>
      </w:pPr>
      <w:r>
        <w:t>Муниципальное бюджетное общеобразовательное учреждение</w:t>
      </w:r>
    </w:p>
    <w:p w:rsidR="00B32067" w:rsidRDefault="00B32067" w:rsidP="00B32067">
      <w:pPr>
        <w:jc w:val="center"/>
      </w:pPr>
      <w:r>
        <w:t>Березовская средняя общеобразовательное учреждение №10</w:t>
      </w:r>
    </w:p>
    <w:p w:rsidR="00B32067" w:rsidRDefault="00B32067" w:rsidP="00B32067">
      <w:pPr>
        <w:jc w:val="center"/>
      </w:pPr>
    </w:p>
    <w:p w:rsidR="00B32067" w:rsidRDefault="00B32067" w:rsidP="00B32067">
      <w:pPr>
        <w:jc w:val="center"/>
      </w:pPr>
      <w:r>
        <w:t xml:space="preserve">План-график прохождения аттестации </w:t>
      </w:r>
    </w:p>
    <w:p w:rsidR="00B32067" w:rsidRDefault="00B32067" w:rsidP="00B32067">
      <w:pPr>
        <w:jc w:val="center"/>
      </w:pPr>
      <w:r>
        <w:t>на соответствие занимаемой должности</w:t>
      </w:r>
    </w:p>
    <w:p w:rsidR="00B32067" w:rsidRDefault="00B32067" w:rsidP="00B32067">
      <w:pPr>
        <w:jc w:val="center"/>
      </w:pPr>
      <w:r>
        <w:t>2022-2023 учебный год</w:t>
      </w:r>
    </w:p>
    <w:p w:rsidR="00B32067" w:rsidRDefault="00B32067" w:rsidP="00B320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105"/>
        <w:gridCol w:w="964"/>
        <w:gridCol w:w="1985"/>
        <w:gridCol w:w="2912"/>
        <w:gridCol w:w="792"/>
        <w:gridCol w:w="1174"/>
      </w:tblGrid>
      <w:tr w:rsidR="00B32067" w:rsidRPr="008B02FF" w:rsidTr="00FF63D6">
        <w:tc>
          <w:tcPr>
            <w:tcW w:w="221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№</w:t>
            </w:r>
          </w:p>
        </w:tc>
        <w:tc>
          <w:tcPr>
            <w:tcW w:w="591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ФИО</w:t>
            </w:r>
          </w:p>
        </w:tc>
        <w:tc>
          <w:tcPr>
            <w:tcW w:w="516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062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558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424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Педстаж </w:t>
            </w:r>
          </w:p>
        </w:tc>
        <w:tc>
          <w:tcPr>
            <w:tcW w:w="628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Дата прохождения аттестации</w:t>
            </w:r>
          </w:p>
        </w:tc>
      </w:tr>
      <w:tr w:rsidR="00B32067" w:rsidRPr="008B02FF" w:rsidTr="00FF63D6">
        <w:tc>
          <w:tcPr>
            <w:tcW w:w="221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Полозова Ольга Васильевна  </w:t>
            </w:r>
          </w:p>
        </w:tc>
        <w:tc>
          <w:tcPr>
            <w:tcW w:w="516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Учитель химии, географии</w:t>
            </w:r>
          </w:p>
        </w:tc>
        <w:tc>
          <w:tcPr>
            <w:tcW w:w="1062" w:type="pct"/>
            <w:shd w:val="clear" w:color="auto" w:fill="auto"/>
          </w:tcPr>
          <w:p w:rsidR="00B32067" w:rsidRPr="008B02FF" w:rsidRDefault="00B32067" w:rsidP="008B02FF">
            <w:pPr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Высшее   </w:t>
            </w:r>
            <w:r w:rsidR="008B02FF" w:rsidRPr="008B02FF">
              <w:rPr>
                <w:sz w:val="22"/>
                <w:szCs w:val="22"/>
              </w:rPr>
              <w:t>АГПИ</w:t>
            </w:r>
          </w:p>
          <w:p w:rsidR="00B32067" w:rsidRPr="008B02FF" w:rsidRDefault="00B32067" w:rsidP="008B02FF">
            <w:pPr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Диплом </w:t>
            </w:r>
          </w:p>
          <w:p w:rsidR="00B32067" w:rsidRPr="008B02FF" w:rsidRDefault="008B02FF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ЖВ 794117</w:t>
            </w:r>
          </w:p>
          <w:p w:rsidR="00B32067" w:rsidRPr="008B02FF" w:rsidRDefault="00B32067" w:rsidP="008B02FF">
            <w:pPr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</w:tcPr>
          <w:p w:rsidR="00094AE5" w:rsidRPr="008B02FF" w:rsidRDefault="00094AE5" w:rsidP="008B02FF">
            <w:pPr>
              <w:pStyle w:val="Standard"/>
              <w:rPr>
                <w:sz w:val="22"/>
                <w:szCs w:val="22"/>
              </w:rPr>
            </w:pPr>
            <w:r w:rsidRPr="00821D2E">
              <w:rPr>
                <w:sz w:val="22"/>
                <w:szCs w:val="22"/>
              </w:rPr>
              <w:t>1</w:t>
            </w:r>
            <w:r w:rsidRPr="008B02FF">
              <w:rPr>
                <w:sz w:val="22"/>
                <w:szCs w:val="22"/>
              </w:rPr>
              <w:t xml:space="preserve">.Сертификат июль 2020 </w:t>
            </w:r>
          </w:p>
          <w:p w:rsidR="00094AE5" w:rsidRPr="008B02FF" w:rsidRDefault="00094AE5" w:rsidP="008B02FF">
            <w:pPr>
              <w:pStyle w:val="Standard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1 этап «Основы персонализированной модели образования</w:t>
            </w:r>
          </w:p>
          <w:p w:rsidR="00094AE5" w:rsidRPr="008B02FF" w:rsidRDefault="00094AE5" w:rsidP="008B02FF">
            <w:pPr>
              <w:pStyle w:val="Standard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16 ч. от 21 августа 2020 г.</w:t>
            </w:r>
          </w:p>
          <w:p w:rsidR="00094AE5" w:rsidRPr="008B02FF" w:rsidRDefault="00094AE5" w:rsidP="008B02FF">
            <w:pPr>
              <w:pStyle w:val="Standard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2. Сертификат август 2020 </w:t>
            </w:r>
          </w:p>
          <w:p w:rsidR="00094AE5" w:rsidRPr="008B02FF" w:rsidRDefault="00094AE5" w:rsidP="008B02FF">
            <w:pPr>
              <w:pStyle w:val="Standard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2 этап «Основы персонализированной модели образования</w:t>
            </w:r>
          </w:p>
          <w:p w:rsidR="00094AE5" w:rsidRPr="008B02FF" w:rsidRDefault="00094AE5" w:rsidP="008B02FF">
            <w:pPr>
              <w:pStyle w:val="Standard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16 ч. от 31 августа 2020 г </w:t>
            </w:r>
          </w:p>
          <w:p w:rsidR="00B32067" w:rsidRPr="008B02FF" w:rsidRDefault="00094AE5" w:rsidP="008B02FF">
            <w:pPr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3. С 18.11 по 28 декабря 2020 «Персонализация образования в условиях цифровой трансформации в обществе» Удостоверение  144 часаА№ 004344 г. Москва в АНО «Платформа новой школы»</w:t>
            </w:r>
          </w:p>
          <w:p w:rsidR="00094AE5" w:rsidRPr="008B02FF" w:rsidRDefault="00094AE5" w:rsidP="008B02FF">
            <w:pPr>
              <w:pStyle w:val="Standard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3. с 7 июня по 13 июня 2021 г. «Организация работы с обучающимися с ОВЗ в соответствии ФГОС»  Удостоверение 72 часа № 180002785328 Центр повышения квалификации и переподготовки «Луч знаний» г.Красноярск</w:t>
            </w:r>
          </w:p>
          <w:p w:rsidR="00094AE5" w:rsidRPr="008B02FF" w:rsidRDefault="00094AE5" w:rsidP="008B02FF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</w:tcPr>
          <w:p w:rsidR="00B32067" w:rsidRPr="008B02FF" w:rsidRDefault="008B02FF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39 л</w:t>
            </w:r>
          </w:p>
        </w:tc>
        <w:tc>
          <w:tcPr>
            <w:tcW w:w="628" w:type="pct"/>
            <w:shd w:val="clear" w:color="auto" w:fill="auto"/>
          </w:tcPr>
          <w:p w:rsidR="00821D2E" w:rsidRDefault="006D2BA7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  <w:bookmarkStart w:id="0" w:name="_GoBack"/>
            <w:bookmarkEnd w:id="0"/>
          </w:p>
          <w:p w:rsidR="00B32067" w:rsidRPr="008B02FF" w:rsidRDefault="00094AE5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2022  г</w:t>
            </w:r>
          </w:p>
        </w:tc>
      </w:tr>
      <w:tr w:rsidR="00B32067" w:rsidRPr="008B02FF" w:rsidTr="00FF63D6">
        <w:tc>
          <w:tcPr>
            <w:tcW w:w="221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Стахеева Екатерина Сергеевна </w:t>
            </w:r>
          </w:p>
        </w:tc>
        <w:tc>
          <w:tcPr>
            <w:tcW w:w="516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062" w:type="pct"/>
            <w:shd w:val="clear" w:color="auto" w:fill="auto"/>
          </w:tcPr>
          <w:p w:rsidR="00B32067" w:rsidRPr="008B02FF" w:rsidRDefault="00B32067" w:rsidP="008B02FF">
            <w:pPr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 xml:space="preserve">Высшее: ИНПО ХГУ им. Катанова спец «Логопедия»  </w:t>
            </w:r>
          </w:p>
          <w:p w:rsidR="00B32067" w:rsidRPr="008B02FF" w:rsidRDefault="00B32067" w:rsidP="008B02FF">
            <w:pPr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Диплом</w:t>
            </w:r>
          </w:p>
          <w:p w:rsidR="00B32067" w:rsidRPr="008B02FF" w:rsidRDefault="00B32067" w:rsidP="008B02FF">
            <w:pPr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ИВС 0279456</w:t>
            </w:r>
          </w:p>
        </w:tc>
        <w:tc>
          <w:tcPr>
            <w:tcW w:w="1558" w:type="pct"/>
            <w:shd w:val="clear" w:color="auto" w:fill="auto"/>
          </w:tcPr>
          <w:p w:rsidR="00B32067" w:rsidRPr="008B02FF" w:rsidRDefault="00B32067" w:rsidP="008B02FF">
            <w:pPr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01.03.2020 Сертификат о прохождении вебинаров «Реализация образовательных областей» 30ч г.Москва №110020;</w:t>
            </w:r>
          </w:p>
          <w:p w:rsidR="00B32067" w:rsidRPr="008B02FF" w:rsidRDefault="00B32067" w:rsidP="008B02FF">
            <w:pPr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Сертификат об участии в семинаре «Технологии эффективного инклюзивного образования в  ДОУ» рамках  «Профсреда 09.02.2022 ЦНППМ/ПС-10225</w:t>
            </w:r>
          </w:p>
        </w:tc>
        <w:tc>
          <w:tcPr>
            <w:tcW w:w="424" w:type="pct"/>
            <w:shd w:val="clear" w:color="auto" w:fill="auto"/>
          </w:tcPr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7 л</w:t>
            </w:r>
          </w:p>
        </w:tc>
        <w:tc>
          <w:tcPr>
            <w:tcW w:w="628" w:type="pct"/>
            <w:shd w:val="clear" w:color="auto" w:fill="auto"/>
          </w:tcPr>
          <w:p w:rsidR="00821D2E" w:rsidRDefault="006D2BA7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</w:p>
          <w:p w:rsidR="00B32067" w:rsidRPr="008B02FF" w:rsidRDefault="00B32067" w:rsidP="008B02FF">
            <w:pPr>
              <w:jc w:val="center"/>
              <w:rPr>
                <w:sz w:val="22"/>
                <w:szCs w:val="22"/>
              </w:rPr>
            </w:pPr>
            <w:r w:rsidRPr="008B02FF">
              <w:rPr>
                <w:sz w:val="22"/>
                <w:szCs w:val="22"/>
              </w:rPr>
              <w:t>2022 г</w:t>
            </w:r>
          </w:p>
        </w:tc>
      </w:tr>
      <w:tr w:rsidR="00821D2E" w:rsidRPr="008B02FF" w:rsidTr="00FF63D6">
        <w:tc>
          <w:tcPr>
            <w:tcW w:w="221" w:type="pct"/>
            <w:shd w:val="clear" w:color="auto" w:fill="auto"/>
          </w:tcPr>
          <w:p w:rsidR="00821D2E" w:rsidRPr="008B02FF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821D2E" w:rsidRPr="008B02FF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Юлия Леонидовна</w:t>
            </w:r>
          </w:p>
        </w:tc>
        <w:tc>
          <w:tcPr>
            <w:tcW w:w="516" w:type="pct"/>
            <w:shd w:val="clear" w:color="auto" w:fill="auto"/>
          </w:tcPr>
          <w:p w:rsidR="00821D2E" w:rsidRPr="008B02FF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062" w:type="pct"/>
            <w:shd w:val="clear" w:color="auto" w:fill="auto"/>
          </w:tcPr>
          <w:p w:rsidR="00821D2E" w:rsidRDefault="00821D2E" w:rsidP="00821D2E">
            <w:r>
              <w:rPr>
                <w:sz w:val="22"/>
                <w:szCs w:val="22"/>
              </w:rPr>
              <w:t>Высшее:</w:t>
            </w:r>
            <w:r>
              <w:t xml:space="preserve"> КГПУ имени В.П.Астафьева. Диплом </w:t>
            </w:r>
            <w:r>
              <w:lastRenderedPageBreak/>
              <w:t>бакалавра102424 5588737 от 06.07.2022</w:t>
            </w:r>
          </w:p>
          <w:p w:rsidR="00821D2E" w:rsidRPr="008B02FF" w:rsidRDefault="00821D2E" w:rsidP="008B02FF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</w:tcPr>
          <w:p w:rsidR="00821D2E" w:rsidRDefault="00821D2E" w:rsidP="00821D2E">
            <w:r>
              <w:lastRenderedPageBreak/>
              <w:t xml:space="preserve">Сертификат об участии в семинаре «Технологии эффективного инклюзивного </w:t>
            </w:r>
            <w:r>
              <w:lastRenderedPageBreak/>
              <w:t>образования в  ДОУ» рамках  «Профсреда 09.02.2022 ЦНППМ/ПС-10121;</w:t>
            </w:r>
          </w:p>
          <w:p w:rsidR="00821D2E" w:rsidRDefault="00821D2E" w:rsidP="00821D2E">
            <w:r>
              <w:t>Сертификат об участии в вебинаре «Азбука тела: развитие ребенка в движении» просвещение 2022г;</w:t>
            </w:r>
          </w:p>
          <w:p w:rsidR="00821D2E" w:rsidRPr="008B02FF" w:rsidRDefault="00821D2E" w:rsidP="00821D2E">
            <w:pPr>
              <w:rPr>
                <w:sz w:val="22"/>
                <w:szCs w:val="22"/>
              </w:rPr>
            </w:pPr>
            <w:r>
              <w:t>Диплом педагога, подготовившего победителя Международного конкурса художественного слова «белая поэзия зимы» ООО Центр Развития г.С-Петербург ИН-330637-762851 с 01.12.2021 по 25.02.2022</w:t>
            </w:r>
          </w:p>
        </w:tc>
        <w:tc>
          <w:tcPr>
            <w:tcW w:w="424" w:type="pct"/>
            <w:shd w:val="clear" w:color="auto" w:fill="auto"/>
          </w:tcPr>
          <w:p w:rsidR="00821D2E" w:rsidRPr="008B02FF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г</w:t>
            </w:r>
          </w:p>
        </w:tc>
        <w:tc>
          <w:tcPr>
            <w:tcW w:w="628" w:type="pct"/>
            <w:shd w:val="clear" w:color="auto" w:fill="auto"/>
          </w:tcPr>
          <w:p w:rsidR="00821D2E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</w:t>
            </w:r>
          </w:p>
          <w:p w:rsidR="00821D2E" w:rsidRPr="008B02FF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</w:tr>
      <w:tr w:rsidR="00821D2E" w:rsidRPr="008B02FF" w:rsidTr="00FF63D6">
        <w:tc>
          <w:tcPr>
            <w:tcW w:w="221" w:type="pct"/>
            <w:shd w:val="clear" w:color="auto" w:fill="auto"/>
          </w:tcPr>
          <w:p w:rsidR="00821D2E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91" w:type="pct"/>
            <w:shd w:val="clear" w:color="auto" w:fill="auto"/>
          </w:tcPr>
          <w:p w:rsidR="00821D2E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Выпих Т.В.</w:t>
            </w:r>
          </w:p>
        </w:tc>
        <w:tc>
          <w:tcPr>
            <w:tcW w:w="516" w:type="pct"/>
            <w:shd w:val="clear" w:color="auto" w:fill="auto"/>
          </w:tcPr>
          <w:p w:rsidR="00821D2E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062" w:type="pct"/>
            <w:shd w:val="clear" w:color="auto" w:fill="auto"/>
          </w:tcPr>
          <w:p w:rsidR="00821D2E" w:rsidRPr="006226E6" w:rsidRDefault="00821D2E" w:rsidP="00821D2E">
            <w:pPr>
              <w:rPr>
                <w:i/>
              </w:rPr>
            </w:pPr>
            <w:r w:rsidRPr="006226E6">
              <w:rPr>
                <w:i/>
              </w:rPr>
              <w:t>Высшее</w:t>
            </w:r>
          </w:p>
          <w:p w:rsidR="00821D2E" w:rsidRDefault="00821D2E" w:rsidP="00821D2E">
            <w:r w:rsidRPr="0013582C">
              <w:t>Красноярский государственный аграрный университет</w:t>
            </w:r>
            <w:r>
              <w:t>.</w:t>
            </w:r>
          </w:p>
          <w:p w:rsidR="00821D2E" w:rsidRDefault="00821D2E" w:rsidP="00821D2E">
            <w:r>
              <w:t xml:space="preserve">Диплом </w:t>
            </w:r>
            <w:r w:rsidRPr="0013582C">
              <w:t>КС 88938</w:t>
            </w:r>
          </w:p>
          <w:p w:rsidR="00821D2E" w:rsidRPr="00821D2E" w:rsidRDefault="00821D2E" w:rsidP="00821D2E">
            <w:r w:rsidRPr="006226E6">
              <w:rPr>
                <w:i/>
              </w:rPr>
              <w:t>Ср.проф:</w:t>
            </w:r>
            <w:r>
              <w:t xml:space="preserve"> </w:t>
            </w:r>
            <w:r w:rsidRPr="000D4B6A">
              <w:t>АНПОО «Многопрофильная академия непрерывного образования</w:t>
            </w:r>
            <w:r>
              <w:t xml:space="preserve"> г.Омск Диплом  05-119/22 18.09.2021</w:t>
            </w:r>
          </w:p>
        </w:tc>
        <w:tc>
          <w:tcPr>
            <w:tcW w:w="1558" w:type="pct"/>
            <w:shd w:val="clear" w:color="auto" w:fill="auto"/>
          </w:tcPr>
          <w:p w:rsidR="00821D2E" w:rsidRDefault="00821D2E" w:rsidP="00821D2E">
            <w:r>
              <w:t>ООО МИПКИП</w:t>
            </w:r>
          </w:p>
          <w:p w:rsidR="00821D2E" w:rsidRDefault="00821D2E" w:rsidP="00821D2E">
            <w:r>
              <w:t>Г.Липецк</w:t>
            </w:r>
          </w:p>
          <w:p w:rsidR="00821D2E" w:rsidRDefault="00821D2E" w:rsidP="00821D2E">
            <w:r>
              <w:t>С 28.09.2021 г. по 13.10.2021 г.</w:t>
            </w:r>
          </w:p>
          <w:p w:rsidR="00821D2E" w:rsidRDefault="00821D2E" w:rsidP="00821D2E">
            <w:r>
              <w:t>«Современные методы обучения дошкольников в соответствии с ФГОС ДО. Технология ТРИЗ. 72 ч.</w:t>
            </w:r>
          </w:p>
          <w:p w:rsidR="00821D2E" w:rsidRDefault="00821D2E" w:rsidP="00821D2E">
            <w:pPr>
              <w:framePr w:hSpace="180" w:wrap="around" w:vAnchor="page" w:hAnchor="margin" w:y="899"/>
            </w:pPr>
            <w:r>
              <w:t>Удостоверение 31/148203 от 13.10.2021 г.</w:t>
            </w:r>
          </w:p>
          <w:p w:rsidR="00821D2E" w:rsidRDefault="00821D2E" w:rsidP="00821D2E">
            <w:pPr>
              <w:framePr w:hSpace="180" w:wrap="around" w:vAnchor="page" w:hAnchor="margin" w:y="899"/>
            </w:pPr>
            <w:r w:rsidRPr="00F029D7">
              <w:t>Сертификат об участии в семинаре «Технологии эффективного инклюзивного образования в  ДОУ» рамках  «Профсреда 09.02.2022</w:t>
            </w:r>
            <w:r>
              <w:rPr>
                <w:color w:val="FF0000"/>
              </w:rPr>
              <w:t xml:space="preserve"> </w:t>
            </w:r>
            <w:r w:rsidRPr="00F029D7">
              <w:t>ЦНППМ/ПС-9984</w:t>
            </w:r>
            <w:r>
              <w:t>;</w:t>
            </w:r>
          </w:p>
          <w:p w:rsidR="00821D2E" w:rsidRDefault="00821D2E" w:rsidP="00821D2E">
            <w:r>
              <w:t>Сертификат «Эффективные инструменты формирования учебно-исследовательской деятельности младших школьников в рамках учебного предмета «Окружающий мир». ВПР 2022, Москва 10.03.2022 г.</w:t>
            </w:r>
          </w:p>
        </w:tc>
        <w:tc>
          <w:tcPr>
            <w:tcW w:w="424" w:type="pct"/>
            <w:shd w:val="clear" w:color="auto" w:fill="auto"/>
          </w:tcPr>
          <w:p w:rsidR="00821D2E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</w:t>
            </w:r>
          </w:p>
        </w:tc>
        <w:tc>
          <w:tcPr>
            <w:tcW w:w="628" w:type="pct"/>
            <w:shd w:val="clear" w:color="auto" w:fill="auto"/>
          </w:tcPr>
          <w:p w:rsidR="00821D2E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</w:t>
            </w:r>
          </w:p>
          <w:p w:rsidR="00821D2E" w:rsidRDefault="00821D2E" w:rsidP="008B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</w:tr>
    </w:tbl>
    <w:p w:rsidR="008A234B" w:rsidRDefault="006D2BA7"/>
    <w:sectPr w:rsidR="008A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A3"/>
    <w:rsid w:val="00094AE5"/>
    <w:rsid w:val="004B5C81"/>
    <w:rsid w:val="006D2BA7"/>
    <w:rsid w:val="00821D2E"/>
    <w:rsid w:val="008B02FF"/>
    <w:rsid w:val="008E62A3"/>
    <w:rsid w:val="00B32067"/>
    <w:rsid w:val="00C05442"/>
    <w:rsid w:val="00C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4BE2-1406-4A9F-B03D-7ACF8430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4A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D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Завсадиком</dc:creator>
  <cp:keywords/>
  <dc:description/>
  <cp:lastModifiedBy>Завсадиком</cp:lastModifiedBy>
  <cp:revision>5</cp:revision>
  <cp:lastPrinted>2022-10-06T03:12:00Z</cp:lastPrinted>
  <dcterms:created xsi:type="dcterms:W3CDTF">2022-09-07T02:25:00Z</dcterms:created>
  <dcterms:modified xsi:type="dcterms:W3CDTF">2022-11-09T06:59:00Z</dcterms:modified>
</cp:coreProperties>
</file>