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48" w:rsidRPr="00F15B48" w:rsidRDefault="002B66D2" w:rsidP="002B66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5B48">
        <w:rPr>
          <w:rFonts w:ascii="Times New Roman" w:hAnsi="Times New Roman" w:cs="Times New Roman"/>
          <w:sz w:val="28"/>
          <w:szCs w:val="28"/>
        </w:rPr>
        <w:t>Технологическая карта НОД</w:t>
      </w:r>
      <w:r w:rsidRPr="00F15B48">
        <w:rPr>
          <w:rFonts w:ascii="Times New Roman" w:hAnsi="Times New Roman" w:cs="Times New Roman"/>
          <w:sz w:val="28"/>
          <w:szCs w:val="28"/>
        </w:rPr>
        <w:br/>
      </w:r>
      <w:r w:rsidR="00F15B48" w:rsidRPr="00F15B48">
        <w:rPr>
          <w:rFonts w:ascii="Times New Roman" w:hAnsi="Times New Roman" w:cs="Times New Roman"/>
          <w:sz w:val="28"/>
          <w:szCs w:val="28"/>
          <w:u w:val="single"/>
        </w:rPr>
        <w:t xml:space="preserve">Дата: </w:t>
      </w:r>
      <w:r w:rsidR="008B3AFE">
        <w:rPr>
          <w:rFonts w:ascii="Times New Roman" w:hAnsi="Times New Roman" w:cs="Times New Roman"/>
          <w:sz w:val="28"/>
          <w:szCs w:val="28"/>
          <w:u w:val="single"/>
        </w:rPr>
        <w:t>15.02.2021</w:t>
      </w:r>
      <w:bookmarkStart w:id="0" w:name="_GoBack"/>
      <w:bookmarkEnd w:id="0"/>
    </w:p>
    <w:p w:rsidR="002B66D2" w:rsidRPr="00F15B48" w:rsidRDefault="002B66D2" w:rsidP="002B66D2">
      <w:p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  <w:u w:val="single"/>
        </w:rPr>
        <w:t xml:space="preserve">Ф.И.О. </w:t>
      </w:r>
      <w:proofErr w:type="gramStart"/>
      <w:r w:rsidRPr="00F15B48">
        <w:rPr>
          <w:rFonts w:ascii="Times New Roman" w:hAnsi="Times New Roman" w:cs="Times New Roman"/>
          <w:sz w:val="28"/>
          <w:szCs w:val="28"/>
          <w:u w:val="single"/>
        </w:rPr>
        <w:t>педагога:</w:t>
      </w:r>
      <w:r w:rsidRPr="00F15B48">
        <w:rPr>
          <w:rFonts w:ascii="Times New Roman" w:hAnsi="Times New Roman" w:cs="Times New Roman"/>
          <w:sz w:val="28"/>
          <w:szCs w:val="28"/>
        </w:rPr>
        <w:t xml:space="preserve">  Стахеева</w:t>
      </w:r>
      <w:proofErr w:type="gramEnd"/>
      <w:r w:rsidRPr="00F15B48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2B66D2" w:rsidRPr="00F15B48" w:rsidRDefault="002B66D2" w:rsidP="002B66D2">
      <w:p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область:</w:t>
      </w:r>
      <w:r w:rsidRPr="00F15B48">
        <w:rPr>
          <w:rFonts w:ascii="Times New Roman" w:hAnsi="Times New Roman" w:cs="Times New Roman"/>
          <w:sz w:val="28"/>
          <w:szCs w:val="28"/>
        </w:rPr>
        <w:t xml:space="preserve"> ФЭМП</w:t>
      </w:r>
    </w:p>
    <w:p w:rsidR="002B66D2" w:rsidRPr="00F15B48" w:rsidRDefault="002B66D2" w:rsidP="002B66D2">
      <w:p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F15B48">
        <w:rPr>
          <w:rFonts w:ascii="Times New Roman" w:hAnsi="Times New Roman" w:cs="Times New Roman"/>
          <w:sz w:val="28"/>
          <w:szCs w:val="28"/>
        </w:rPr>
        <w:t xml:space="preserve"> «</w:t>
      </w:r>
      <w:r w:rsidR="000A7F9A" w:rsidRPr="00F15B48">
        <w:rPr>
          <w:rFonts w:ascii="Times New Roman" w:hAnsi="Times New Roman" w:cs="Times New Roman"/>
          <w:sz w:val="28"/>
          <w:szCs w:val="28"/>
        </w:rPr>
        <w:t>Состав числа в пределах 3. Составление арифметических задач на сложение и вычитание в пределах 3</w:t>
      </w:r>
      <w:r w:rsidRPr="00F15B48">
        <w:rPr>
          <w:rFonts w:ascii="Times New Roman" w:hAnsi="Times New Roman" w:cs="Times New Roman"/>
          <w:sz w:val="28"/>
          <w:szCs w:val="28"/>
        </w:rPr>
        <w:t>»</w:t>
      </w:r>
      <w:r w:rsidRPr="00F15B48">
        <w:rPr>
          <w:rFonts w:ascii="Times New Roman" w:hAnsi="Times New Roman" w:cs="Times New Roman"/>
          <w:sz w:val="28"/>
          <w:szCs w:val="28"/>
        </w:rPr>
        <w:br/>
      </w:r>
      <w:r w:rsidRPr="00F15B48">
        <w:rPr>
          <w:rFonts w:ascii="Times New Roman" w:hAnsi="Times New Roman" w:cs="Times New Roman"/>
          <w:sz w:val="28"/>
          <w:szCs w:val="28"/>
          <w:u w:val="single"/>
        </w:rPr>
        <w:t>Характеристика группы:</w:t>
      </w:r>
      <w:r w:rsidRPr="00F15B48">
        <w:rPr>
          <w:rFonts w:ascii="Times New Roman" w:hAnsi="Times New Roman" w:cs="Times New Roman"/>
          <w:sz w:val="28"/>
          <w:szCs w:val="28"/>
        </w:rPr>
        <w:t xml:space="preserve"> подготовительная группа</w:t>
      </w:r>
      <w:r w:rsidR="001034CC" w:rsidRPr="00F15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D2" w:rsidRPr="00F15B48" w:rsidRDefault="002B66D2" w:rsidP="002B66D2">
      <w:p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F15B48">
        <w:rPr>
          <w:rFonts w:ascii="Times New Roman" w:hAnsi="Times New Roman" w:cs="Times New Roman"/>
          <w:sz w:val="28"/>
          <w:szCs w:val="28"/>
        </w:rPr>
        <w:t xml:space="preserve"> </w:t>
      </w:r>
      <w:r w:rsidR="006C4293" w:rsidRPr="00F15B48">
        <w:rPr>
          <w:rFonts w:ascii="Times New Roman" w:hAnsi="Times New Roman" w:cs="Times New Roman"/>
          <w:sz w:val="28"/>
          <w:szCs w:val="28"/>
        </w:rPr>
        <w:t>разбор цифры 3 по составу, упражнять в умении определять больше – меньше, составление арифметических задач.</w:t>
      </w:r>
    </w:p>
    <w:p w:rsidR="002B66D2" w:rsidRPr="00F15B48" w:rsidRDefault="002B66D2" w:rsidP="002B66D2">
      <w:p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F15B48">
        <w:rPr>
          <w:rFonts w:ascii="Times New Roman" w:hAnsi="Times New Roman" w:cs="Times New Roman"/>
          <w:sz w:val="28"/>
          <w:szCs w:val="28"/>
        </w:rPr>
        <w:t xml:space="preserve"> </w:t>
      </w:r>
      <w:r w:rsidR="007D4521" w:rsidRPr="00F15B48">
        <w:rPr>
          <w:rFonts w:ascii="Times New Roman" w:hAnsi="Times New Roman" w:cs="Times New Roman"/>
          <w:sz w:val="28"/>
          <w:szCs w:val="28"/>
        </w:rPr>
        <w:t>карточки с цифрами и количеством предметов, карточки состав чисел в пределах 3, карточки больше</w:t>
      </w:r>
      <w:r w:rsidR="006C4293" w:rsidRPr="00F15B48">
        <w:rPr>
          <w:rFonts w:ascii="Times New Roman" w:hAnsi="Times New Roman" w:cs="Times New Roman"/>
          <w:sz w:val="28"/>
          <w:szCs w:val="28"/>
        </w:rPr>
        <w:t xml:space="preserve"> </w:t>
      </w:r>
      <w:r w:rsidR="007D4521" w:rsidRPr="00F15B48">
        <w:rPr>
          <w:rFonts w:ascii="Times New Roman" w:hAnsi="Times New Roman" w:cs="Times New Roman"/>
          <w:sz w:val="28"/>
          <w:szCs w:val="28"/>
        </w:rPr>
        <w:t>-</w:t>
      </w:r>
      <w:r w:rsidR="006C4293" w:rsidRPr="00F15B48">
        <w:rPr>
          <w:rFonts w:ascii="Times New Roman" w:hAnsi="Times New Roman" w:cs="Times New Roman"/>
          <w:sz w:val="28"/>
          <w:szCs w:val="28"/>
        </w:rPr>
        <w:t xml:space="preserve"> </w:t>
      </w:r>
      <w:r w:rsidR="007D4521" w:rsidRPr="00F15B48">
        <w:rPr>
          <w:rFonts w:ascii="Times New Roman" w:hAnsi="Times New Roman" w:cs="Times New Roman"/>
          <w:sz w:val="28"/>
          <w:szCs w:val="28"/>
        </w:rPr>
        <w:t>меньше в пределах 3, опорная</w:t>
      </w:r>
      <w:r w:rsidR="00EA2001">
        <w:rPr>
          <w:rFonts w:ascii="Times New Roman" w:hAnsi="Times New Roman" w:cs="Times New Roman"/>
          <w:sz w:val="28"/>
          <w:szCs w:val="28"/>
        </w:rPr>
        <w:t xml:space="preserve"> картина для составления задачи, проктор, экран, ноутбук, колонки.</w:t>
      </w:r>
    </w:p>
    <w:p w:rsidR="002B66D2" w:rsidRPr="00F15B48" w:rsidRDefault="002B66D2" w:rsidP="002B66D2">
      <w:p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  <w:u w:val="single"/>
        </w:rPr>
        <w:t>Цель НОД:</w:t>
      </w:r>
      <w:r w:rsidRPr="00F15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D2" w:rsidRPr="00F15B48" w:rsidRDefault="002B66D2" w:rsidP="002B66D2">
      <w:p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  <w:u w:val="single"/>
        </w:rPr>
        <w:t>Задачи этапов:</w:t>
      </w:r>
      <w:r w:rsidRPr="00F15B48">
        <w:rPr>
          <w:rFonts w:ascii="Times New Roman" w:hAnsi="Times New Roman" w:cs="Times New Roman"/>
          <w:sz w:val="28"/>
          <w:szCs w:val="28"/>
        </w:rPr>
        <w:br/>
        <w:t>1. Образователь</w:t>
      </w:r>
      <w:r w:rsidR="006C4293" w:rsidRPr="00F15B48">
        <w:rPr>
          <w:rFonts w:ascii="Times New Roman" w:hAnsi="Times New Roman" w:cs="Times New Roman"/>
          <w:sz w:val="28"/>
          <w:szCs w:val="28"/>
        </w:rPr>
        <w:t>ные – закрепить</w:t>
      </w:r>
      <w:r w:rsidR="00F15B48" w:rsidRPr="00F15B48">
        <w:rPr>
          <w:rFonts w:ascii="Times New Roman" w:hAnsi="Times New Roman" w:cs="Times New Roman"/>
          <w:sz w:val="28"/>
          <w:szCs w:val="28"/>
        </w:rPr>
        <w:t xml:space="preserve"> знания детей о составе числа 3, упражнять в умении определять больше - меньше, в составлении арифметических задач.</w:t>
      </w:r>
    </w:p>
    <w:p w:rsidR="002B66D2" w:rsidRPr="00F15B48" w:rsidRDefault="002B66D2" w:rsidP="002B66D2">
      <w:p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2. Воспитательные 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–</w:t>
      </w:r>
      <w:r w:rsidR="006C4293" w:rsidRPr="00F15B48">
        <w:rPr>
          <w:rFonts w:ascii="Times New Roman" w:hAnsi="Times New Roman" w:cs="Times New Roman"/>
          <w:sz w:val="28"/>
          <w:szCs w:val="28"/>
        </w:rPr>
        <w:t xml:space="preserve">  воспитывать</w:t>
      </w:r>
      <w:proofErr w:type="gramEnd"/>
      <w:r w:rsidR="006C4293" w:rsidRPr="00F15B48">
        <w:rPr>
          <w:rFonts w:ascii="Times New Roman" w:hAnsi="Times New Roman" w:cs="Times New Roman"/>
          <w:sz w:val="28"/>
          <w:szCs w:val="28"/>
        </w:rPr>
        <w:t xml:space="preserve"> у детей интерес, </w:t>
      </w:r>
      <w:r w:rsidRPr="00F15B48">
        <w:rPr>
          <w:rFonts w:ascii="Times New Roman" w:hAnsi="Times New Roman" w:cs="Times New Roman"/>
          <w:sz w:val="28"/>
          <w:szCs w:val="28"/>
        </w:rPr>
        <w:t>л</w:t>
      </w:r>
      <w:r w:rsidR="006C4293" w:rsidRPr="00F15B48">
        <w:rPr>
          <w:rFonts w:ascii="Times New Roman" w:hAnsi="Times New Roman" w:cs="Times New Roman"/>
          <w:sz w:val="28"/>
          <w:szCs w:val="28"/>
        </w:rPr>
        <w:t>юбознательность;</w:t>
      </w:r>
      <w:r w:rsidR="006C4293" w:rsidRPr="00F15B48">
        <w:rPr>
          <w:rFonts w:ascii="Times New Roman" w:hAnsi="Times New Roman" w:cs="Times New Roman"/>
          <w:sz w:val="28"/>
          <w:szCs w:val="28"/>
        </w:rPr>
        <w:br/>
        <w:t>- воспитывать уважительное отношение по отношению к друг другу.</w:t>
      </w:r>
    </w:p>
    <w:p w:rsidR="002B66D2" w:rsidRPr="00F15B48" w:rsidRDefault="002B66D2" w:rsidP="002B66D2">
      <w:p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3. Развивающие – развивать воображение, речь, внимание, память.</w:t>
      </w:r>
    </w:p>
    <w:p w:rsidR="002B66D2" w:rsidRPr="00F15B48" w:rsidRDefault="002B66D2" w:rsidP="002B66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5B48">
        <w:rPr>
          <w:rFonts w:ascii="Times New Roman" w:hAnsi="Times New Roman" w:cs="Times New Roman"/>
          <w:sz w:val="28"/>
          <w:szCs w:val="28"/>
          <w:u w:val="single"/>
        </w:rPr>
        <w:t xml:space="preserve">Интеграция областей: </w:t>
      </w:r>
      <w:r w:rsidRPr="00F15B48">
        <w:rPr>
          <w:rFonts w:ascii="Times New Roman" w:hAnsi="Times New Roman" w:cs="Times New Roman"/>
          <w:sz w:val="28"/>
          <w:szCs w:val="28"/>
        </w:rPr>
        <w:t xml:space="preserve">познавательное развитие, речевое развитие, социально-коммуникативное развитие, физическое развитие. </w:t>
      </w:r>
    </w:p>
    <w:p w:rsidR="002B66D2" w:rsidRPr="00F15B48" w:rsidRDefault="002B66D2" w:rsidP="002B66D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  <w:u w:val="single"/>
        </w:rPr>
        <w:t>Планируемый результат:</w:t>
      </w:r>
      <w:r w:rsidRPr="00F15B48">
        <w:rPr>
          <w:rFonts w:ascii="Times New Roman" w:hAnsi="Times New Roman" w:cs="Times New Roman"/>
          <w:sz w:val="28"/>
          <w:szCs w:val="28"/>
        </w:rPr>
        <w:t xml:space="preserve"> дети закрепят полученные знания о состав</w:t>
      </w:r>
      <w:r w:rsidR="00F15B48">
        <w:rPr>
          <w:rFonts w:ascii="Times New Roman" w:hAnsi="Times New Roman" w:cs="Times New Roman"/>
          <w:sz w:val="28"/>
          <w:szCs w:val="28"/>
        </w:rPr>
        <w:t>е числа 3, об определении больше – меньше, о составлении арифметических задачах в пределах 3</w:t>
      </w:r>
      <w:r w:rsidRPr="00F15B48">
        <w:rPr>
          <w:rFonts w:ascii="Times New Roman" w:hAnsi="Times New Roman" w:cs="Times New Roman"/>
          <w:sz w:val="28"/>
          <w:szCs w:val="28"/>
        </w:rPr>
        <w:t xml:space="preserve">; ребенок проявляет интерес к информации, которую получает во время общения, положительные эстетические чувства и эмоции </w:t>
      </w:r>
      <w:r w:rsidR="00F15B48">
        <w:rPr>
          <w:rFonts w:ascii="Times New Roman" w:hAnsi="Times New Roman" w:cs="Times New Roman"/>
          <w:sz w:val="28"/>
          <w:szCs w:val="28"/>
        </w:rPr>
        <w:t>на протяжении всего занятия</w:t>
      </w:r>
      <w:r w:rsidRPr="00F15B48">
        <w:rPr>
          <w:rFonts w:ascii="Times New Roman" w:hAnsi="Times New Roman" w:cs="Times New Roman"/>
          <w:sz w:val="28"/>
          <w:szCs w:val="28"/>
        </w:rPr>
        <w:t xml:space="preserve">; активно и </w:t>
      </w:r>
      <w:r w:rsidRPr="00F15B48">
        <w:rPr>
          <w:rFonts w:ascii="Times New Roman" w:hAnsi="Times New Roman" w:cs="Times New Roman"/>
          <w:sz w:val="28"/>
          <w:szCs w:val="28"/>
        </w:rPr>
        <w:lastRenderedPageBreak/>
        <w:t>доброжелательно взаимодействует с педагогом и сверстниками в решении игровых и познавательных задач, улучшат умение фантазировать</w:t>
      </w:r>
      <w:r w:rsidR="00F15B48">
        <w:rPr>
          <w:rFonts w:ascii="Times New Roman" w:hAnsi="Times New Roman" w:cs="Times New Roman"/>
          <w:sz w:val="28"/>
          <w:szCs w:val="28"/>
        </w:rPr>
        <w:t>.</w:t>
      </w:r>
    </w:p>
    <w:p w:rsidR="002B66D2" w:rsidRPr="00F15B48" w:rsidRDefault="002B66D2" w:rsidP="002B66D2">
      <w:p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  <w:r w:rsidR="006C4293" w:rsidRPr="00F15B48">
        <w:rPr>
          <w:rFonts w:ascii="Times New Roman" w:hAnsi="Times New Roman" w:cs="Times New Roman"/>
          <w:sz w:val="28"/>
          <w:szCs w:val="28"/>
        </w:rPr>
        <w:t>состав числа, больше – меньше, задача</w:t>
      </w:r>
      <w:r w:rsidRPr="00F15B48">
        <w:rPr>
          <w:rFonts w:ascii="Times New Roman" w:hAnsi="Times New Roman" w:cs="Times New Roman"/>
          <w:sz w:val="28"/>
          <w:szCs w:val="28"/>
        </w:rPr>
        <w:t>;</w:t>
      </w:r>
    </w:p>
    <w:p w:rsidR="002B66D2" w:rsidRPr="00F15B48" w:rsidRDefault="002B66D2" w:rsidP="002B66D2">
      <w:p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Методы, приемы, формы взаимодействия: </w:t>
      </w:r>
    </w:p>
    <w:p w:rsidR="002B66D2" w:rsidRPr="00F15B48" w:rsidRDefault="002B66D2" w:rsidP="002B6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Методы и приемы ТРИЗ-РТВ – </w:t>
      </w:r>
      <w:r w:rsidR="000A7F9A" w:rsidRPr="00F15B48">
        <w:rPr>
          <w:rFonts w:ascii="Times New Roman" w:hAnsi="Times New Roman" w:cs="Times New Roman"/>
          <w:sz w:val="28"/>
          <w:szCs w:val="28"/>
        </w:rPr>
        <w:t>Метод снежного кома;</w:t>
      </w:r>
      <w:r w:rsidRPr="00F15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D2" w:rsidRPr="00F15B48" w:rsidRDefault="002B66D2" w:rsidP="002B6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Формы взаимодействия – групповая, фронтальная, индивидуальная;</w:t>
      </w:r>
    </w:p>
    <w:p w:rsidR="002B66D2" w:rsidRPr="00F15B48" w:rsidRDefault="002B66D2" w:rsidP="002B6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Формы взаимодействия – фантазирование, рассматривание, беседа, разговоры, устные и графические упражнения. </w:t>
      </w:r>
    </w:p>
    <w:p w:rsidR="002B66D2" w:rsidRPr="00F15B48" w:rsidRDefault="002B66D2" w:rsidP="002B66D2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B48">
        <w:rPr>
          <w:rFonts w:ascii="Times New Roman" w:hAnsi="Times New Roman" w:cs="Times New Roman"/>
          <w:b/>
          <w:sz w:val="28"/>
          <w:szCs w:val="28"/>
          <w:u w:val="single"/>
        </w:rPr>
        <w:t>Этапы НОД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7501"/>
        <w:gridCol w:w="2309"/>
        <w:gridCol w:w="2479"/>
      </w:tblGrid>
      <w:tr w:rsidR="002B66D2" w:rsidRPr="00F15B48" w:rsidTr="00117DF0">
        <w:tc>
          <w:tcPr>
            <w:tcW w:w="2410" w:type="dxa"/>
          </w:tcPr>
          <w:p w:rsidR="002B66D2" w:rsidRPr="00F15B48" w:rsidRDefault="002B66D2" w:rsidP="0011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>Этап НОД</w:t>
            </w:r>
          </w:p>
        </w:tc>
        <w:tc>
          <w:tcPr>
            <w:tcW w:w="7501" w:type="dxa"/>
          </w:tcPr>
          <w:p w:rsidR="002B66D2" w:rsidRPr="00F15B48" w:rsidRDefault="002B66D2" w:rsidP="0011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251" w:type="dxa"/>
          </w:tcPr>
          <w:p w:rsidR="002B66D2" w:rsidRPr="00F15B48" w:rsidRDefault="002B66D2" w:rsidP="0011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>Форма, метод, прием</w:t>
            </w:r>
          </w:p>
        </w:tc>
        <w:tc>
          <w:tcPr>
            <w:tcW w:w="2398" w:type="dxa"/>
          </w:tcPr>
          <w:p w:rsidR="002B66D2" w:rsidRPr="00F15B48" w:rsidRDefault="002B66D2" w:rsidP="0011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B66D2" w:rsidRPr="00F15B48" w:rsidTr="00117DF0">
        <w:tc>
          <w:tcPr>
            <w:tcW w:w="2410" w:type="dxa"/>
          </w:tcPr>
          <w:p w:rsidR="002B66D2" w:rsidRPr="00F15B48" w:rsidRDefault="002B66D2" w:rsidP="0011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7501" w:type="dxa"/>
          </w:tcPr>
          <w:p w:rsidR="00F15B48" w:rsidRDefault="002B66D2" w:rsidP="006C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</w:p>
          <w:p w:rsidR="002B66D2" w:rsidRPr="00F15B48" w:rsidRDefault="00EA2001" w:rsidP="006C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кто-то пытается дозвониться по видеосвязи, посмотрим кто это?</w:t>
            </w:r>
            <w:r w:rsidR="0039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6D2" w:rsidRPr="00F15B4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51" w:type="dxa"/>
          </w:tcPr>
          <w:p w:rsidR="002B66D2" w:rsidRDefault="002B66D2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  <w:r w:rsidR="00EA2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001" w:rsidRPr="00F15B48" w:rsidRDefault="00EA2001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B66D2" w:rsidRPr="00F15B48" w:rsidRDefault="002B66D2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 xml:space="preserve">Дети заинтересовались персонажем; </w:t>
            </w:r>
            <w:r w:rsidR="00EA2001">
              <w:rPr>
                <w:rFonts w:ascii="Times New Roman" w:hAnsi="Times New Roman" w:cs="Times New Roman"/>
                <w:sz w:val="28"/>
                <w:szCs w:val="28"/>
              </w:rPr>
              <w:t>поговорили по видео с персонажем</w:t>
            </w: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2B66D2" w:rsidRPr="00F15B48" w:rsidTr="00117DF0">
        <w:tc>
          <w:tcPr>
            <w:tcW w:w="2410" w:type="dxa"/>
          </w:tcPr>
          <w:p w:rsidR="002B66D2" w:rsidRPr="00F15B48" w:rsidRDefault="002B66D2" w:rsidP="0011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7501" w:type="dxa"/>
          </w:tcPr>
          <w:p w:rsidR="00EA2001" w:rsidRDefault="00EA2001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кто это был? Это Том. </w:t>
            </w:r>
          </w:p>
          <w:p w:rsidR="00EA2001" w:rsidRDefault="00EA2001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чего он хотел?</w:t>
            </w:r>
          </w:p>
          <w:p w:rsidR="00EA2001" w:rsidRDefault="00EA2001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мы ему помогли подготовиться к школе.</w:t>
            </w:r>
          </w:p>
          <w:p w:rsidR="00EA2001" w:rsidRDefault="00EA2001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для этого нужно сделать?</w:t>
            </w:r>
          </w:p>
          <w:p w:rsidR="00EA2001" w:rsidRDefault="00EA2001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выполнить задания.</w:t>
            </w:r>
          </w:p>
          <w:p w:rsidR="00EA2001" w:rsidRPr="00F15B48" w:rsidRDefault="00EA2001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поможем?</w:t>
            </w:r>
          </w:p>
        </w:tc>
        <w:tc>
          <w:tcPr>
            <w:tcW w:w="2251" w:type="dxa"/>
          </w:tcPr>
          <w:p w:rsidR="002B66D2" w:rsidRPr="00F15B48" w:rsidRDefault="002B66D2" w:rsidP="0011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</w:tc>
        <w:tc>
          <w:tcPr>
            <w:tcW w:w="2398" w:type="dxa"/>
          </w:tcPr>
          <w:p w:rsidR="002B66D2" w:rsidRPr="00F15B48" w:rsidRDefault="002B66D2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 xml:space="preserve">Дети захотели </w:t>
            </w:r>
            <w:r w:rsidR="00EA2001">
              <w:rPr>
                <w:rFonts w:ascii="Times New Roman" w:hAnsi="Times New Roman" w:cs="Times New Roman"/>
                <w:sz w:val="28"/>
                <w:szCs w:val="28"/>
              </w:rPr>
              <w:t>помочь Тому</w:t>
            </w:r>
          </w:p>
        </w:tc>
      </w:tr>
      <w:tr w:rsidR="002B66D2" w:rsidRPr="00F15B48" w:rsidTr="00117DF0">
        <w:tc>
          <w:tcPr>
            <w:tcW w:w="2410" w:type="dxa"/>
          </w:tcPr>
          <w:p w:rsidR="002B66D2" w:rsidRPr="00F15B48" w:rsidRDefault="002B66D2" w:rsidP="0011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7501" w:type="dxa"/>
          </w:tcPr>
          <w:p w:rsidR="00EA2001" w:rsidRPr="00EA2001" w:rsidRDefault="00EA2001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20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Первое задание.</w:t>
            </w:r>
            <w:r w:rsidR="00906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Индивидуальная работа.</w:t>
            </w:r>
          </w:p>
          <w:p w:rsidR="00EA2001" w:rsidRDefault="00EA2001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 хотят проверить знаем ли мы цифры. </w:t>
            </w:r>
          </w:p>
          <w:p w:rsidR="00EA2001" w:rsidRDefault="00EA2001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на столе лежат листочки с заданием, давайте посмотрим на него. Что нужно сделать? Верно, соединить цифру с количеством предметов.</w:t>
            </w:r>
          </w:p>
          <w:p w:rsidR="00EA2001" w:rsidRDefault="00EA2001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Отлично справились.</w:t>
            </w:r>
          </w:p>
          <w:p w:rsidR="00EA2001" w:rsidRPr="009064D3" w:rsidRDefault="00EA2001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6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Готовы ко второму заданию?</w:t>
            </w:r>
          </w:p>
          <w:p w:rsidR="00EA2001" w:rsidRDefault="00EA2001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Парная работа </w:t>
            </w:r>
            <w:r w:rsidR="009064D3">
              <w:rPr>
                <w:rFonts w:ascii="Times New Roman" w:hAnsi="Times New Roman" w:cs="Times New Roman"/>
                <w:sz w:val="28"/>
                <w:szCs w:val="28"/>
              </w:rPr>
              <w:t>на карточках состав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064D3">
              <w:rPr>
                <w:rFonts w:ascii="Times New Roman" w:hAnsi="Times New Roman" w:cs="Times New Roman"/>
                <w:sz w:val="28"/>
                <w:szCs w:val="28"/>
              </w:rPr>
              <w:t>а 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(засели в домики цифры)</w:t>
            </w:r>
          </w:p>
          <w:p w:rsidR="009064D3" w:rsidRDefault="009064D3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D3" w:rsidRDefault="009064D3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предлагаю немного отдохнуть.</w:t>
            </w:r>
          </w:p>
          <w:p w:rsidR="009064D3" w:rsidRDefault="009064D3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6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Физкультминутка под музыкальную разминку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064D3" w:rsidRDefault="009064D3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4D3" w:rsidRPr="009064D3" w:rsidRDefault="009064D3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D3">
              <w:rPr>
                <w:rFonts w:ascii="Times New Roman" w:hAnsi="Times New Roman" w:cs="Times New Roman"/>
                <w:sz w:val="28"/>
                <w:szCs w:val="28"/>
              </w:rPr>
              <w:t>Мы немного отдохнули, а теперь готовы продолжать?</w:t>
            </w:r>
          </w:p>
          <w:p w:rsidR="009064D3" w:rsidRDefault="009064D3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D3" w:rsidRDefault="00EA2001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  <w:r w:rsidR="009064D3">
              <w:rPr>
                <w:rFonts w:ascii="Times New Roman" w:hAnsi="Times New Roman" w:cs="Times New Roman"/>
                <w:sz w:val="28"/>
                <w:szCs w:val="28"/>
              </w:rPr>
              <w:t xml:space="preserve"> по 4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64D3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сейчас вам нужно определить, где больше, а где меньше предметов изображено на картинке.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 – меньше. </w:t>
            </w:r>
          </w:p>
          <w:p w:rsidR="009064D3" w:rsidRDefault="009064D3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с вами получается все очень хорошо, вы большие молодцы</w:t>
            </w:r>
          </w:p>
          <w:p w:rsidR="009064D3" w:rsidRDefault="009064D3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D3" w:rsidRDefault="009064D3" w:rsidP="00EA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последнее задание. Обратите внимание на картину, что на ней изображено. Верно, утки. А сколько их. 3. А давайте составим задачу к этой картине. </w:t>
            </w:r>
          </w:p>
          <w:p w:rsidR="002B66D2" w:rsidRDefault="009064D3" w:rsidP="0090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задачей</w:t>
            </w:r>
            <w:r w:rsidR="00EA2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4D3" w:rsidRPr="009064D3" w:rsidRDefault="009064D3" w:rsidP="0090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большие молодцы.</w:t>
            </w:r>
          </w:p>
        </w:tc>
        <w:tc>
          <w:tcPr>
            <w:tcW w:w="2251" w:type="dxa"/>
          </w:tcPr>
          <w:p w:rsidR="00EA2001" w:rsidRDefault="00EA2001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  <w:r w:rsidR="00906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64D3" w:rsidRDefault="009064D3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Парная,</w:t>
            </w:r>
          </w:p>
          <w:p w:rsidR="009064D3" w:rsidRDefault="009064D3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</w:t>
            </w:r>
          </w:p>
          <w:p w:rsidR="002B66D2" w:rsidRPr="00F15B48" w:rsidRDefault="009064D3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>Фронтальная,</w:t>
            </w:r>
            <w:r w:rsidR="002B66D2" w:rsidRPr="00F15B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Беседа, </w:t>
            </w:r>
            <w:r w:rsidR="002B66D2" w:rsidRPr="00F15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дискуссия, сравнение</w:t>
            </w:r>
            <w:r w:rsidR="00EA2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8" w:type="dxa"/>
          </w:tcPr>
          <w:p w:rsidR="002B66D2" w:rsidRDefault="002B66D2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A2001">
              <w:rPr>
                <w:rFonts w:ascii="Times New Roman" w:hAnsi="Times New Roman" w:cs="Times New Roman"/>
                <w:sz w:val="28"/>
                <w:szCs w:val="28"/>
              </w:rPr>
              <w:t>Соединили цифры с количеством предметов.</w:t>
            </w:r>
          </w:p>
          <w:p w:rsidR="009064D3" w:rsidRDefault="009064D3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D3" w:rsidRDefault="009064D3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D3" w:rsidRDefault="009064D3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Выполнили задание на состав чисел 2,3.</w:t>
            </w:r>
          </w:p>
          <w:p w:rsidR="009064D3" w:rsidRDefault="009064D3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01" w:rsidRDefault="009064D3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 xml:space="preserve">Выполнили </w:t>
            </w:r>
            <w:proofErr w:type="spellStart"/>
            <w:r w:rsidRPr="00F15B48">
              <w:rPr>
                <w:rFonts w:ascii="Times New Roman" w:hAnsi="Times New Roman" w:cs="Times New Roman"/>
                <w:sz w:val="28"/>
                <w:szCs w:val="28"/>
              </w:rPr>
              <w:t>физкульт.минутку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FE7" w:rsidRDefault="00215FE7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E7" w:rsidRDefault="00215FE7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E7" w:rsidRDefault="00215FE7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E7" w:rsidRDefault="00215FE7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Выполнили задание на определение больше – меньше.</w:t>
            </w:r>
          </w:p>
          <w:p w:rsidR="00215FE7" w:rsidRDefault="00215FE7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E7" w:rsidRDefault="00215FE7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E7" w:rsidRPr="00F15B48" w:rsidRDefault="00215FE7" w:rsidP="00E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Составили и решили задачу на сложение и вычитание в пределах 3.</w:t>
            </w:r>
          </w:p>
        </w:tc>
      </w:tr>
      <w:tr w:rsidR="002B66D2" w:rsidRPr="00F15B48" w:rsidTr="00117DF0">
        <w:tc>
          <w:tcPr>
            <w:tcW w:w="2410" w:type="dxa"/>
          </w:tcPr>
          <w:p w:rsidR="002B66D2" w:rsidRPr="00F15B48" w:rsidRDefault="002B66D2" w:rsidP="0011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материала</w:t>
            </w:r>
          </w:p>
        </w:tc>
        <w:tc>
          <w:tcPr>
            <w:tcW w:w="7501" w:type="dxa"/>
          </w:tcPr>
          <w:p w:rsidR="009064D3" w:rsidRDefault="009064D3" w:rsidP="0090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отправим письмом наши выполненные задания Тому?</w:t>
            </w:r>
          </w:p>
          <w:p w:rsidR="009064D3" w:rsidRPr="00F15B48" w:rsidRDefault="009064D3" w:rsidP="0090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Конечно, пусть Том посмотрит, как нужно их выполнять и тоже этому научится. </w:t>
            </w:r>
          </w:p>
          <w:p w:rsidR="002B66D2" w:rsidRPr="00F15B48" w:rsidRDefault="009064D3" w:rsidP="0011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а что мы сегодня делали? С чем работали? С цифрами.</w:t>
            </w:r>
          </w:p>
        </w:tc>
        <w:tc>
          <w:tcPr>
            <w:tcW w:w="2251" w:type="dxa"/>
          </w:tcPr>
          <w:p w:rsidR="002B66D2" w:rsidRPr="00F15B48" w:rsidRDefault="00215FE7" w:rsidP="0011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  <w:p w:rsidR="002B66D2" w:rsidRPr="00F15B48" w:rsidRDefault="002B66D2" w:rsidP="00117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B66D2" w:rsidRPr="00F15B48" w:rsidRDefault="002B66D2" w:rsidP="0090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 xml:space="preserve">Повторили </w:t>
            </w:r>
            <w:r w:rsidR="009064D3">
              <w:rPr>
                <w:rFonts w:ascii="Times New Roman" w:hAnsi="Times New Roman" w:cs="Times New Roman"/>
                <w:sz w:val="28"/>
                <w:szCs w:val="28"/>
              </w:rPr>
              <w:t>все задания которые выполняли на занятии.</w:t>
            </w:r>
          </w:p>
        </w:tc>
      </w:tr>
      <w:tr w:rsidR="002B66D2" w:rsidRPr="00F15B48" w:rsidTr="00117DF0">
        <w:tc>
          <w:tcPr>
            <w:tcW w:w="2410" w:type="dxa"/>
          </w:tcPr>
          <w:p w:rsidR="002B66D2" w:rsidRPr="00F15B48" w:rsidRDefault="002B66D2" w:rsidP="0011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501" w:type="dxa"/>
          </w:tcPr>
          <w:p w:rsidR="00215FE7" w:rsidRPr="001867FF" w:rsidRDefault="00215FE7" w:rsidP="00215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F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«Снежный ком».</w:t>
            </w:r>
          </w:p>
          <w:p w:rsidR="00215FE7" w:rsidRPr="001867FF" w:rsidRDefault="00215FE7" w:rsidP="002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FF">
              <w:rPr>
                <w:rFonts w:ascii="Times New Roman" w:hAnsi="Times New Roman" w:cs="Times New Roman"/>
                <w:sz w:val="28"/>
                <w:szCs w:val="28"/>
              </w:rPr>
              <w:t xml:space="preserve">Дети по кругу передают «снежный ком» </w:t>
            </w:r>
          </w:p>
          <w:p w:rsidR="00215FE7" w:rsidRPr="001867FF" w:rsidRDefault="00215FE7" w:rsidP="002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FF">
              <w:rPr>
                <w:rFonts w:ascii="Times New Roman" w:hAnsi="Times New Roman" w:cs="Times New Roman"/>
                <w:sz w:val="28"/>
                <w:szCs w:val="28"/>
              </w:rPr>
              <w:t xml:space="preserve">(из бумаги, и говорят о том, что получилось на </w:t>
            </w:r>
          </w:p>
          <w:p w:rsidR="00215FE7" w:rsidRPr="001867FF" w:rsidRDefault="00215FE7" w:rsidP="002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FF">
              <w:rPr>
                <w:rFonts w:ascii="Times New Roman" w:hAnsi="Times New Roman" w:cs="Times New Roman"/>
                <w:sz w:val="28"/>
                <w:szCs w:val="28"/>
              </w:rPr>
              <w:t>занятии и о том, над чем еще стоит поработать).</w:t>
            </w:r>
          </w:p>
          <w:p w:rsidR="002B66D2" w:rsidRPr="00F15B48" w:rsidRDefault="002B66D2" w:rsidP="006C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2B66D2" w:rsidRPr="00F15B48" w:rsidRDefault="002B66D2" w:rsidP="0011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 с элементами индивидуального опроса.</w:t>
            </w:r>
          </w:p>
        </w:tc>
        <w:tc>
          <w:tcPr>
            <w:tcW w:w="2398" w:type="dxa"/>
          </w:tcPr>
          <w:p w:rsidR="002B66D2" w:rsidRPr="00F15B48" w:rsidRDefault="002B66D2" w:rsidP="0021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48">
              <w:rPr>
                <w:rFonts w:ascii="Times New Roman" w:hAnsi="Times New Roman" w:cs="Times New Roman"/>
                <w:sz w:val="28"/>
                <w:szCs w:val="28"/>
              </w:rPr>
              <w:t>Вспомнили, чем занимались сегодня</w:t>
            </w:r>
          </w:p>
        </w:tc>
      </w:tr>
    </w:tbl>
    <w:p w:rsidR="002B66D2" w:rsidRPr="00F15B48" w:rsidRDefault="002B66D2" w:rsidP="002B66D2">
      <w:pPr>
        <w:rPr>
          <w:rFonts w:ascii="Times New Roman" w:hAnsi="Times New Roman" w:cs="Times New Roman"/>
          <w:sz w:val="28"/>
          <w:szCs w:val="28"/>
        </w:rPr>
      </w:pPr>
    </w:p>
    <w:p w:rsidR="002B66D2" w:rsidRPr="00F15B48" w:rsidRDefault="00215FE7" w:rsidP="002B6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B66D2" w:rsidRPr="00F15B48" w:rsidSect="002B66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69A"/>
    <w:multiLevelType w:val="hybridMultilevel"/>
    <w:tmpl w:val="3604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6D2"/>
    <w:rsid w:val="000A7F9A"/>
    <w:rsid w:val="001034CC"/>
    <w:rsid w:val="001B3CC2"/>
    <w:rsid w:val="00215FE7"/>
    <w:rsid w:val="002B66D2"/>
    <w:rsid w:val="003842D5"/>
    <w:rsid w:val="00394752"/>
    <w:rsid w:val="006C4293"/>
    <w:rsid w:val="006E2FEE"/>
    <w:rsid w:val="007D4521"/>
    <w:rsid w:val="008B3AFE"/>
    <w:rsid w:val="009064D3"/>
    <w:rsid w:val="00925CFB"/>
    <w:rsid w:val="00C7226A"/>
    <w:rsid w:val="00CB1573"/>
    <w:rsid w:val="00EA2001"/>
    <w:rsid w:val="00EA3DDF"/>
    <w:rsid w:val="00F15B48"/>
    <w:rsid w:val="00F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F8B64-72FE-4BC4-A3E2-FEB213BE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D2"/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D2"/>
    <w:pPr>
      <w:ind w:left="720"/>
      <w:contextualSpacing/>
    </w:pPr>
  </w:style>
  <w:style w:type="table" w:styleId="a4">
    <w:name w:val="Table Grid"/>
    <w:basedOn w:val="a1"/>
    <w:uiPriority w:val="39"/>
    <w:rsid w:val="002B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B66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Завсадиком</cp:lastModifiedBy>
  <cp:revision>10</cp:revision>
  <dcterms:created xsi:type="dcterms:W3CDTF">2022-02-14T11:33:00Z</dcterms:created>
  <dcterms:modified xsi:type="dcterms:W3CDTF">2022-03-05T02:19:00Z</dcterms:modified>
</cp:coreProperties>
</file>