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3" w:rsidRDefault="00350F11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Технологическая карта НОД </w:t>
      </w:r>
    </w:p>
    <w:p w:rsidR="009C5E33" w:rsidRPr="007635A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5E33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5A1">
        <w:rPr>
          <w:rFonts w:ascii="Times New Roman" w:hAnsi="Times New Roman" w:cs="Times New Roman"/>
          <w:i/>
          <w:sz w:val="24"/>
          <w:szCs w:val="24"/>
        </w:rPr>
        <w:t>Ф.И.О.педагога</w:t>
      </w:r>
      <w:proofErr w:type="spellEnd"/>
      <w:r w:rsidRPr="007635A1">
        <w:rPr>
          <w:rFonts w:ascii="Times New Roman" w:hAnsi="Times New Roman" w:cs="Times New Roman"/>
          <w:i/>
          <w:sz w:val="24"/>
          <w:szCs w:val="24"/>
        </w:rPr>
        <w:t>:</w:t>
      </w:r>
      <w:r w:rsidR="00161F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5A1">
        <w:rPr>
          <w:rFonts w:ascii="Times New Roman" w:hAnsi="Times New Roman" w:cs="Times New Roman"/>
          <w:sz w:val="24"/>
          <w:szCs w:val="24"/>
        </w:rPr>
        <w:t>Выпих</w:t>
      </w:r>
      <w:proofErr w:type="spellEnd"/>
      <w:r w:rsidRPr="007635A1">
        <w:rPr>
          <w:rFonts w:ascii="Times New Roman" w:hAnsi="Times New Roman" w:cs="Times New Roman"/>
          <w:sz w:val="24"/>
          <w:szCs w:val="24"/>
        </w:rPr>
        <w:t xml:space="preserve"> Татьяна Вячеславовна</w:t>
      </w:r>
    </w:p>
    <w:p w:rsidR="00F775FF" w:rsidRDefault="00F775FF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FF" w:rsidRDefault="00F775FF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1.02.2022.</w:t>
      </w:r>
    </w:p>
    <w:p w:rsidR="009C5E33" w:rsidRPr="007635A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E33" w:rsidRPr="007635A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Образовательная деятельность:</w:t>
      </w:r>
      <w:r w:rsidR="00767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21A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9C5E33" w:rsidRPr="007635A1" w:rsidRDefault="009C5E33" w:rsidP="009C5E3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  <w:u w:val="single"/>
        </w:rPr>
        <w:t>Тема</w:t>
      </w:r>
      <w:r w:rsidRPr="007635A1">
        <w:rPr>
          <w:rFonts w:ascii="Times New Roman" w:hAnsi="Times New Roman" w:cs="Times New Roman"/>
          <w:sz w:val="24"/>
          <w:szCs w:val="24"/>
        </w:rPr>
        <w:t>: </w:t>
      </w:r>
      <w:r w:rsidR="00161F9E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7E5D35">
        <w:rPr>
          <w:rFonts w:ascii="Times New Roman" w:hAnsi="Times New Roman" w:cs="Times New Roman"/>
          <w:sz w:val="24"/>
          <w:szCs w:val="24"/>
        </w:rPr>
        <w:t xml:space="preserve"> рассказа по картине</w:t>
      </w:r>
      <w:r w:rsidRPr="007635A1">
        <w:rPr>
          <w:rFonts w:ascii="Times New Roman" w:hAnsi="Times New Roman" w:cs="Times New Roman"/>
          <w:sz w:val="24"/>
          <w:szCs w:val="24"/>
        </w:rPr>
        <w:t xml:space="preserve"> с применением ТРИЗ (типовое фантазирование).</w:t>
      </w:r>
    </w:p>
    <w:p w:rsidR="009C5E33" w:rsidRPr="007635A1" w:rsidRDefault="009C5E33" w:rsidP="009C5E3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Возрастная группа:</w:t>
      </w:r>
      <w:r w:rsidR="007E5D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5A1">
        <w:rPr>
          <w:rFonts w:ascii="Times New Roman" w:hAnsi="Times New Roman" w:cs="Times New Roman"/>
          <w:sz w:val="24"/>
          <w:szCs w:val="24"/>
        </w:rPr>
        <w:t>Старшая группа.</w:t>
      </w:r>
    </w:p>
    <w:p w:rsidR="009C5E33" w:rsidRPr="007635A1" w:rsidRDefault="009C5E33" w:rsidP="009C5E3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="00400F44">
        <w:rPr>
          <w:rFonts w:ascii="Times New Roman" w:hAnsi="Times New Roman" w:cs="Times New Roman"/>
          <w:i/>
          <w:sz w:val="24"/>
          <w:szCs w:val="24"/>
        </w:rPr>
        <w:t xml:space="preserve">картина </w:t>
      </w:r>
      <w:r w:rsidR="00A84F96">
        <w:rPr>
          <w:rFonts w:ascii="Times New Roman" w:hAnsi="Times New Roman" w:cs="Times New Roman"/>
          <w:i/>
          <w:sz w:val="24"/>
          <w:szCs w:val="24"/>
        </w:rPr>
        <w:t>с изображение лесных животных; карточки с изображением алгоритма работы по картине (по технологии ТРИЗ); мольберт, указка</w:t>
      </w:r>
      <w:r w:rsidR="00161F9E">
        <w:rPr>
          <w:rFonts w:ascii="Times New Roman" w:hAnsi="Times New Roman" w:cs="Times New Roman"/>
          <w:i/>
          <w:sz w:val="24"/>
          <w:szCs w:val="24"/>
        </w:rPr>
        <w:t>.</w:t>
      </w:r>
    </w:p>
    <w:p w:rsidR="009C5E33" w:rsidRPr="002D5BA8" w:rsidRDefault="009C5E33" w:rsidP="009C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Цель НОД:</w:t>
      </w:r>
      <w:r w:rsidR="00400F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0F44">
        <w:rPr>
          <w:rFonts w:ascii="Times New Roman" w:hAnsi="Times New Roman" w:cs="Times New Roman"/>
          <w:sz w:val="24"/>
          <w:szCs w:val="24"/>
        </w:rPr>
        <w:t xml:space="preserve">Рассматривание картины, </w:t>
      </w:r>
      <w:r w:rsidR="002D5BA8"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="00400F44">
        <w:rPr>
          <w:rFonts w:ascii="Times New Roman" w:hAnsi="Times New Roman" w:cs="Times New Roman"/>
          <w:sz w:val="24"/>
          <w:szCs w:val="24"/>
        </w:rPr>
        <w:t xml:space="preserve"> живых, не ж</w:t>
      </w:r>
      <w:r w:rsidR="002D5BA8">
        <w:rPr>
          <w:rFonts w:ascii="Times New Roman" w:hAnsi="Times New Roman" w:cs="Times New Roman"/>
          <w:sz w:val="24"/>
          <w:szCs w:val="24"/>
        </w:rPr>
        <w:t xml:space="preserve">ивых предметов. Подбирать к предметам изображенные на картине действия. Учились </w:t>
      </w:r>
      <w:r w:rsidR="002D5BA8" w:rsidRPr="002D5BA8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составлять предложение по картине с помощь предметов, признаков предмета, действий. </w:t>
      </w:r>
    </w:p>
    <w:p w:rsidR="009C5E33" w:rsidRPr="002D5BA8" w:rsidRDefault="009C5E33" w:rsidP="009C5E33">
      <w:pPr>
        <w:snapToGri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BA8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161F9E" w:rsidRPr="00BD41E0" w:rsidRDefault="009C5E33" w:rsidP="00161F9E">
      <w:pPr>
        <w:snapToGri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1E0">
        <w:rPr>
          <w:rFonts w:ascii="Times New Roman" w:hAnsi="Times New Roman" w:cs="Times New Roman"/>
          <w:sz w:val="24"/>
          <w:szCs w:val="24"/>
        </w:rPr>
        <w:t xml:space="preserve">1.Образовательные – </w:t>
      </w:r>
      <w:r w:rsidRPr="00BD4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F9E" w:rsidRPr="00BD4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формировать умения внимательно рассматривать картину; активно участвовать в беседе; форми</w:t>
      </w:r>
      <w:r w:rsidR="00CC1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ровать умение составлять предложение</w:t>
      </w:r>
      <w:r w:rsidR="00161F9E" w:rsidRPr="00BD4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картине; упражнять в подборе определений к качествам </w:t>
      </w:r>
      <w:r w:rsidR="00BD41E0" w:rsidRPr="00BD4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волка, зайца (</w:t>
      </w:r>
      <w:r w:rsidR="00161F9E" w:rsidRPr="00BD4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гриба, ягоды, шишки</w:t>
      </w:r>
      <w:r w:rsidR="00BD41E0" w:rsidRPr="00BD4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61F9E" w:rsidRPr="00BD4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расширять словарный запас </w:t>
      </w:r>
      <w:r w:rsidR="0085354F" w:rsidRPr="00BD41E0">
        <w:rPr>
          <w:rFonts w:ascii="Times New Roman" w:hAnsi="Times New Roman" w:cs="Times New Roman"/>
          <w:sz w:val="24"/>
          <w:szCs w:val="24"/>
          <w:shd w:val="clear" w:color="auto" w:fill="FFFFFF"/>
        </w:rPr>
        <w:t>(на основание использования технологии ТРИЗ).</w:t>
      </w:r>
    </w:p>
    <w:p w:rsidR="00161F9E" w:rsidRPr="00BD41E0" w:rsidRDefault="009C5E33" w:rsidP="00161F9E">
      <w:pPr>
        <w:snapToGrid w:val="0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 w:rsidRPr="00BD41E0">
        <w:rPr>
          <w:rFonts w:ascii="Times New Roman" w:hAnsi="Times New Roman" w:cs="Times New Roman"/>
          <w:sz w:val="24"/>
          <w:szCs w:val="24"/>
        </w:rPr>
        <w:t>2.Воспитательные -</w:t>
      </w:r>
      <w:r w:rsidR="0085354F" w:rsidRPr="00BD41E0">
        <w:rPr>
          <w:rFonts w:ascii="Times New Roman" w:hAnsi="Times New Roman" w:cs="Times New Roman"/>
          <w:sz w:val="24"/>
          <w:szCs w:val="24"/>
        </w:rPr>
        <w:t xml:space="preserve"> </w:t>
      </w:r>
      <w:r w:rsidR="00BD41E0" w:rsidRPr="00BD4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умение согласовывать слова в предложении; развивать умение согласовывать речь с движением; развивать воображение, внимание, память; развивать умение определять местоположение предмета.</w:t>
      </w:r>
    </w:p>
    <w:p w:rsidR="00BD41E0" w:rsidRDefault="009C5E33" w:rsidP="00BD41E0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D41E0">
        <w:rPr>
          <w:rFonts w:ascii="Times New Roman" w:hAnsi="Times New Roman" w:cs="Times New Roman"/>
          <w:sz w:val="24"/>
          <w:szCs w:val="24"/>
        </w:rPr>
        <w:t xml:space="preserve">3.Развивающие –  </w:t>
      </w:r>
      <w:r w:rsidR="00BD41E0" w:rsidRPr="00BD4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доброе отношение к животным, желание заботиться о них; воспитывать уважение к другим детям; воспитывать интерес к познанию окружающего мира; воспитывать чувства сопереживания ко всему живому.</w:t>
      </w:r>
    </w:p>
    <w:p w:rsidR="00BD41E0" w:rsidRDefault="009C5E33" w:rsidP="00BD41E0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Интеграция областей:</w:t>
      </w:r>
      <w:r w:rsidR="00A84F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5A1">
        <w:rPr>
          <w:rFonts w:ascii="Times New Roman" w:eastAsia="Times New Roman" w:hAnsi="Times New Roman" w:cs="Times New Roman"/>
          <w:sz w:val="24"/>
          <w:szCs w:val="24"/>
        </w:rPr>
        <w:t>«Познавательное развитие», «Речевое развитие», «Социально-коммуникативное развитие», «Физическое развитие».</w:t>
      </w:r>
    </w:p>
    <w:p w:rsidR="00BD41E0" w:rsidRDefault="0017479E" w:rsidP="00BD41E0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деятельности: познавательная, коммуникативная, двигательная, игровая, восприятие художественной литературы, музыкальная.</w:t>
      </w:r>
    </w:p>
    <w:p w:rsidR="00581217" w:rsidRDefault="009C5E33" w:rsidP="00BD4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1217">
        <w:rPr>
          <w:rFonts w:ascii="Times New Roman" w:hAnsi="Times New Roman" w:cs="Times New Roman"/>
          <w:i/>
          <w:sz w:val="24"/>
          <w:szCs w:val="24"/>
        </w:rPr>
        <w:t>Планируемый результат:</w:t>
      </w:r>
      <w:r w:rsidRPr="00581217">
        <w:rPr>
          <w:rFonts w:ascii="Times New Roman" w:hAnsi="Times New Roman" w:cs="Times New Roman"/>
          <w:sz w:val="24"/>
          <w:szCs w:val="24"/>
        </w:rPr>
        <w:t xml:space="preserve">  </w:t>
      </w:r>
      <w:r w:rsidR="00581217" w:rsidRPr="0058121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умеют составлять </w:t>
      </w:r>
      <w:r w:rsidR="00CC136B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предложение</w:t>
      </w:r>
      <w:r w:rsidR="00581217" w:rsidRPr="00581217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 по картине</w:t>
      </w:r>
      <w:r w:rsidR="00581217" w:rsidRPr="0058121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с опорой на имеющиеся у них знания о жизни животных; правильно строить предложения; четко проговаривать слова;</w:t>
      </w:r>
      <w:r w:rsidR="0058121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BD41E0" w:rsidRPr="0058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обучать детей отвечат</w:t>
      </w:r>
      <w:r w:rsidR="0058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на вопросы, описывать картины</w:t>
      </w:r>
      <w:r w:rsidR="00CC1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81217" w:rsidRDefault="00BD41E0" w:rsidP="005812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9C5E33" w:rsidRPr="00581217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="0017479E" w:rsidRPr="00581217">
        <w:rPr>
          <w:rFonts w:ascii="Times New Roman" w:hAnsi="Times New Roman" w:cs="Times New Roman"/>
          <w:i/>
          <w:sz w:val="24"/>
          <w:szCs w:val="24"/>
        </w:rPr>
        <w:t xml:space="preserve"> живые и неживые предметы; признаки предмета</w:t>
      </w:r>
      <w:r w:rsidR="00CC136B">
        <w:rPr>
          <w:rFonts w:ascii="Times New Roman" w:hAnsi="Times New Roman" w:cs="Times New Roman"/>
          <w:i/>
          <w:sz w:val="24"/>
          <w:szCs w:val="24"/>
        </w:rPr>
        <w:t>, действия предмета.</w:t>
      </w:r>
    </w:p>
    <w:p w:rsidR="00581217" w:rsidRDefault="00581217" w:rsidP="005812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1217" w:rsidRDefault="009C5E33" w:rsidP="0058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Формы взаимодействия:</w:t>
      </w:r>
      <w:r w:rsidR="00A84F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5A1">
        <w:rPr>
          <w:rFonts w:ascii="Times New Roman" w:hAnsi="Times New Roman" w:cs="Times New Roman"/>
          <w:sz w:val="24"/>
          <w:szCs w:val="24"/>
        </w:rPr>
        <w:t>групповая, подгрупповая.</w:t>
      </w:r>
    </w:p>
    <w:p w:rsidR="009C5E33" w:rsidRDefault="009C5E33" w:rsidP="0058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A1">
        <w:rPr>
          <w:rFonts w:ascii="Times New Roman" w:hAnsi="Times New Roman" w:cs="Times New Roman"/>
          <w:i/>
          <w:sz w:val="24"/>
          <w:szCs w:val="24"/>
        </w:rPr>
        <w:t>Основные словесные методы работы с детьми</w:t>
      </w:r>
      <w:r w:rsidRPr="007635A1">
        <w:rPr>
          <w:rFonts w:ascii="Times New Roman" w:hAnsi="Times New Roman" w:cs="Times New Roman"/>
          <w:sz w:val="24"/>
          <w:szCs w:val="24"/>
        </w:rPr>
        <w:t xml:space="preserve"> – беседы,</w:t>
      </w:r>
      <w:r w:rsidR="008A00CA">
        <w:rPr>
          <w:rFonts w:ascii="Times New Roman" w:hAnsi="Times New Roman" w:cs="Times New Roman"/>
          <w:sz w:val="24"/>
          <w:szCs w:val="24"/>
        </w:rPr>
        <w:t xml:space="preserve"> </w:t>
      </w:r>
      <w:r w:rsidRPr="007635A1">
        <w:rPr>
          <w:rFonts w:ascii="Times New Roman" w:hAnsi="Times New Roman" w:cs="Times New Roman"/>
          <w:sz w:val="24"/>
          <w:szCs w:val="24"/>
        </w:rPr>
        <w:t>игры, наблюдения.</w:t>
      </w:r>
    </w:p>
    <w:p w:rsidR="00350F11" w:rsidRPr="00EC6926" w:rsidRDefault="00350F11" w:rsidP="00350F11">
      <w:pPr>
        <w:keepNext/>
        <w:keepLine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6926">
        <w:rPr>
          <w:rFonts w:ascii="Times New Roman" w:hAnsi="Times New Roman" w:cs="Times New Roman"/>
          <w:i/>
          <w:sz w:val="24"/>
          <w:szCs w:val="24"/>
        </w:rPr>
        <w:t>ТРИЗ (метод психол</w:t>
      </w:r>
      <w:r>
        <w:rPr>
          <w:rFonts w:ascii="Times New Roman" w:hAnsi="Times New Roman" w:cs="Times New Roman"/>
          <w:i/>
          <w:sz w:val="24"/>
          <w:szCs w:val="24"/>
        </w:rPr>
        <w:t>огической активизации мышления).</w:t>
      </w:r>
    </w:p>
    <w:p w:rsidR="00350F11" w:rsidRPr="00581217" w:rsidRDefault="00350F11" w:rsidP="0058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33" w:rsidRPr="007635A1" w:rsidRDefault="009C5E33" w:rsidP="009C5E3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5A1">
        <w:rPr>
          <w:rFonts w:ascii="Times New Roman" w:hAnsi="Times New Roman" w:cs="Times New Roman"/>
          <w:sz w:val="24"/>
          <w:szCs w:val="24"/>
        </w:rPr>
        <w:lastRenderedPageBreak/>
        <w:t>Этапы НОД.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3686"/>
        <w:gridCol w:w="4536"/>
      </w:tblGrid>
      <w:tr w:rsidR="009C5E33" w:rsidRPr="00EC6926" w:rsidTr="00D0214E">
        <w:trPr>
          <w:trHeight w:val="976"/>
        </w:trPr>
        <w:tc>
          <w:tcPr>
            <w:tcW w:w="2235" w:type="dxa"/>
          </w:tcPr>
          <w:p w:rsidR="009C5E33" w:rsidRPr="00EC6926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Этапы НОД</w:t>
            </w:r>
          </w:p>
        </w:tc>
        <w:tc>
          <w:tcPr>
            <w:tcW w:w="4110" w:type="dxa"/>
          </w:tcPr>
          <w:p w:rsidR="009C5E33" w:rsidRPr="00EC6926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C5E33" w:rsidRPr="00EC6926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686" w:type="dxa"/>
          </w:tcPr>
          <w:p w:rsidR="009C5E33" w:rsidRPr="00EC6926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Форма методического приема</w:t>
            </w:r>
          </w:p>
        </w:tc>
        <w:tc>
          <w:tcPr>
            <w:tcW w:w="4536" w:type="dxa"/>
          </w:tcPr>
          <w:p w:rsidR="009C5E33" w:rsidRPr="00EC6926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C5E33" w:rsidRPr="00EC6926" w:rsidTr="00D0214E">
        <w:tc>
          <w:tcPr>
            <w:tcW w:w="2235" w:type="dxa"/>
          </w:tcPr>
          <w:p w:rsidR="009C5E33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="008A00CA"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1" w:rsidRPr="00EC6926" w:rsidRDefault="00CE7AE1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  <w:r w:rsidR="008A00CA"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8A00CA" w:rsidRPr="00EC6926" w:rsidRDefault="008A00C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CA" w:rsidRPr="00EC6926" w:rsidRDefault="008A00C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CA" w:rsidRPr="00EC6926" w:rsidRDefault="008A00C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CA" w:rsidRPr="00EC6926" w:rsidRDefault="008A00C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4C" w:rsidRPr="00EC6926" w:rsidRDefault="0095544C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CA" w:rsidRPr="00EC6926" w:rsidRDefault="008A00C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F775FF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930318" w:rsidRPr="00EC6926">
              <w:rPr>
                <w:rFonts w:ascii="Times New Roman" w:hAnsi="Times New Roman" w:cs="Times New Roman"/>
                <w:sz w:val="24"/>
                <w:szCs w:val="24"/>
              </w:rPr>
              <w:t>акрепление материала</w:t>
            </w: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EE" w:rsidRDefault="00576FEE" w:rsidP="0017479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B" w:rsidRPr="00EC6926" w:rsidRDefault="007669CB" w:rsidP="0017479E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110" w:type="dxa"/>
          </w:tcPr>
          <w:p w:rsidR="009C5E33" w:rsidRPr="009C5C82" w:rsidRDefault="00BA269D" w:rsidP="00FA7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(Дети сидят на ст</w:t>
            </w:r>
            <w:r w:rsidR="007C31D7" w:rsidRPr="009C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ульях</w:t>
            </w:r>
            <w:r w:rsidR="009C5E33" w:rsidRPr="009C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CE7AE1" w:rsidRPr="009C5C82" w:rsidRDefault="007C31D7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C5C82">
              <w:rPr>
                <w:color w:val="000000"/>
                <w:shd w:val="clear" w:color="auto" w:fill="FFFFFF"/>
              </w:rPr>
              <w:t xml:space="preserve">Воспитатель: Доброе утро, ребята! </w:t>
            </w:r>
          </w:p>
          <w:p w:rsidR="00CE7AE1" w:rsidRPr="009C5C82" w:rsidRDefault="00CE7AE1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C5C82">
              <w:rPr>
                <w:color w:val="000000"/>
                <w:shd w:val="clear" w:color="auto" w:fill="FFFFFF"/>
              </w:rPr>
              <w:t>Я хочу предложить вам отгадать загадки, вы любите отгадывать загадки? (Ответы детей)</w:t>
            </w:r>
          </w:p>
          <w:p w:rsidR="00F775FF" w:rsidRPr="00CC136B" w:rsidRDefault="00CE7AE1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  <w:shd w:val="clear" w:color="auto" w:fill="FFFFFF"/>
              </w:rPr>
            </w:pPr>
            <w:r w:rsidRPr="00CC136B">
              <w:rPr>
                <w:i/>
                <w:color w:val="111111"/>
                <w:shd w:val="clear" w:color="auto" w:fill="FFFFFF"/>
              </w:rPr>
              <w:t xml:space="preserve">Скачет </w:t>
            </w:r>
            <w:r w:rsidR="00F775FF" w:rsidRPr="00CC136B">
              <w:rPr>
                <w:i/>
                <w:color w:val="111111"/>
                <w:shd w:val="clear" w:color="auto" w:fill="FFFFFF"/>
              </w:rPr>
              <w:t>ш</w:t>
            </w:r>
            <w:r w:rsidRPr="00CC136B">
              <w:rPr>
                <w:i/>
                <w:color w:val="111111"/>
                <w:shd w:val="clear" w:color="auto" w:fill="FFFFFF"/>
              </w:rPr>
              <w:t>апка по бору</w:t>
            </w:r>
          </w:p>
          <w:p w:rsidR="00F775FF" w:rsidRPr="00CC136B" w:rsidRDefault="00CE7AE1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CC136B">
              <w:rPr>
                <w:i/>
                <w:color w:val="111111"/>
                <w:shd w:val="clear" w:color="auto" w:fill="FFFFFF"/>
              </w:rPr>
              <w:t xml:space="preserve"> Объедает в нём кору. Посмотрите! Поглядите! Сколько удали и прыти. (Заяц) (Ответы детей)</w:t>
            </w:r>
            <w:r w:rsidRPr="00CC136B">
              <w:rPr>
                <w:i/>
                <w:color w:val="111111"/>
              </w:rPr>
              <w:br/>
            </w:r>
            <w:r w:rsidRPr="00CC136B">
              <w:rPr>
                <w:i/>
                <w:color w:val="000000"/>
                <w:shd w:val="clear" w:color="auto" w:fill="FFFFFF"/>
              </w:rPr>
              <w:t xml:space="preserve">Предок всех собак, поверь, </w:t>
            </w:r>
          </w:p>
          <w:p w:rsidR="00F775FF" w:rsidRPr="00CC136B" w:rsidRDefault="00CE7AE1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CC136B">
              <w:rPr>
                <w:i/>
                <w:color w:val="000000"/>
                <w:shd w:val="clear" w:color="auto" w:fill="FFFFFF"/>
              </w:rPr>
              <w:t>Этот серый хищный зверь.</w:t>
            </w:r>
          </w:p>
          <w:p w:rsidR="00F775FF" w:rsidRPr="00CC136B" w:rsidRDefault="00CE7AE1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CC136B">
              <w:rPr>
                <w:i/>
                <w:color w:val="000000"/>
                <w:shd w:val="clear" w:color="auto" w:fill="FFFFFF"/>
              </w:rPr>
              <w:t xml:space="preserve"> Знает в овцах, козах толк </w:t>
            </w:r>
          </w:p>
          <w:p w:rsidR="00CE7AE1" w:rsidRPr="00CC136B" w:rsidRDefault="00CE7AE1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CC136B">
              <w:rPr>
                <w:i/>
                <w:color w:val="000000"/>
                <w:shd w:val="clear" w:color="auto" w:fill="FFFFFF"/>
              </w:rPr>
              <w:t>Страшный, хитрый, серый …(Волк) (Ответы детей)</w:t>
            </w:r>
          </w:p>
          <w:p w:rsidR="00CE7AE1" w:rsidRPr="009C5C82" w:rsidRDefault="00CE7AE1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C136B">
              <w:rPr>
                <w:i/>
                <w:color w:val="000000"/>
                <w:shd w:val="clear" w:color="auto" w:fill="FFFFFF"/>
              </w:rPr>
              <w:t>Воспитатель:</w:t>
            </w:r>
            <w:r w:rsidRPr="009C5C82">
              <w:rPr>
                <w:color w:val="000000"/>
                <w:shd w:val="clear" w:color="auto" w:fill="FFFFFF"/>
              </w:rPr>
              <w:t xml:space="preserve"> Молодцы ребята, отгадали загадки! Посмотрите на нашу картину, скажите, что мы уже знаем о ней? (Ответы детей)</w:t>
            </w:r>
          </w:p>
          <w:p w:rsidR="00CE7AE1" w:rsidRPr="009C5C82" w:rsidRDefault="00CE7AE1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C136B">
              <w:rPr>
                <w:i/>
                <w:color w:val="000000"/>
                <w:shd w:val="clear" w:color="auto" w:fill="FFFFFF"/>
              </w:rPr>
              <w:t>Воспитатель</w:t>
            </w:r>
            <w:r w:rsidRPr="009C5C82">
              <w:rPr>
                <w:color w:val="000000"/>
                <w:shd w:val="clear" w:color="auto" w:fill="FFFFFF"/>
              </w:rPr>
              <w:t>: Давайте вместе вспомним? Дети называют живые и неживые предметы. Называют признаки предметов, настроение живых предметов.</w:t>
            </w:r>
          </w:p>
          <w:p w:rsidR="00CE7AE1" w:rsidRPr="009C5C82" w:rsidRDefault="00CE7AE1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C136B">
              <w:rPr>
                <w:i/>
                <w:color w:val="000000"/>
                <w:shd w:val="clear" w:color="auto" w:fill="FFFFFF"/>
              </w:rPr>
              <w:t>Воспитатель:</w:t>
            </w:r>
            <w:r w:rsidRPr="009C5C82">
              <w:rPr>
                <w:color w:val="000000"/>
                <w:shd w:val="clear" w:color="auto" w:fill="FFFFFF"/>
              </w:rPr>
              <w:t xml:space="preserve"> Ребята, давайте немного отдохнем и поиграем:</w:t>
            </w:r>
          </w:p>
          <w:p w:rsidR="00F775FF" w:rsidRDefault="00F775FF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CE7AE1" w:rsidRPr="00CC136B" w:rsidRDefault="00CE7AE1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proofErr w:type="spellStart"/>
            <w:r w:rsidRPr="00CC136B">
              <w:rPr>
                <w:i/>
                <w:color w:val="000000"/>
                <w:shd w:val="clear" w:color="auto" w:fill="FFFFFF"/>
              </w:rPr>
              <w:t>Физминутка</w:t>
            </w:r>
            <w:proofErr w:type="spellEnd"/>
            <w:r w:rsidRPr="00CC136B">
              <w:rPr>
                <w:i/>
                <w:color w:val="000000"/>
                <w:shd w:val="clear" w:color="auto" w:fill="FFFFFF"/>
              </w:rPr>
              <w:t>:</w:t>
            </w:r>
          </w:p>
          <w:p w:rsidR="00CE7AE1" w:rsidRPr="009C5C82" w:rsidRDefault="00CE7AE1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C5C82">
              <w:rPr>
                <w:shd w:val="clear" w:color="auto" w:fill="FFFFFF"/>
              </w:rPr>
              <w:t>Вышел зайчик погулять. </w:t>
            </w:r>
            <w:r w:rsidRPr="009C5C82">
              <w:br/>
            </w:r>
            <w:r w:rsidRPr="009C5C82">
              <w:rPr>
                <w:shd w:val="clear" w:color="auto" w:fill="FFFFFF"/>
              </w:rPr>
              <w:t xml:space="preserve">Начал ветер утихать. (Ходьба на </w:t>
            </w:r>
            <w:r w:rsidRPr="009C5C82">
              <w:rPr>
                <w:shd w:val="clear" w:color="auto" w:fill="FFFFFF"/>
              </w:rPr>
              <w:lastRenderedPageBreak/>
              <w:t>месте.) </w:t>
            </w:r>
            <w:r w:rsidRPr="009C5C82">
              <w:br/>
            </w:r>
            <w:r w:rsidRPr="009C5C82">
              <w:rPr>
                <w:shd w:val="clear" w:color="auto" w:fill="FFFFFF"/>
              </w:rPr>
              <w:t>Вот он скачет вниз по склону, </w:t>
            </w:r>
            <w:r w:rsidRPr="009C5C82">
              <w:br/>
            </w:r>
            <w:r w:rsidRPr="009C5C82">
              <w:rPr>
                <w:shd w:val="clear" w:color="auto" w:fill="FFFFFF"/>
              </w:rPr>
              <w:t>Забегает в лес зелёный. </w:t>
            </w:r>
            <w:r w:rsidRPr="009C5C82">
              <w:br/>
            </w:r>
            <w:r w:rsidRPr="009C5C82">
              <w:rPr>
                <w:shd w:val="clear" w:color="auto" w:fill="FFFFFF"/>
              </w:rPr>
              <w:t>И несётся меж стволов, </w:t>
            </w:r>
            <w:r w:rsidRPr="009C5C82">
              <w:br/>
            </w:r>
            <w:r w:rsidRPr="009C5C82">
              <w:rPr>
                <w:shd w:val="clear" w:color="auto" w:fill="FFFFFF"/>
              </w:rPr>
              <w:t>Средь травы, цветов, кустов. (Прыжки на месте.) </w:t>
            </w:r>
            <w:r w:rsidRPr="009C5C82">
              <w:br/>
            </w:r>
            <w:r w:rsidRPr="009C5C82">
              <w:rPr>
                <w:shd w:val="clear" w:color="auto" w:fill="FFFFFF"/>
              </w:rPr>
              <w:t>Зайка маленький устал. </w:t>
            </w:r>
            <w:r w:rsidRPr="009C5C82">
              <w:br/>
            </w:r>
            <w:r w:rsidRPr="009C5C82">
              <w:rPr>
                <w:shd w:val="clear" w:color="auto" w:fill="FFFFFF"/>
              </w:rPr>
              <w:t>Хочет спрятаться в кустах. (Ходьба на месте.) </w:t>
            </w:r>
            <w:r w:rsidRPr="009C5C82">
              <w:br/>
            </w:r>
            <w:r w:rsidRPr="009C5C82">
              <w:rPr>
                <w:shd w:val="clear" w:color="auto" w:fill="FFFFFF"/>
              </w:rPr>
              <w:t>Замер зайчик средь травы </w:t>
            </w:r>
            <w:r w:rsidRPr="009C5C82">
              <w:br/>
            </w:r>
            <w:r w:rsidRPr="009C5C82">
              <w:rPr>
                <w:shd w:val="clear" w:color="auto" w:fill="FFFFFF"/>
              </w:rPr>
              <w:t>А теперь замрем и мы! (Дети садятся.) </w:t>
            </w:r>
          </w:p>
          <w:p w:rsidR="002A2B78" w:rsidRPr="009C5C82" w:rsidRDefault="002A2B78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C136B">
              <w:rPr>
                <w:i/>
                <w:color w:val="000000"/>
                <w:shd w:val="clear" w:color="auto" w:fill="FFFFFF"/>
              </w:rPr>
              <w:t>Воспитатель:</w:t>
            </w:r>
            <w:r w:rsidRPr="009C5C82">
              <w:rPr>
                <w:color w:val="000000"/>
                <w:shd w:val="clear" w:color="auto" w:fill="FFFFFF"/>
              </w:rPr>
              <w:t xml:space="preserve"> Я хочу с вами поговорить о животных,</w:t>
            </w:r>
            <w:r w:rsidR="004A3902" w:rsidRPr="009C5C82">
              <w:rPr>
                <w:color w:val="000000"/>
                <w:shd w:val="clear" w:color="auto" w:fill="FFFFFF"/>
              </w:rPr>
              <w:t xml:space="preserve"> и о предметах которые</w:t>
            </w:r>
            <w:r w:rsidRPr="009C5C82">
              <w:rPr>
                <w:color w:val="000000"/>
                <w:shd w:val="clear" w:color="auto" w:fill="FFFFFF"/>
              </w:rPr>
              <w:t xml:space="preserve"> изображены на картине</w:t>
            </w:r>
            <w:r w:rsidR="004A3902" w:rsidRPr="009C5C82">
              <w:rPr>
                <w:color w:val="000000"/>
                <w:shd w:val="clear" w:color="auto" w:fill="FFFFFF"/>
              </w:rPr>
              <w:t>. Какое время года изображено на картине? Как вы это поняли? (Ответы детей) Как выглядит летний лес? (Ответы детей)</w:t>
            </w:r>
          </w:p>
          <w:p w:rsidR="004A3902" w:rsidRPr="009C5C82" w:rsidRDefault="004A3902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C136B">
              <w:rPr>
                <w:i/>
                <w:color w:val="000000"/>
                <w:shd w:val="clear" w:color="auto" w:fill="FFFFFF"/>
              </w:rPr>
              <w:t>Воспитатель</w:t>
            </w:r>
            <w:r w:rsidRPr="009C5C82">
              <w:rPr>
                <w:color w:val="000000"/>
                <w:shd w:val="clear" w:color="auto" w:fill="FFFFFF"/>
              </w:rPr>
              <w:t>: Что делают зайцы? На что смотрят зайцы? Что делает волк? (Ответы детей)</w:t>
            </w:r>
          </w:p>
          <w:p w:rsidR="004A3902" w:rsidRPr="009C5C82" w:rsidRDefault="004A3902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C136B">
              <w:rPr>
                <w:i/>
                <w:color w:val="000000"/>
                <w:shd w:val="clear" w:color="auto" w:fill="FFFFFF"/>
              </w:rPr>
              <w:t>Воспитатель:</w:t>
            </w:r>
            <w:r w:rsidRPr="009C5C82">
              <w:rPr>
                <w:color w:val="000000"/>
                <w:shd w:val="clear" w:color="auto" w:fill="FFFFFF"/>
              </w:rPr>
              <w:t xml:space="preserve"> Что находится рядом с волком? Что находится рядом с зайцами? (Ответы детей)</w:t>
            </w:r>
          </w:p>
          <w:p w:rsidR="004A3902" w:rsidRDefault="009C5C82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C136B">
              <w:rPr>
                <w:i/>
                <w:color w:val="000000"/>
                <w:shd w:val="clear" w:color="auto" w:fill="FFFFFF"/>
              </w:rPr>
              <w:t>Воспитатель:</w:t>
            </w:r>
            <w:r w:rsidRPr="009C5C82">
              <w:rPr>
                <w:color w:val="000000"/>
                <w:shd w:val="clear" w:color="auto" w:fill="FFFFFF"/>
              </w:rPr>
              <w:t xml:space="preserve"> </w:t>
            </w:r>
            <w:r w:rsidR="004A3902" w:rsidRPr="009C5C82">
              <w:rPr>
                <w:color w:val="000000"/>
                <w:shd w:val="clear" w:color="auto" w:fill="FFFFFF"/>
              </w:rPr>
              <w:t>Ребята, давайте поиграем</w:t>
            </w:r>
            <w:r w:rsidRPr="009C5C82">
              <w:rPr>
                <w:color w:val="000000"/>
                <w:shd w:val="clear" w:color="auto" w:fill="FFFFFF"/>
              </w:rPr>
              <w:t xml:space="preserve"> с вами в игру «Что делает и как»? Давайте попробуем, вместе с вами? (Ответы детей)</w:t>
            </w:r>
          </w:p>
          <w:p w:rsidR="00CC136B" w:rsidRPr="009C5C82" w:rsidRDefault="00CC136B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C5C82" w:rsidRDefault="009C5C82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C136B">
              <w:rPr>
                <w:i/>
                <w:color w:val="000000"/>
                <w:shd w:val="clear" w:color="auto" w:fill="FFFFFF"/>
              </w:rPr>
              <w:t>Воспитатель:</w:t>
            </w:r>
            <w:r w:rsidRPr="009C5C82">
              <w:rPr>
                <w:color w:val="000000"/>
                <w:shd w:val="clear" w:color="auto" w:fill="FFFFFF"/>
              </w:rPr>
              <w:t xml:space="preserve"> Коричневая, овальная, лесная шишка лежит возле лапы пушистого, серого, доброго зайца.</w:t>
            </w:r>
          </w:p>
          <w:p w:rsidR="00B216D6" w:rsidRDefault="00B216D6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C136B">
              <w:rPr>
                <w:i/>
                <w:color w:val="000000"/>
                <w:shd w:val="clear" w:color="auto" w:fill="FFFFFF"/>
              </w:rPr>
              <w:lastRenderedPageBreak/>
              <w:t>Воспитатель: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8D0AC8">
              <w:rPr>
                <w:color w:val="000000"/>
                <w:shd w:val="clear" w:color="auto" w:fill="FFFFFF"/>
              </w:rPr>
              <w:t>Давайте, теперь каждый из вас попробует составить предложение с помощью наших предметов и признаков.</w:t>
            </w:r>
          </w:p>
          <w:p w:rsidR="008D0AC8" w:rsidRPr="009C5C82" w:rsidRDefault="008D0AC8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C136B">
              <w:rPr>
                <w:i/>
                <w:color w:val="000000"/>
                <w:shd w:val="clear" w:color="auto" w:fill="FFFFFF"/>
              </w:rPr>
              <w:t>Воспитател</w:t>
            </w:r>
            <w:r>
              <w:rPr>
                <w:color w:val="000000"/>
                <w:shd w:val="clear" w:color="auto" w:fill="FFFFFF"/>
              </w:rPr>
              <w:t>ь: Ребята, давайте вспомним, о чем и ком мы с вами сегодня говорили? (Ответы детей)</w:t>
            </w:r>
          </w:p>
          <w:p w:rsidR="00CE7AE1" w:rsidRPr="009C5C82" w:rsidRDefault="008D0AC8" w:rsidP="00790D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C136B">
              <w:rPr>
                <w:i/>
                <w:color w:val="000000"/>
                <w:shd w:val="clear" w:color="auto" w:fill="FFFFFF"/>
              </w:rPr>
              <w:t>Воспитатель: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C6926">
              <w:t>Чем мы с вами сегодня занимались? Что вам понравилось из сегодняшнего занятия?</w:t>
            </w:r>
            <w:r w:rsidR="00576FEE">
              <w:t xml:space="preserve"> </w:t>
            </w:r>
            <w:r w:rsidRPr="00EC6926">
              <w:t xml:space="preserve"> Будем про</w:t>
            </w:r>
            <w:r w:rsidR="00CC136B">
              <w:t xml:space="preserve">должать учится </w:t>
            </w:r>
            <w:r>
              <w:t>составлять предложения</w:t>
            </w:r>
            <w:r w:rsidR="00CC136B">
              <w:t xml:space="preserve"> по картине</w:t>
            </w:r>
            <w:r w:rsidRPr="00EC6926">
              <w:t>?</w:t>
            </w:r>
          </w:p>
          <w:p w:rsidR="009C5E33" w:rsidRPr="00EC6926" w:rsidRDefault="009C5E33" w:rsidP="00EC692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5E33" w:rsidRPr="00EC6926" w:rsidRDefault="00CB0D3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подгрупповая, групповая;</w:t>
            </w:r>
            <w:r w:rsidRPr="00EC69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4C" w:rsidRPr="00EC6926" w:rsidRDefault="0095544C" w:rsidP="0095544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индивидуальная;</w:t>
            </w:r>
            <w:r w:rsidRPr="00EC69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78" w:rsidRDefault="002A2B7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B27CF2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ТРИЗ </w:t>
            </w:r>
            <w:r w:rsidR="009C5C82" w:rsidRPr="009C5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делает и как</w:t>
            </w:r>
            <w:r w:rsidR="009C5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9C5C82" w:rsidRPr="009C5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A" w:rsidRPr="00EC6926" w:rsidRDefault="007B709A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</w:p>
          <w:p w:rsidR="00930318" w:rsidRPr="00EC6926" w:rsidRDefault="00930318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FA798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 с элементами индивидуального опроса.</w:t>
            </w:r>
          </w:p>
        </w:tc>
        <w:tc>
          <w:tcPr>
            <w:tcW w:w="4536" w:type="dxa"/>
          </w:tcPr>
          <w:p w:rsidR="009C5E33" w:rsidRPr="00EC6926" w:rsidRDefault="00351E4F" w:rsidP="00FA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Мотивация, </w:t>
            </w:r>
            <w:r w:rsidR="0017479E" w:rsidRPr="00EC6926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. Дети заинтересованы.  </w:t>
            </w:r>
          </w:p>
          <w:p w:rsidR="009C5E33" w:rsidRPr="00EC6926" w:rsidRDefault="009C5E33" w:rsidP="00FA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33" w:rsidRPr="00EC6926" w:rsidRDefault="009C5E33" w:rsidP="00FA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9C5E33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Дети заинтересованы</w:t>
            </w:r>
            <w:r w:rsidR="00790D8D"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 загадками</w:t>
            </w:r>
            <w:r w:rsidR="00351E4F"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5FF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ответов.</w:t>
            </w:r>
          </w:p>
          <w:p w:rsidR="00351E4F" w:rsidRPr="00EC6926" w:rsidRDefault="00351E4F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95544C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Дети повторяют, что изучили с прошлого занятия. (Предмет, признак).</w:t>
            </w:r>
          </w:p>
          <w:p w:rsidR="00351E4F" w:rsidRPr="00EC6926" w:rsidRDefault="00351E4F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F" w:rsidRPr="00EC6926" w:rsidRDefault="00351E4F" w:rsidP="004E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930318" w:rsidP="00B2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18" w:rsidRPr="00EC6926" w:rsidRDefault="00693525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физкульт</w:t>
            </w:r>
            <w:r w:rsidR="00EC6926"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минутку. </w:t>
            </w:r>
            <w:r w:rsidR="00930318"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Повторили предметы, которые присутствуют на картине; попытались правильно построить предложение, </w:t>
            </w:r>
            <w:r w:rsidR="007B709A" w:rsidRPr="00EC6926">
              <w:rPr>
                <w:rFonts w:ascii="Times New Roman" w:hAnsi="Times New Roman" w:cs="Times New Roman"/>
                <w:sz w:val="24"/>
                <w:szCs w:val="24"/>
              </w:rPr>
              <w:t xml:space="preserve">называя предметы </w:t>
            </w:r>
            <w:r w:rsidR="00930318" w:rsidRPr="00EC6926"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P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FF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6" w:rsidRDefault="00EC6926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26">
              <w:rPr>
                <w:rFonts w:ascii="Times New Roman" w:hAnsi="Times New Roman" w:cs="Times New Roman"/>
                <w:sz w:val="24"/>
                <w:szCs w:val="24"/>
              </w:rPr>
              <w:t>Вспомнили, чем занимались сегодня; определили информацию, которая ранее была не известна.</w:t>
            </w:r>
          </w:p>
          <w:p w:rsidR="00F775FF" w:rsidRPr="00EC6926" w:rsidRDefault="00F775FF" w:rsidP="007B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D0C" w:rsidRDefault="00266D0C"/>
    <w:sectPr w:rsidR="00266D0C" w:rsidSect="00D02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7C20"/>
    <w:rsid w:val="00064E34"/>
    <w:rsid w:val="00096BD2"/>
    <w:rsid w:val="000B2D17"/>
    <w:rsid w:val="00161F9E"/>
    <w:rsid w:val="0017479E"/>
    <w:rsid w:val="001C0E96"/>
    <w:rsid w:val="002145AF"/>
    <w:rsid w:val="00266D0C"/>
    <w:rsid w:val="002A2B78"/>
    <w:rsid w:val="002D5BA8"/>
    <w:rsid w:val="00350F11"/>
    <w:rsid w:val="00351E4F"/>
    <w:rsid w:val="00400F44"/>
    <w:rsid w:val="00414DB6"/>
    <w:rsid w:val="004A3902"/>
    <w:rsid w:val="004E505A"/>
    <w:rsid w:val="00576FEE"/>
    <w:rsid w:val="00581217"/>
    <w:rsid w:val="005B5650"/>
    <w:rsid w:val="00693525"/>
    <w:rsid w:val="007669CB"/>
    <w:rsid w:val="0076721A"/>
    <w:rsid w:val="00790D8D"/>
    <w:rsid w:val="007B709A"/>
    <w:rsid w:val="007C31D7"/>
    <w:rsid w:val="007E5D35"/>
    <w:rsid w:val="0085354F"/>
    <w:rsid w:val="008938E8"/>
    <w:rsid w:val="008A00CA"/>
    <w:rsid w:val="008D0AC8"/>
    <w:rsid w:val="00930318"/>
    <w:rsid w:val="0095544C"/>
    <w:rsid w:val="009C5C82"/>
    <w:rsid w:val="009C5E33"/>
    <w:rsid w:val="00A84F96"/>
    <w:rsid w:val="00A93E58"/>
    <w:rsid w:val="00B216D6"/>
    <w:rsid w:val="00B27CF2"/>
    <w:rsid w:val="00BA269D"/>
    <w:rsid w:val="00BD41E0"/>
    <w:rsid w:val="00C97C20"/>
    <w:rsid w:val="00CB0D38"/>
    <w:rsid w:val="00CC136B"/>
    <w:rsid w:val="00CE7AE1"/>
    <w:rsid w:val="00D0214E"/>
    <w:rsid w:val="00D87C76"/>
    <w:rsid w:val="00EC6926"/>
    <w:rsid w:val="00F7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1A0E-355C-4116-B651-D9CA6CC7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E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5E33"/>
  </w:style>
  <w:style w:type="character" w:styleId="a5">
    <w:name w:val="Strong"/>
    <w:basedOn w:val="a0"/>
    <w:uiPriority w:val="22"/>
    <w:qFormat/>
    <w:rsid w:val="009C5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Завсадиком</cp:lastModifiedBy>
  <cp:revision>13</cp:revision>
  <dcterms:created xsi:type="dcterms:W3CDTF">2022-01-17T13:29:00Z</dcterms:created>
  <dcterms:modified xsi:type="dcterms:W3CDTF">2022-02-17T05:33:00Z</dcterms:modified>
</cp:coreProperties>
</file>