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4B" w:rsidRDefault="0040395C" w:rsidP="0040395C">
      <w:pPr>
        <w:jc w:val="center"/>
        <w:rPr>
          <w:rFonts w:ascii="Times New Roman" w:hAnsi="Times New Roman" w:cs="Times New Roman"/>
          <w:sz w:val="24"/>
          <w:szCs w:val="24"/>
        </w:rPr>
      </w:pPr>
      <w:r w:rsidRPr="0040395C">
        <w:rPr>
          <w:rFonts w:ascii="Times New Roman" w:hAnsi="Times New Roman" w:cs="Times New Roman"/>
          <w:sz w:val="24"/>
          <w:szCs w:val="24"/>
        </w:rPr>
        <w:t>График открытых уроков на второе полугодие 2020-2021 учебный год.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63"/>
        <w:gridCol w:w="1701"/>
        <w:gridCol w:w="3829"/>
        <w:gridCol w:w="2268"/>
        <w:gridCol w:w="2836"/>
        <w:gridCol w:w="1287"/>
        <w:gridCol w:w="2076"/>
      </w:tblGrid>
      <w:tr w:rsidR="0040395C" w:rsidTr="005C7EC0">
        <w:tc>
          <w:tcPr>
            <w:tcW w:w="193" w:type="pct"/>
          </w:tcPr>
          <w:p w:rsidR="0040395C" w:rsidRDefault="0040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" w:type="pct"/>
          </w:tcPr>
          <w:p w:rsidR="0040395C" w:rsidRDefault="0040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315" w:type="pct"/>
          </w:tcPr>
          <w:p w:rsidR="0040395C" w:rsidRDefault="0040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79" w:type="pct"/>
          </w:tcPr>
          <w:p w:rsidR="0040395C" w:rsidRDefault="0040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974" w:type="pct"/>
          </w:tcPr>
          <w:p w:rsidR="0040395C" w:rsidRDefault="0040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</w:p>
        </w:tc>
        <w:tc>
          <w:tcPr>
            <w:tcW w:w="442" w:type="pct"/>
          </w:tcPr>
          <w:p w:rsidR="0040395C" w:rsidRDefault="0040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13" w:type="pct"/>
          </w:tcPr>
          <w:p w:rsidR="0040395C" w:rsidRDefault="0040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5C7EC0" w:rsidTr="005C7EC0">
        <w:tc>
          <w:tcPr>
            <w:tcW w:w="193" w:type="pct"/>
          </w:tcPr>
          <w:p w:rsidR="005C7EC0" w:rsidRDefault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</w:tcPr>
          <w:p w:rsidR="005C7EC0" w:rsidRDefault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8B2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315" w:type="pct"/>
          </w:tcPr>
          <w:p w:rsidR="005C7EC0" w:rsidRDefault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8B2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779" w:type="pct"/>
          </w:tcPr>
          <w:p w:rsidR="005C7EC0" w:rsidRDefault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8B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74" w:type="pct"/>
          </w:tcPr>
          <w:p w:rsidR="005C7EC0" w:rsidRDefault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8B2">
              <w:rPr>
                <w:rFonts w:ascii="Times New Roman" w:hAnsi="Times New Roman" w:cs="Times New Roman"/>
                <w:sz w:val="24"/>
                <w:szCs w:val="24"/>
              </w:rPr>
              <w:t>Ротация станций</w:t>
            </w:r>
          </w:p>
        </w:tc>
        <w:tc>
          <w:tcPr>
            <w:tcW w:w="442" w:type="pct"/>
          </w:tcPr>
          <w:p w:rsidR="005C7EC0" w:rsidRDefault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C7EC0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13" w:type="pct"/>
          </w:tcPr>
          <w:p w:rsidR="005C7EC0" w:rsidRDefault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Баталова С.Н.</w:t>
            </w:r>
          </w:p>
        </w:tc>
      </w:tr>
      <w:tr w:rsidR="005D1016" w:rsidTr="005C7EC0">
        <w:tc>
          <w:tcPr>
            <w:tcW w:w="193" w:type="pct"/>
          </w:tcPr>
          <w:p w:rsidR="005D1016" w:rsidRDefault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5D1016" w:rsidRDefault="005D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  <w:r w:rsidR="00AA20F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315" w:type="pct"/>
          </w:tcPr>
          <w:p w:rsidR="005D1016" w:rsidRDefault="005D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имен прилагательных</w:t>
            </w:r>
          </w:p>
        </w:tc>
        <w:tc>
          <w:tcPr>
            <w:tcW w:w="779" w:type="pct"/>
          </w:tcPr>
          <w:p w:rsidR="005D1016" w:rsidRDefault="005D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74" w:type="pct"/>
          </w:tcPr>
          <w:p w:rsidR="005D1016" w:rsidRDefault="00AA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Ротация станций</w:t>
            </w:r>
          </w:p>
        </w:tc>
        <w:tc>
          <w:tcPr>
            <w:tcW w:w="442" w:type="pct"/>
          </w:tcPr>
          <w:p w:rsidR="005D1016" w:rsidRDefault="005D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13" w:type="pct"/>
          </w:tcPr>
          <w:p w:rsidR="005D1016" w:rsidRDefault="005D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О.Н.</w:t>
            </w:r>
          </w:p>
        </w:tc>
      </w:tr>
      <w:tr w:rsidR="005C7EC0" w:rsidTr="005C7EC0">
        <w:tc>
          <w:tcPr>
            <w:tcW w:w="193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8B2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315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8B2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779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74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Ротация станций</w:t>
            </w:r>
          </w:p>
        </w:tc>
        <w:tc>
          <w:tcPr>
            <w:tcW w:w="442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3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Баталова С.Н.</w:t>
            </w:r>
          </w:p>
        </w:tc>
      </w:tr>
      <w:tr w:rsidR="005C7EC0" w:rsidTr="005C7EC0">
        <w:tc>
          <w:tcPr>
            <w:tcW w:w="193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1315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существительных.</w:t>
            </w:r>
          </w:p>
        </w:tc>
        <w:tc>
          <w:tcPr>
            <w:tcW w:w="779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74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Ротация станций</w:t>
            </w:r>
          </w:p>
        </w:tc>
        <w:tc>
          <w:tcPr>
            <w:tcW w:w="442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95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13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В.А.</w:t>
            </w:r>
          </w:p>
        </w:tc>
      </w:tr>
      <w:tr w:rsidR="005C7EC0" w:rsidTr="005C7EC0">
        <w:tc>
          <w:tcPr>
            <w:tcW w:w="193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  <w:tc>
          <w:tcPr>
            <w:tcW w:w="1315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вида 37+48.</w:t>
            </w:r>
          </w:p>
        </w:tc>
        <w:tc>
          <w:tcPr>
            <w:tcW w:w="779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74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Перевернутый класс</w:t>
            </w:r>
          </w:p>
        </w:tc>
        <w:tc>
          <w:tcPr>
            <w:tcW w:w="442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13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Г.П.</w:t>
            </w:r>
          </w:p>
        </w:tc>
      </w:tr>
      <w:tr w:rsidR="005C7EC0" w:rsidTr="005C7EC0">
        <w:tc>
          <w:tcPr>
            <w:tcW w:w="193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1315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в снежках грязь</w:t>
            </w:r>
          </w:p>
        </w:tc>
        <w:tc>
          <w:tcPr>
            <w:tcW w:w="779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74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Перевернутый класс</w:t>
            </w:r>
          </w:p>
        </w:tc>
        <w:tc>
          <w:tcPr>
            <w:tcW w:w="442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13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Ю.В.</w:t>
            </w:r>
          </w:p>
        </w:tc>
      </w:tr>
      <w:tr w:rsidR="005C7EC0" w:rsidTr="005C7EC0">
        <w:tc>
          <w:tcPr>
            <w:tcW w:w="193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</w:tc>
        <w:tc>
          <w:tcPr>
            <w:tcW w:w="1315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нахождения частного и остатка.</w:t>
            </w:r>
          </w:p>
        </w:tc>
        <w:tc>
          <w:tcPr>
            <w:tcW w:w="779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74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Перевернутый класс</w:t>
            </w:r>
          </w:p>
        </w:tc>
        <w:tc>
          <w:tcPr>
            <w:tcW w:w="442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95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13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В.А.</w:t>
            </w:r>
          </w:p>
        </w:tc>
      </w:tr>
      <w:tr w:rsidR="005C7EC0" w:rsidTr="005C7EC0">
        <w:tc>
          <w:tcPr>
            <w:tcW w:w="193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1315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</w:tc>
        <w:tc>
          <w:tcPr>
            <w:tcW w:w="779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74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Ротация станций</w:t>
            </w:r>
          </w:p>
        </w:tc>
        <w:tc>
          <w:tcPr>
            <w:tcW w:w="442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13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Г.П.</w:t>
            </w:r>
          </w:p>
        </w:tc>
      </w:tr>
      <w:tr w:rsidR="005C7EC0" w:rsidTr="005C7EC0">
        <w:tc>
          <w:tcPr>
            <w:tcW w:w="193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1315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и трехзначное число</w:t>
            </w:r>
          </w:p>
        </w:tc>
        <w:tc>
          <w:tcPr>
            <w:tcW w:w="779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74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Ротация станций</w:t>
            </w:r>
          </w:p>
        </w:tc>
        <w:tc>
          <w:tcPr>
            <w:tcW w:w="442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13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О.Н.</w:t>
            </w:r>
          </w:p>
        </w:tc>
      </w:tr>
      <w:tr w:rsidR="005C7EC0" w:rsidTr="005C7EC0">
        <w:tc>
          <w:tcPr>
            <w:tcW w:w="193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315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правописания разделительного Ь.</w:t>
            </w:r>
          </w:p>
        </w:tc>
        <w:tc>
          <w:tcPr>
            <w:tcW w:w="779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74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Перевернутый класс</w:t>
            </w:r>
          </w:p>
        </w:tc>
        <w:tc>
          <w:tcPr>
            <w:tcW w:w="442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13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Г.П.</w:t>
            </w:r>
          </w:p>
        </w:tc>
      </w:tr>
      <w:tr w:rsidR="005C7EC0" w:rsidTr="005C7EC0">
        <w:tc>
          <w:tcPr>
            <w:tcW w:w="193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4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1315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падежей имен существительных</w:t>
            </w:r>
          </w:p>
        </w:tc>
        <w:tc>
          <w:tcPr>
            <w:tcW w:w="779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74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Ротация станций</w:t>
            </w:r>
          </w:p>
        </w:tc>
        <w:tc>
          <w:tcPr>
            <w:tcW w:w="442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95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13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В.А.</w:t>
            </w:r>
          </w:p>
        </w:tc>
      </w:tr>
      <w:tr w:rsidR="005C7EC0" w:rsidTr="005C7EC0">
        <w:tc>
          <w:tcPr>
            <w:tcW w:w="193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1315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ископаемые.</w:t>
            </w:r>
          </w:p>
        </w:tc>
        <w:tc>
          <w:tcPr>
            <w:tcW w:w="779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74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Ротация станций</w:t>
            </w:r>
          </w:p>
        </w:tc>
        <w:tc>
          <w:tcPr>
            <w:tcW w:w="442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95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13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В.А.</w:t>
            </w:r>
          </w:p>
        </w:tc>
      </w:tr>
      <w:tr w:rsidR="005C7EC0" w:rsidTr="005C7EC0">
        <w:tc>
          <w:tcPr>
            <w:tcW w:w="193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4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315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Литр </w:t>
            </w:r>
          </w:p>
        </w:tc>
        <w:tc>
          <w:tcPr>
            <w:tcW w:w="779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74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Перевернутый класс</w:t>
            </w:r>
          </w:p>
        </w:tc>
        <w:tc>
          <w:tcPr>
            <w:tcW w:w="442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13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Ю.В.</w:t>
            </w:r>
          </w:p>
        </w:tc>
      </w:tr>
      <w:tr w:rsidR="005C7EC0" w:rsidTr="005C7EC0">
        <w:tc>
          <w:tcPr>
            <w:tcW w:w="193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4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315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М.М.Зощенко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«Елка»</w:t>
            </w:r>
          </w:p>
        </w:tc>
        <w:tc>
          <w:tcPr>
            <w:tcW w:w="779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974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Перевернутый класс</w:t>
            </w:r>
          </w:p>
        </w:tc>
        <w:tc>
          <w:tcPr>
            <w:tcW w:w="442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13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О.Н.</w:t>
            </w:r>
          </w:p>
        </w:tc>
      </w:tr>
      <w:tr w:rsidR="005C7EC0" w:rsidTr="005C7EC0">
        <w:tc>
          <w:tcPr>
            <w:tcW w:w="193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4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</w:tc>
        <w:tc>
          <w:tcPr>
            <w:tcW w:w="1315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существительное. Значение и употребление в речи. </w:t>
            </w:r>
          </w:p>
        </w:tc>
        <w:tc>
          <w:tcPr>
            <w:tcW w:w="779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74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Ротация станций</w:t>
            </w:r>
          </w:p>
        </w:tc>
        <w:tc>
          <w:tcPr>
            <w:tcW w:w="442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13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Г.П.</w:t>
            </w:r>
          </w:p>
        </w:tc>
      </w:tr>
      <w:tr w:rsidR="005C7EC0" w:rsidTr="005C7EC0">
        <w:tc>
          <w:tcPr>
            <w:tcW w:w="193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4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315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Замена трехзначного числа суммой разрядных слагаемых</w:t>
            </w:r>
          </w:p>
        </w:tc>
        <w:tc>
          <w:tcPr>
            <w:tcW w:w="779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74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Ротация станций</w:t>
            </w:r>
          </w:p>
        </w:tc>
        <w:tc>
          <w:tcPr>
            <w:tcW w:w="442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3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Баталова С.Н.</w:t>
            </w:r>
          </w:p>
        </w:tc>
      </w:tr>
      <w:tr w:rsidR="005C7EC0" w:rsidTr="005C7EC0">
        <w:tc>
          <w:tcPr>
            <w:tcW w:w="193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4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1315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местоимение</w:t>
            </w:r>
          </w:p>
        </w:tc>
        <w:tc>
          <w:tcPr>
            <w:tcW w:w="779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74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Перевернутый класс</w:t>
            </w:r>
          </w:p>
        </w:tc>
        <w:tc>
          <w:tcPr>
            <w:tcW w:w="442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13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О.Н.</w:t>
            </w:r>
          </w:p>
        </w:tc>
      </w:tr>
      <w:tr w:rsidR="005C7EC0" w:rsidTr="005C7EC0">
        <w:tc>
          <w:tcPr>
            <w:tcW w:w="193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4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1315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массы: килограмм, грамм.</w:t>
            </w:r>
          </w:p>
        </w:tc>
        <w:tc>
          <w:tcPr>
            <w:tcW w:w="779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74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Перевернутый класс</w:t>
            </w:r>
          </w:p>
        </w:tc>
        <w:tc>
          <w:tcPr>
            <w:tcW w:w="442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95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13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В.А.</w:t>
            </w:r>
          </w:p>
        </w:tc>
      </w:tr>
      <w:tr w:rsidR="005C7EC0" w:rsidTr="005C7EC0">
        <w:tc>
          <w:tcPr>
            <w:tcW w:w="193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4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1315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779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74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Перевернутый класс</w:t>
            </w:r>
          </w:p>
        </w:tc>
        <w:tc>
          <w:tcPr>
            <w:tcW w:w="442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13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Ю.В.</w:t>
            </w:r>
          </w:p>
        </w:tc>
      </w:tr>
      <w:tr w:rsidR="005C7EC0" w:rsidTr="005C7EC0">
        <w:tc>
          <w:tcPr>
            <w:tcW w:w="193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4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315" w:type="pct"/>
          </w:tcPr>
          <w:p w:rsidR="005C7EC0" w:rsidRP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C0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779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74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Ротация станций</w:t>
            </w:r>
          </w:p>
        </w:tc>
        <w:tc>
          <w:tcPr>
            <w:tcW w:w="442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3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Баталова С.Н.</w:t>
            </w:r>
          </w:p>
        </w:tc>
      </w:tr>
      <w:tr w:rsidR="005C7EC0" w:rsidTr="005C7EC0">
        <w:tc>
          <w:tcPr>
            <w:tcW w:w="193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4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315" w:type="pct"/>
          </w:tcPr>
          <w:p w:rsidR="005C7EC0" w:rsidRDefault="005C7EC0" w:rsidP="005C7EC0">
            <w:r>
              <w:rPr>
                <w:rFonts w:ascii="Times New Roman" w:hAnsi="Times New Roman" w:cs="Times New Roman"/>
              </w:rPr>
              <w:t>Виды треугольников: разносторонний, равнобедренный, равносторонний</w:t>
            </w:r>
          </w:p>
        </w:tc>
        <w:tc>
          <w:tcPr>
            <w:tcW w:w="779" w:type="pct"/>
          </w:tcPr>
          <w:p w:rsidR="005C7EC0" w:rsidRPr="00286C71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74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Ротация станций</w:t>
            </w:r>
          </w:p>
        </w:tc>
        <w:tc>
          <w:tcPr>
            <w:tcW w:w="442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3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Баталова С.Н.</w:t>
            </w:r>
          </w:p>
        </w:tc>
      </w:tr>
      <w:tr w:rsidR="005C7EC0" w:rsidTr="005C7EC0">
        <w:tc>
          <w:tcPr>
            <w:tcW w:w="193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4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1315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779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74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Перевернутый класс</w:t>
            </w:r>
          </w:p>
        </w:tc>
        <w:tc>
          <w:tcPr>
            <w:tcW w:w="442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13" w:type="pct"/>
          </w:tcPr>
          <w:p w:rsidR="005C7EC0" w:rsidRDefault="005C7EC0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Ю.В.</w:t>
            </w:r>
          </w:p>
        </w:tc>
      </w:tr>
    </w:tbl>
    <w:p w:rsidR="005C7EC0" w:rsidRPr="0040395C" w:rsidRDefault="005C7E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7EC0" w:rsidRPr="0040395C" w:rsidSect="0040395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21"/>
    <w:rsid w:val="0040395C"/>
    <w:rsid w:val="004B5C81"/>
    <w:rsid w:val="005C7EC0"/>
    <w:rsid w:val="005D1016"/>
    <w:rsid w:val="00AA20F0"/>
    <w:rsid w:val="00C94315"/>
    <w:rsid w:val="00CA7721"/>
    <w:rsid w:val="00ED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CB400-EABA-4707-A7D5-DC466EAC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7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Завсадиком</dc:creator>
  <cp:keywords/>
  <dc:description/>
  <cp:lastModifiedBy>Завсадиком</cp:lastModifiedBy>
  <cp:revision>5</cp:revision>
  <cp:lastPrinted>2021-01-20T04:10:00Z</cp:lastPrinted>
  <dcterms:created xsi:type="dcterms:W3CDTF">2021-01-18T03:59:00Z</dcterms:created>
  <dcterms:modified xsi:type="dcterms:W3CDTF">2021-01-20T04:10:00Z</dcterms:modified>
</cp:coreProperties>
</file>