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Технологическая карта НОД </w:t>
      </w: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51">
        <w:rPr>
          <w:rFonts w:ascii="Times New Roman" w:hAnsi="Times New Roman" w:cs="Times New Roman"/>
          <w:sz w:val="24"/>
          <w:szCs w:val="24"/>
        </w:rPr>
        <w:t>Ф.И.О.педагога</w:t>
      </w:r>
      <w:proofErr w:type="spellEnd"/>
      <w:r w:rsidRPr="00E97751">
        <w:rPr>
          <w:rFonts w:ascii="Times New Roman" w:hAnsi="Times New Roman" w:cs="Times New Roman"/>
          <w:sz w:val="24"/>
          <w:szCs w:val="24"/>
        </w:rPr>
        <w:t>:</w:t>
      </w:r>
      <w:r w:rsidR="008D3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F5">
        <w:rPr>
          <w:rFonts w:ascii="Times New Roman" w:hAnsi="Times New Roman" w:cs="Times New Roman"/>
          <w:sz w:val="24"/>
          <w:szCs w:val="24"/>
        </w:rPr>
        <w:t>Циндрина</w:t>
      </w:r>
      <w:proofErr w:type="spellEnd"/>
      <w:r w:rsidR="008D3EF5">
        <w:rPr>
          <w:rFonts w:ascii="Times New Roman" w:hAnsi="Times New Roman" w:cs="Times New Roman"/>
          <w:sz w:val="24"/>
          <w:szCs w:val="24"/>
        </w:rPr>
        <w:t xml:space="preserve"> Наталья Ни</w:t>
      </w:r>
      <w:r w:rsidR="002A2398">
        <w:rPr>
          <w:rFonts w:ascii="Times New Roman" w:hAnsi="Times New Roman" w:cs="Times New Roman"/>
          <w:sz w:val="24"/>
          <w:szCs w:val="24"/>
        </w:rPr>
        <w:t>к</w:t>
      </w:r>
      <w:r w:rsidR="008D3EF5">
        <w:rPr>
          <w:rFonts w:ascii="Times New Roman" w:hAnsi="Times New Roman" w:cs="Times New Roman"/>
          <w:sz w:val="24"/>
          <w:szCs w:val="24"/>
        </w:rPr>
        <w:t>олаевна</w:t>
      </w: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Образовательная деятельность:</w:t>
      </w:r>
      <w:r w:rsidR="0046460E" w:rsidRPr="00E97751">
        <w:rPr>
          <w:rFonts w:ascii="Times New Roman" w:hAnsi="Times New Roman" w:cs="Times New Roman"/>
          <w:sz w:val="24"/>
          <w:szCs w:val="24"/>
        </w:rPr>
        <w:t xml:space="preserve"> Коммуникация. </w:t>
      </w:r>
      <w:r w:rsidR="0076721A" w:rsidRPr="00E97751">
        <w:rPr>
          <w:rFonts w:ascii="Times New Roman" w:hAnsi="Times New Roman" w:cs="Times New Roman"/>
          <w:sz w:val="24"/>
          <w:szCs w:val="24"/>
        </w:rPr>
        <w:t>Развитие речи</w:t>
      </w:r>
      <w:r w:rsidR="002A2398">
        <w:rPr>
          <w:rFonts w:ascii="Times New Roman" w:hAnsi="Times New Roman" w:cs="Times New Roman"/>
          <w:sz w:val="24"/>
          <w:szCs w:val="24"/>
        </w:rPr>
        <w:t>.</w:t>
      </w:r>
    </w:p>
    <w:p w:rsidR="0046460E" w:rsidRPr="00E97751" w:rsidRDefault="0046460E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494B" w:rsidRPr="00E9775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97751">
        <w:rPr>
          <w:rFonts w:ascii="Times New Roman" w:hAnsi="Times New Roman" w:cs="Times New Roman"/>
          <w:sz w:val="24"/>
          <w:szCs w:val="24"/>
        </w:rPr>
        <w:t>: </w:t>
      </w:r>
      <w:r w:rsidR="007E5D35" w:rsidRPr="00E97751">
        <w:rPr>
          <w:rFonts w:ascii="Times New Roman" w:hAnsi="Times New Roman" w:cs="Times New Roman"/>
          <w:sz w:val="24"/>
          <w:szCs w:val="24"/>
        </w:rPr>
        <w:t xml:space="preserve">Составление рассказа по </w:t>
      </w:r>
      <w:r w:rsidR="00D4494B" w:rsidRPr="00E97751">
        <w:rPr>
          <w:rFonts w:ascii="Times New Roman" w:hAnsi="Times New Roman" w:cs="Times New Roman"/>
          <w:sz w:val="24"/>
          <w:szCs w:val="24"/>
        </w:rPr>
        <w:t xml:space="preserve">сюжетной </w:t>
      </w:r>
      <w:r w:rsidR="007E5D35" w:rsidRPr="00E97751">
        <w:rPr>
          <w:rFonts w:ascii="Times New Roman" w:hAnsi="Times New Roman" w:cs="Times New Roman"/>
          <w:sz w:val="24"/>
          <w:szCs w:val="24"/>
        </w:rPr>
        <w:t>картине</w:t>
      </w:r>
      <w:r w:rsidR="00D4494B" w:rsidRPr="00E97751">
        <w:rPr>
          <w:rFonts w:ascii="Times New Roman" w:hAnsi="Times New Roman" w:cs="Times New Roman"/>
          <w:sz w:val="24"/>
          <w:szCs w:val="24"/>
        </w:rPr>
        <w:t>.</w:t>
      </w:r>
    </w:p>
    <w:p w:rsidR="009C5E33" w:rsidRPr="00E9775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Возрастная группа:</w:t>
      </w:r>
      <w:r w:rsidR="00D4494B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46460E" w:rsidRPr="00E97751" w:rsidRDefault="0046460E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884C93" w:rsidRPr="00E97751">
        <w:rPr>
          <w:rFonts w:ascii="Times New Roman" w:hAnsi="Times New Roman" w:cs="Times New Roman"/>
          <w:sz w:val="24"/>
          <w:szCs w:val="24"/>
        </w:rPr>
        <w:t xml:space="preserve"> просмотр иллюстраций, чтение художественной литературы, стихотворений, загадывание загадок.</w:t>
      </w:r>
    </w:p>
    <w:p w:rsidR="009C5E33" w:rsidRPr="00E97751" w:rsidRDefault="009C5E33" w:rsidP="0046460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400F44" w:rsidRPr="00E97751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A84F96" w:rsidRPr="00E97751">
        <w:rPr>
          <w:rFonts w:ascii="Times New Roman" w:hAnsi="Times New Roman" w:cs="Times New Roman"/>
          <w:sz w:val="24"/>
          <w:szCs w:val="24"/>
        </w:rPr>
        <w:t>с изображение лесных животных;</w:t>
      </w:r>
      <w:r w:rsidR="008D3EF5">
        <w:rPr>
          <w:rFonts w:ascii="Times New Roman" w:hAnsi="Times New Roman" w:cs="Times New Roman"/>
          <w:sz w:val="24"/>
          <w:szCs w:val="24"/>
        </w:rPr>
        <w:t xml:space="preserve"> готовые </w:t>
      </w:r>
      <w:proofErr w:type="gramStart"/>
      <w:r w:rsidR="008D3EF5">
        <w:rPr>
          <w:rFonts w:ascii="Times New Roman" w:hAnsi="Times New Roman" w:cs="Times New Roman"/>
          <w:sz w:val="24"/>
          <w:szCs w:val="24"/>
        </w:rPr>
        <w:t xml:space="preserve">опорные </w:t>
      </w:r>
      <w:r w:rsidR="00A84F96" w:rsidRPr="00E97751">
        <w:rPr>
          <w:rFonts w:ascii="Times New Roman" w:hAnsi="Times New Roman" w:cs="Times New Roman"/>
          <w:sz w:val="24"/>
          <w:szCs w:val="24"/>
        </w:rPr>
        <w:t xml:space="preserve"> карточки</w:t>
      </w:r>
      <w:proofErr w:type="gramEnd"/>
      <w:r w:rsidR="00A84F96" w:rsidRPr="00E97751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 w:rsidR="008D3EF5">
        <w:rPr>
          <w:rFonts w:ascii="Times New Roman" w:hAnsi="Times New Roman" w:cs="Times New Roman"/>
          <w:sz w:val="24"/>
          <w:szCs w:val="24"/>
        </w:rPr>
        <w:t xml:space="preserve"> предметов, признаков</w:t>
      </w:r>
      <w:r w:rsidR="00A84F96" w:rsidRPr="00E97751">
        <w:rPr>
          <w:rFonts w:ascii="Times New Roman" w:hAnsi="Times New Roman" w:cs="Times New Roman"/>
          <w:sz w:val="24"/>
          <w:szCs w:val="24"/>
        </w:rPr>
        <w:t>.</w:t>
      </w:r>
    </w:p>
    <w:p w:rsidR="009C5E33" w:rsidRPr="00E97751" w:rsidRDefault="009C5E33" w:rsidP="009C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Цель НОД:</w:t>
      </w:r>
      <w:r w:rsidR="00B321C8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="00400F44" w:rsidRPr="00E97751">
        <w:rPr>
          <w:rFonts w:ascii="Times New Roman" w:hAnsi="Times New Roman" w:cs="Times New Roman"/>
          <w:sz w:val="24"/>
          <w:szCs w:val="24"/>
        </w:rPr>
        <w:t xml:space="preserve">Рассматривание картины, </w:t>
      </w:r>
      <w:proofErr w:type="gramStart"/>
      <w:r w:rsidR="00400F44" w:rsidRPr="00E97751">
        <w:rPr>
          <w:rFonts w:ascii="Times New Roman" w:hAnsi="Times New Roman" w:cs="Times New Roman"/>
          <w:sz w:val="24"/>
          <w:szCs w:val="24"/>
        </w:rPr>
        <w:t>выдел</w:t>
      </w:r>
      <w:r w:rsidR="001047FA" w:rsidRPr="00E97751">
        <w:rPr>
          <w:rFonts w:ascii="Times New Roman" w:hAnsi="Times New Roman" w:cs="Times New Roman"/>
          <w:sz w:val="24"/>
          <w:szCs w:val="24"/>
        </w:rPr>
        <w:t>ение  не</w:t>
      </w:r>
      <w:proofErr w:type="gramEnd"/>
      <w:r w:rsidR="001047FA" w:rsidRPr="00E97751">
        <w:rPr>
          <w:rFonts w:ascii="Times New Roman" w:hAnsi="Times New Roman" w:cs="Times New Roman"/>
          <w:sz w:val="24"/>
          <w:szCs w:val="24"/>
        </w:rPr>
        <w:t xml:space="preserve"> живых предметов. </w:t>
      </w:r>
      <w:r w:rsidR="00400F44" w:rsidRPr="00E97751">
        <w:rPr>
          <w:rFonts w:ascii="Times New Roman" w:hAnsi="Times New Roman" w:cs="Times New Roman"/>
          <w:sz w:val="24"/>
          <w:szCs w:val="24"/>
        </w:rPr>
        <w:t>Подбор признаков. Научить детей входить в пространство картины и описывать воспринимаемое через различные органы чувств.</w:t>
      </w:r>
    </w:p>
    <w:p w:rsidR="00631BEF" w:rsidRPr="00E97751" w:rsidRDefault="00631BEF" w:rsidP="009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Задачи:</w:t>
      </w:r>
    </w:p>
    <w:p w:rsidR="0046460E" w:rsidRPr="00E97751" w:rsidRDefault="009C5E33" w:rsidP="0046460E">
      <w:pPr>
        <w:snapToGri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1.Образовательные </w:t>
      </w:r>
      <w:r w:rsidR="0046460E" w:rsidRPr="00E97751">
        <w:rPr>
          <w:rFonts w:ascii="Times New Roman" w:hAnsi="Times New Roman" w:cs="Times New Roman"/>
          <w:sz w:val="24"/>
          <w:szCs w:val="24"/>
        </w:rPr>
        <w:t xml:space="preserve">– </w:t>
      </w:r>
      <w:r w:rsidR="0046460E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</w:t>
      </w:r>
      <w:r w:rsidR="0085354F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умение при описании событий на картине, указывать место и время действия, ис</w:t>
      </w:r>
      <w:r w:rsidR="00A84F96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пользуя разные типы предложения, устанавливая между ними взаимосвязи. У</w:t>
      </w:r>
      <w:r w:rsidR="0085354F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чить отбирать для рассказа самое интересное в повествован</w:t>
      </w:r>
      <w:r w:rsidR="0017479E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описание </w:t>
      </w:r>
      <w:proofErr w:type="gramStart"/>
      <w:r w:rsidR="0017479E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природы,  не</w:t>
      </w:r>
      <w:r w:rsidR="0085354F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>живых</w:t>
      </w:r>
      <w:proofErr w:type="gramEnd"/>
      <w:r w:rsidR="0085354F" w:rsidRPr="00E97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(на основание использования технологии ТРИЗ).</w:t>
      </w:r>
    </w:p>
    <w:p w:rsidR="0046460E" w:rsidRPr="00E97751" w:rsidRDefault="00E97751" w:rsidP="0046460E">
      <w:pPr>
        <w:snapToGrid w:val="0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2.Воспитательные </w:t>
      </w:r>
      <w:r w:rsidR="009C5E33" w:rsidRPr="00E97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E33" w:rsidRPr="00E97751">
        <w:rPr>
          <w:rStyle w:val="c18"/>
          <w:rFonts w:ascii="Times New Roman" w:hAnsi="Times New Roman" w:cs="Times New Roman"/>
          <w:sz w:val="24"/>
          <w:szCs w:val="24"/>
        </w:rPr>
        <w:t>воспитывать интерес к</w:t>
      </w:r>
      <w:r w:rsidR="0085354F" w:rsidRPr="00E97751">
        <w:rPr>
          <w:rStyle w:val="c18"/>
          <w:rFonts w:ascii="Times New Roman" w:hAnsi="Times New Roman" w:cs="Times New Roman"/>
          <w:sz w:val="24"/>
          <w:szCs w:val="24"/>
        </w:rPr>
        <w:t xml:space="preserve"> сюжетным картинам</w:t>
      </w:r>
      <w:r w:rsidR="009C5E33" w:rsidRPr="00E97751">
        <w:rPr>
          <w:rStyle w:val="c18"/>
          <w:rFonts w:ascii="Times New Roman" w:hAnsi="Times New Roman" w:cs="Times New Roman"/>
          <w:sz w:val="24"/>
          <w:szCs w:val="24"/>
        </w:rPr>
        <w:t>;</w:t>
      </w:r>
      <w:r w:rsidR="008D3EF5">
        <w:rPr>
          <w:rStyle w:val="c18"/>
          <w:rFonts w:ascii="Times New Roman" w:hAnsi="Times New Roman" w:cs="Times New Roman"/>
          <w:sz w:val="24"/>
          <w:szCs w:val="24"/>
        </w:rPr>
        <w:t xml:space="preserve"> </w:t>
      </w:r>
      <w:r w:rsidR="009C5E33" w:rsidRPr="00E97751">
        <w:rPr>
          <w:rStyle w:val="c18"/>
          <w:rFonts w:ascii="Times New Roman" w:hAnsi="Times New Roman" w:cs="Times New Roman"/>
          <w:sz w:val="24"/>
          <w:szCs w:val="24"/>
        </w:rPr>
        <w:t xml:space="preserve">воспитывать самостоятельность, активность детей, </w:t>
      </w:r>
      <w:r w:rsidR="0085354F" w:rsidRPr="00E97751">
        <w:rPr>
          <w:rStyle w:val="c18"/>
          <w:rFonts w:ascii="Times New Roman" w:hAnsi="Times New Roman" w:cs="Times New Roman"/>
          <w:sz w:val="24"/>
          <w:szCs w:val="24"/>
        </w:rPr>
        <w:t>воспитывать доброжелательное отношение к сверстникам.</w:t>
      </w:r>
    </w:p>
    <w:p w:rsidR="009C5E33" w:rsidRPr="00E97751" w:rsidRDefault="0046460E" w:rsidP="0046460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 xml:space="preserve">3.Развивающие – </w:t>
      </w:r>
      <w:r w:rsidR="009C5E33" w:rsidRPr="00E9775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5354F" w:rsidRPr="00E97751">
        <w:rPr>
          <w:rFonts w:ascii="Times New Roman" w:hAnsi="Times New Roman" w:cs="Times New Roman"/>
          <w:sz w:val="24"/>
          <w:szCs w:val="24"/>
        </w:rPr>
        <w:t>монологическую форму речи</w:t>
      </w:r>
      <w:r w:rsidR="009C5E33" w:rsidRPr="00E97751">
        <w:rPr>
          <w:rFonts w:ascii="Times New Roman" w:hAnsi="Times New Roman" w:cs="Times New Roman"/>
          <w:sz w:val="24"/>
          <w:szCs w:val="24"/>
        </w:rPr>
        <w:t>:</w:t>
      </w:r>
      <w:r w:rsidR="0085354F" w:rsidRPr="00E97751">
        <w:rPr>
          <w:rFonts w:ascii="Times New Roman" w:hAnsi="Times New Roman" w:cs="Times New Roman"/>
          <w:sz w:val="24"/>
          <w:szCs w:val="24"/>
        </w:rPr>
        <w:t xml:space="preserve"> внимание, наблюдательность,</w:t>
      </w:r>
      <w:r w:rsidR="009C5E33" w:rsidRPr="00E97751">
        <w:rPr>
          <w:rFonts w:ascii="Times New Roman" w:hAnsi="Times New Roman" w:cs="Times New Roman"/>
          <w:sz w:val="24"/>
          <w:szCs w:val="24"/>
        </w:rPr>
        <w:t xml:space="preserve"> мышление, воображение, восприятие, память;</w:t>
      </w:r>
      <w:r w:rsidR="008D3EF5">
        <w:rPr>
          <w:rFonts w:ascii="Times New Roman" w:hAnsi="Times New Roman" w:cs="Times New Roman"/>
          <w:sz w:val="24"/>
          <w:szCs w:val="24"/>
        </w:rPr>
        <w:t xml:space="preserve"> </w:t>
      </w:r>
      <w:r w:rsidR="009C5E33" w:rsidRPr="00E97751">
        <w:rPr>
          <w:rFonts w:ascii="Times New Roman" w:hAnsi="Times New Roman" w:cs="Times New Roman"/>
          <w:sz w:val="24"/>
          <w:szCs w:val="24"/>
        </w:rPr>
        <w:t>развивать любознательность.</w:t>
      </w:r>
    </w:p>
    <w:p w:rsidR="0046460E" w:rsidRPr="00E97751" w:rsidRDefault="0046460E" w:rsidP="0046460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Интеграция областей:</w:t>
      </w:r>
      <w:r w:rsid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 речевое развитие, социально-коммуникативное развитие, физическое развитие.</w:t>
      </w:r>
    </w:p>
    <w:p w:rsidR="0046460E" w:rsidRPr="00E97751" w:rsidRDefault="0046460E" w:rsidP="0046460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60E" w:rsidRPr="00E97751" w:rsidRDefault="0046460E" w:rsidP="0046460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Планируемый результат:</w:t>
      </w:r>
      <w:r w:rsidR="004F2A3A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="00D4494B" w:rsidRPr="00E97751">
        <w:rPr>
          <w:rFonts w:ascii="Times New Roman" w:hAnsi="Times New Roman" w:cs="Times New Roman"/>
          <w:sz w:val="24"/>
          <w:szCs w:val="24"/>
        </w:rPr>
        <w:t xml:space="preserve">закрепление полученных знаний о </w:t>
      </w:r>
      <w:r w:rsidR="008D3EF5">
        <w:rPr>
          <w:rFonts w:ascii="Times New Roman" w:hAnsi="Times New Roman" w:cs="Times New Roman"/>
          <w:sz w:val="24"/>
          <w:szCs w:val="24"/>
        </w:rPr>
        <w:t>неживых</w:t>
      </w:r>
      <w:r w:rsidR="00D4494B" w:rsidRPr="00E97751">
        <w:rPr>
          <w:rFonts w:ascii="Times New Roman" w:hAnsi="Times New Roman" w:cs="Times New Roman"/>
          <w:sz w:val="24"/>
          <w:szCs w:val="24"/>
        </w:rPr>
        <w:t xml:space="preserve"> предметах и соотношении признаков к </w:t>
      </w:r>
      <w:r w:rsidR="008D3EF5">
        <w:rPr>
          <w:rFonts w:ascii="Times New Roman" w:hAnsi="Times New Roman" w:cs="Times New Roman"/>
          <w:sz w:val="24"/>
          <w:szCs w:val="24"/>
        </w:rPr>
        <w:t>не</w:t>
      </w:r>
      <w:r w:rsidR="00D4494B" w:rsidRPr="00E97751">
        <w:rPr>
          <w:rFonts w:ascii="Times New Roman" w:hAnsi="Times New Roman" w:cs="Times New Roman"/>
          <w:sz w:val="24"/>
          <w:szCs w:val="24"/>
        </w:rPr>
        <w:t>живым предмет</w:t>
      </w:r>
      <w:r w:rsidR="004F2A3A" w:rsidRPr="00E97751">
        <w:rPr>
          <w:rFonts w:ascii="Times New Roman" w:hAnsi="Times New Roman" w:cs="Times New Roman"/>
          <w:sz w:val="24"/>
          <w:szCs w:val="24"/>
        </w:rPr>
        <w:t>ам; дети прояв</w:t>
      </w:r>
      <w:r w:rsidR="008D3EF5">
        <w:rPr>
          <w:rFonts w:ascii="Times New Roman" w:hAnsi="Times New Roman" w:cs="Times New Roman"/>
          <w:sz w:val="24"/>
          <w:szCs w:val="24"/>
        </w:rPr>
        <w:t>ят</w:t>
      </w:r>
      <w:r w:rsidR="004F2A3A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="00D4494B" w:rsidRPr="00E97751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D4494B" w:rsidRPr="00E97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2A3A" w:rsidRPr="00E97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информации, которую получа</w:t>
      </w:r>
      <w:r w:rsidR="008D3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="004F2A3A" w:rsidRPr="00E97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общения, положительные эмоции (интерес, радость, восхищение)  во время просмотра картинок.</w:t>
      </w:r>
      <w:bookmarkStart w:id="0" w:name="_GoBack"/>
      <w:bookmarkEnd w:id="0"/>
    </w:p>
    <w:p w:rsidR="0046460E" w:rsidRPr="00E97751" w:rsidRDefault="0046460E" w:rsidP="0046460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479E" w:rsidRPr="00E97751" w:rsidRDefault="0017479E" w:rsidP="009C5E3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51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деятельности: познавательная, коммуникативная, двигательная, игровая, восприятие художественной литературы.</w:t>
      </w: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Формы взаимодействия:</w:t>
      </w:r>
      <w:r w:rsidR="00631BEF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 xml:space="preserve">групповая, </w:t>
      </w:r>
      <w:r w:rsidR="008D3EF5">
        <w:rPr>
          <w:rFonts w:ascii="Times New Roman" w:hAnsi="Times New Roman" w:cs="Times New Roman"/>
          <w:sz w:val="24"/>
          <w:szCs w:val="24"/>
        </w:rPr>
        <w:t>индивидуальная</w:t>
      </w:r>
      <w:r w:rsidRPr="00E97751">
        <w:rPr>
          <w:rFonts w:ascii="Times New Roman" w:hAnsi="Times New Roman" w:cs="Times New Roman"/>
          <w:sz w:val="24"/>
          <w:szCs w:val="24"/>
        </w:rPr>
        <w:t>.</w:t>
      </w: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Основные словесные методы работы с детьми – беседы,</w:t>
      </w:r>
      <w:r w:rsidR="00631BEF" w:rsidRPr="00E97751">
        <w:rPr>
          <w:rFonts w:ascii="Times New Roman" w:hAnsi="Times New Roman" w:cs="Times New Roman"/>
          <w:sz w:val="24"/>
          <w:szCs w:val="24"/>
        </w:rPr>
        <w:t xml:space="preserve"> </w:t>
      </w:r>
      <w:r w:rsidRPr="00E97751">
        <w:rPr>
          <w:rFonts w:ascii="Times New Roman" w:hAnsi="Times New Roman" w:cs="Times New Roman"/>
          <w:sz w:val="24"/>
          <w:szCs w:val="24"/>
        </w:rPr>
        <w:t>игры, наблюдения.</w:t>
      </w:r>
    </w:p>
    <w:p w:rsidR="00631BEF" w:rsidRPr="00E97751" w:rsidRDefault="00631BEF" w:rsidP="00631B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631BEF" w:rsidP="00631B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Методы, приемы, формы взаимодействия:</w:t>
      </w:r>
    </w:p>
    <w:p w:rsidR="00B321C8" w:rsidRPr="00E97751" w:rsidRDefault="00B321C8" w:rsidP="00631BEF">
      <w:pPr>
        <w:keepNext/>
        <w:keepLine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1BEF" w:rsidRPr="00E97751" w:rsidRDefault="00631BEF" w:rsidP="00631BEF">
      <w:pPr>
        <w:pStyle w:val="a6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Методы и приемы ТРИЗ-РТВ – метод фантазирования…</w:t>
      </w:r>
    </w:p>
    <w:p w:rsidR="00631BEF" w:rsidRPr="00E97751" w:rsidRDefault="00631BEF" w:rsidP="00631BEF">
      <w:pPr>
        <w:pStyle w:val="a6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Формы взаимодействия – групповая, подгрупповая, индивидуальная</w:t>
      </w:r>
      <w:r w:rsidR="00B321C8" w:rsidRPr="00E97751">
        <w:rPr>
          <w:rFonts w:ascii="Times New Roman" w:hAnsi="Times New Roman" w:cs="Times New Roman"/>
          <w:sz w:val="24"/>
          <w:szCs w:val="24"/>
        </w:rPr>
        <w:t>;</w:t>
      </w:r>
    </w:p>
    <w:p w:rsidR="00B321C8" w:rsidRPr="00E97751" w:rsidRDefault="00B321C8" w:rsidP="00631BEF">
      <w:pPr>
        <w:pStyle w:val="a6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Формы взаимодействия – фантазирование, рассматривание, беседа, разговоры, устные и графические упражнения.</w:t>
      </w:r>
    </w:p>
    <w:p w:rsidR="0078152E" w:rsidRPr="00E97751" w:rsidRDefault="0078152E" w:rsidP="0078152E">
      <w:pPr>
        <w:keepNext/>
        <w:keepLine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47FA" w:rsidRPr="00E97751" w:rsidRDefault="001047FA" w:rsidP="001047FA">
      <w:pPr>
        <w:pStyle w:val="a6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33" w:rsidRPr="00E97751" w:rsidRDefault="009C5E33" w:rsidP="009C5E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751">
        <w:rPr>
          <w:rFonts w:ascii="Times New Roman" w:hAnsi="Times New Roman" w:cs="Times New Roman"/>
          <w:sz w:val="24"/>
          <w:szCs w:val="24"/>
        </w:rPr>
        <w:t>Этапы НОД.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867"/>
        <w:gridCol w:w="2230"/>
        <w:gridCol w:w="2378"/>
      </w:tblGrid>
      <w:tr w:rsidR="00F61C93" w:rsidRPr="00E97751" w:rsidTr="00A05710">
        <w:trPr>
          <w:trHeight w:val="976"/>
        </w:trPr>
        <w:tc>
          <w:tcPr>
            <w:tcW w:w="1920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2975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280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396" w:type="dxa"/>
          </w:tcPr>
          <w:p w:rsidR="009C5E33" w:rsidRPr="00E97751" w:rsidRDefault="009C5E3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620D4" w:rsidRPr="00E97751" w:rsidTr="00A05710">
        <w:trPr>
          <w:trHeight w:val="976"/>
        </w:trPr>
        <w:tc>
          <w:tcPr>
            <w:tcW w:w="1920" w:type="dxa"/>
          </w:tcPr>
          <w:p w:rsidR="00A05710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975" w:type="dxa"/>
          </w:tcPr>
          <w:p w:rsidR="004E18A8" w:rsidRDefault="00B25F58" w:rsidP="00B25F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Здравствуйте, ребята</w:t>
            </w:r>
            <w:r w:rsidR="004E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B25F58" w:rsidRPr="008D3EF5" w:rsidRDefault="004E18A8" w:rsidP="00B25F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Мне так понравилось, как вы вчера работали на занятии и мне очень захотелось с вами побывать в </w:t>
            </w:r>
            <w:r w:rsidR="00BB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лесу</w:t>
            </w:r>
            <w:r w:rsidR="00B25F58" w:rsidRPr="00E9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D3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которым</w:t>
            </w:r>
            <w:r w:rsidR="00BB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3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вчера познакомились</w:t>
            </w:r>
            <w:r w:rsidR="00B25F58" w:rsidRPr="00E977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Воспитатель: Ребята,</w:t>
            </w:r>
            <w:r w:rsidR="00E1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давайте вспомним</w:t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 кому </w:t>
            </w:r>
            <w:r w:rsidR="00E1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вчера</w:t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1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летали </w:t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гости? (Как мы их </w:t>
            </w:r>
            <w:r w:rsidR="00A174D0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назовем,</w:t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одним словом)? (Ответы детей)</w:t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5F5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Где живут дикие животные? (Ответы детей)</w:t>
            </w:r>
          </w:p>
          <w:p w:rsidR="00B25F58" w:rsidRPr="00E97751" w:rsidRDefault="00B25F58" w:rsidP="00B25F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Сейчас я приглашаю вас в </w:t>
            </w:r>
            <w:r w:rsidR="00336F22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волшебный 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лес.</w:t>
            </w:r>
          </w:p>
          <w:p w:rsidR="00B25F58" w:rsidRPr="00E97751" w:rsidRDefault="00336F22" w:rsidP="00B25F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97751">
              <w:rPr>
                <w:color w:val="000000"/>
              </w:rPr>
              <w:t>Я  предлагаю</w:t>
            </w:r>
            <w:proofErr w:type="gramEnd"/>
            <w:r w:rsidRPr="00E97751">
              <w:rPr>
                <w:color w:val="000000"/>
              </w:rPr>
              <w:t xml:space="preserve"> вам </w:t>
            </w:r>
            <w:r w:rsidR="00B25F58" w:rsidRPr="00E97751">
              <w:rPr>
                <w:color w:val="000000"/>
              </w:rPr>
              <w:t>отправиться</w:t>
            </w:r>
            <w:r w:rsidR="00BB49CB">
              <w:rPr>
                <w:color w:val="000000"/>
              </w:rPr>
              <w:t xml:space="preserve"> в волшебный лес на нашем  </w:t>
            </w:r>
            <w:proofErr w:type="spellStart"/>
            <w:r w:rsidR="00B25F58" w:rsidRPr="00E97751">
              <w:rPr>
                <w:rStyle w:val="c1"/>
                <w:color w:val="000000"/>
              </w:rPr>
              <w:t>ковёр</w:t>
            </w:r>
            <w:r w:rsidR="00BB49CB">
              <w:rPr>
                <w:rStyle w:val="c1"/>
                <w:color w:val="000000"/>
              </w:rPr>
              <w:t>е</w:t>
            </w:r>
            <w:proofErr w:type="spellEnd"/>
            <w:r w:rsidR="00B25F58" w:rsidRPr="00E97751">
              <w:rPr>
                <w:rStyle w:val="c1"/>
                <w:color w:val="000000"/>
              </w:rPr>
              <w:t>-самолёт</w:t>
            </w:r>
            <w:r w:rsidR="00BB49CB">
              <w:rPr>
                <w:rStyle w:val="c1"/>
                <w:color w:val="000000"/>
              </w:rPr>
              <w:t>е</w:t>
            </w:r>
            <w:r w:rsidR="00B25F58" w:rsidRPr="00E97751">
              <w:rPr>
                <w:rStyle w:val="c1"/>
                <w:color w:val="000000"/>
              </w:rPr>
              <w:t>.</w:t>
            </w:r>
          </w:p>
          <w:p w:rsidR="00A05710" w:rsidRPr="00E97751" w:rsidRDefault="00A0571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5710" w:rsidRPr="00E97751" w:rsidRDefault="00FD1C4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групповая. Дети отгадывают загадки.</w:t>
            </w: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4" w:rsidRPr="00E97751" w:rsidRDefault="003620D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4" w:rsidRDefault="003620D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4" w:rsidRDefault="004572A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4" w:rsidRDefault="004572A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4" w:rsidRPr="00E97751" w:rsidRDefault="004572A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05710" w:rsidRPr="00E97751" w:rsidRDefault="00FD1C4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Дети заинтересовались персонажами.</w:t>
            </w: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A174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Дети </w:t>
            </w:r>
            <w:r w:rsidRPr="00E97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отвечали</w:t>
            </w:r>
            <w:proofErr w:type="gramEnd"/>
            <w:r w:rsidRPr="00E97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к каким персонажам отправимся в лес</w:t>
            </w: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620D4" w:rsidRPr="00E97751" w:rsidRDefault="003620D4" w:rsidP="00A174D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174D0" w:rsidRPr="00E97751" w:rsidRDefault="00A174D0" w:rsidP="00A174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D4" w:rsidRPr="00E97751" w:rsidTr="00A05710">
        <w:trPr>
          <w:trHeight w:val="976"/>
        </w:trPr>
        <w:tc>
          <w:tcPr>
            <w:tcW w:w="1920" w:type="dxa"/>
          </w:tcPr>
          <w:p w:rsidR="00B25F58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2975" w:type="dxa"/>
          </w:tcPr>
          <w:p w:rsidR="00336F22" w:rsidRPr="00E97751" w:rsidRDefault="00336F22" w:rsidP="00336F2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7751">
              <w:rPr>
                <w:rStyle w:val="c1"/>
                <w:color w:val="000000"/>
              </w:rPr>
              <w:t xml:space="preserve">Воспитатель: Проходите, пожалуйста, на борт нашего ковра-самолёта. Ой, что-то наш ковёр не летит, что же делать? Как вы думаете </w:t>
            </w:r>
            <w:proofErr w:type="gramStart"/>
            <w:r w:rsidRPr="00E97751">
              <w:rPr>
                <w:rStyle w:val="c1"/>
                <w:color w:val="000000"/>
              </w:rPr>
              <w:t>ребята?(</w:t>
            </w:r>
            <w:proofErr w:type="gramEnd"/>
            <w:r w:rsidRPr="00E97751">
              <w:rPr>
                <w:rStyle w:val="c1"/>
                <w:color w:val="000000"/>
              </w:rPr>
              <w:t>Ответы детей)</w:t>
            </w:r>
            <w:r w:rsidRPr="00E97751">
              <w:rPr>
                <w:color w:val="000000"/>
              </w:rPr>
              <w:t xml:space="preserve"> Воспитатель: </w:t>
            </w:r>
            <w:r w:rsidRPr="00E97751">
              <w:rPr>
                <w:rStyle w:val="c1"/>
                <w:color w:val="000000"/>
              </w:rPr>
              <w:t xml:space="preserve">Правильно, </w:t>
            </w:r>
            <w:r w:rsidR="009E4CE0">
              <w:rPr>
                <w:rStyle w:val="c1"/>
                <w:color w:val="000000"/>
              </w:rPr>
              <w:t>мы забыли произнести волшебные</w:t>
            </w:r>
            <w:r w:rsidRPr="00E97751">
              <w:rPr>
                <w:rStyle w:val="c1"/>
                <w:color w:val="000000"/>
              </w:rPr>
              <w:t xml:space="preserve"> слова. (Вместе </w:t>
            </w:r>
            <w:proofErr w:type="gramStart"/>
            <w:r w:rsidRPr="00E97751">
              <w:rPr>
                <w:rStyle w:val="c1"/>
                <w:color w:val="000000"/>
              </w:rPr>
              <w:t>произносят  волшебные</w:t>
            </w:r>
            <w:proofErr w:type="gramEnd"/>
            <w:r w:rsidRPr="00E97751">
              <w:rPr>
                <w:rStyle w:val="c1"/>
                <w:color w:val="000000"/>
              </w:rPr>
              <w:t xml:space="preserve"> слова и произносят «</w:t>
            </w:r>
            <w:proofErr w:type="spellStart"/>
            <w:r w:rsidR="00406A88" w:rsidRPr="00E97751">
              <w:rPr>
                <w:rStyle w:val="c1"/>
                <w:color w:val="000000"/>
              </w:rPr>
              <w:t>Абра</w:t>
            </w:r>
            <w:r w:rsidR="009E4CE0">
              <w:rPr>
                <w:rStyle w:val="c1"/>
                <w:color w:val="000000"/>
              </w:rPr>
              <w:t>-</w:t>
            </w:r>
            <w:r w:rsidR="00406A88" w:rsidRPr="00E97751">
              <w:rPr>
                <w:rStyle w:val="c1"/>
                <w:color w:val="000000"/>
              </w:rPr>
              <w:t>кадабра</w:t>
            </w:r>
            <w:proofErr w:type="spellEnd"/>
            <w:r w:rsidR="00406A88" w:rsidRPr="00E97751">
              <w:rPr>
                <w:rStyle w:val="c1"/>
                <w:color w:val="000000"/>
              </w:rPr>
              <w:t xml:space="preserve">, </w:t>
            </w:r>
            <w:r w:rsidRPr="00E97751">
              <w:rPr>
                <w:rStyle w:val="c1"/>
                <w:color w:val="000000"/>
              </w:rPr>
              <w:t>ковёр лети!»)</w:t>
            </w:r>
          </w:p>
          <w:p w:rsidR="00B25F58" w:rsidRPr="00E97751" w:rsidRDefault="00336F22" w:rsidP="00406A8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E97751">
              <w:rPr>
                <w:rStyle w:val="c1"/>
                <w:color w:val="000000"/>
              </w:rPr>
              <w:t>Воспитатель:  У нас на пути большие горы. Но нас много и наш ковёр не может перелететь через них, поэтому мы пойдём пешком. (Дети с воспитателем идут пешком).</w:t>
            </w:r>
          </w:p>
        </w:tc>
        <w:tc>
          <w:tcPr>
            <w:tcW w:w="2280" w:type="dxa"/>
          </w:tcPr>
          <w:p w:rsidR="00B25F58" w:rsidRPr="00E97751" w:rsidRDefault="004572A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396" w:type="dxa"/>
          </w:tcPr>
          <w:p w:rsidR="00B25F58" w:rsidRPr="00E97751" w:rsidRDefault="004572A4" w:rsidP="004572A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заинтересованы, проявляют интерес к «волшебным» моментам</w:t>
            </w:r>
          </w:p>
        </w:tc>
      </w:tr>
      <w:tr w:rsidR="003620D4" w:rsidRPr="00E97751" w:rsidTr="00A05710">
        <w:trPr>
          <w:trHeight w:val="976"/>
        </w:trPr>
        <w:tc>
          <w:tcPr>
            <w:tcW w:w="1920" w:type="dxa"/>
          </w:tcPr>
          <w:p w:rsidR="00B25F58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975" w:type="dxa"/>
          </w:tcPr>
          <w:p w:rsidR="00406A88" w:rsidRPr="00E97751" w:rsidRDefault="00406A88" w:rsidP="00406A8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Представьте, что мы пришли с вами в лес! Давайте прислушаемся, что вы слышите? (Ответы детей). Давайте походим по лесу, что вы почувствовали? Вдохните запах, чем пахнет? Какие запахи ощущаете? (Ответы детей) 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Давайте с вами внимательно посмотрим на картину, но нам понадобится «подзорная труба». Внимательно смотрим на картину. </w:t>
            </w:r>
          </w:p>
          <w:p w:rsidR="00B25F58" w:rsidRDefault="00406A88" w:rsidP="00406A8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скажите, какое время года изображено на картине? (Ответы детей) Кого вы видите на картине, назовите живые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предметы? (Ответы детей)</w:t>
            </w:r>
            <w:r w:rsidR="009E4CE0">
              <w:rPr>
                <w:rFonts w:ascii="Times New Roman" w:hAnsi="Times New Roman" w:cs="Times New Roman"/>
                <w:sz w:val="24"/>
                <w:szCs w:val="24"/>
              </w:rPr>
              <w:t>, назовите неживые предметы? (Ответы детей).</w:t>
            </w:r>
          </w:p>
          <w:p w:rsidR="00717A2F" w:rsidRPr="00E97751" w:rsidRDefault="00717A2F" w:rsidP="00406A8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</w:t>
            </w:r>
            <w:r w:rsidR="00A62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скажите какое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настроение </w:t>
            </w:r>
            <w:r w:rsidR="00A62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наших животных? </w:t>
            </w:r>
            <w:r w:rsidR="00A62D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A62D63">
              <w:rPr>
                <w:rFonts w:ascii="Times New Roman" w:hAnsi="Times New Roman" w:cs="Times New Roman"/>
                <w:sz w:val="24"/>
                <w:szCs w:val="24"/>
              </w:rPr>
              <w:t>ы детей).</w:t>
            </w:r>
          </w:p>
          <w:p w:rsidR="003120F6" w:rsidRPr="00E97751" w:rsidRDefault="003120F6" w:rsidP="003120F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06A88" w:rsidRPr="00E97751" w:rsidRDefault="003620D4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групповая, индивидуальная</w:t>
            </w:r>
          </w:p>
          <w:p w:rsidR="00406A88" w:rsidRPr="00E97751" w:rsidRDefault="00406A8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88" w:rsidRPr="00E97751" w:rsidRDefault="00406A8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88" w:rsidRPr="00E97751" w:rsidRDefault="00406A8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«Запахи леса»</w:t>
            </w: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5B30B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396" w:type="dxa"/>
          </w:tcPr>
          <w:p w:rsidR="00B25F58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Дети представили, что находятся в лесу, внимательно слушали</w:t>
            </w:r>
            <w:r w:rsidR="0044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и вдыхали запахи леса.</w:t>
            </w: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5B30B1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B1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 xml:space="preserve">Дети с большим интересом отвечали, на поставленные вопросы </w:t>
            </w:r>
          </w:p>
        </w:tc>
      </w:tr>
      <w:tr w:rsidR="003620D4" w:rsidRPr="00E97751" w:rsidTr="00A05710">
        <w:trPr>
          <w:trHeight w:val="976"/>
        </w:trPr>
        <w:tc>
          <w:tcPr>
            <w:tcW w:w="1920" w:type="dxa"/>
          </w:tcPr>
          <w:p w:rsidR="00B25F58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120F6" w:rsidRDefault="003120F6" w:rsidP="0031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Физкультминутка:</w:t>
            </w:r>
          </w:p>
          <w:p w:rsidR="004425E3" w:rsidRPr="004425E3" w:rsidRDefault="004425E3" w:rsidP="0044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лесные деревья качает,</w:t>
            </w:r>
          </w:p>
          <w:p w:rsidR="004425E3" w:rsidRPr="004425E3" w:rsidRDefault="004425E3" w:rsidP="0044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(дети выполняют наклоны вправо, влево с поднятыми руками).</w:t>
            </w:r>
          </w:p>
          <w:p w:rsidR="004425E3" w:rsidRPr="004425E3" w:rsidRDefault="004425E3" w:rsidP="0044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Яркие бабочки всюду порхают,</w:t>
            </w:r>
          </w:p>
          <w:p w:rsidR="004425E3" w:rsidRPr="004425E3" w:rsidRDefault="004425E3" w:rsidP="0044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(взмахивают руками, словно крыльями).</w:t>
            </w:r>
          </w:p>
          <w:p w:rsidR="004425E3" w:rsidRPr="004425E3" w:rsidRDefault="004425E3" w:rsidP="0044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Скачут по веткам белка с бельчонком, (прыгают).</w:t>
            </w:r>
          </w:p>
          <w:p w:rsidR="004425E3" w:rsidRPr="004425E3" w:rsidRDefault="004425E3" w:rsidP="0044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Ходят по лесу медведь с медвежонком (ходят вперевалочку)</w:t>
            </w:r>
          </w:p>
          <w:p w:rsidR="004425E3" w:rsidRPr="004425E3" w:rsidRDefault="004425E3" w:rsidP="0044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 землянику в лесу детвора…</w:t>
            </w:r>
          </w:p>
          <w:p w:rsidR="004425E3" w:rsidRPr="004425E3" w:rsidRDefault="004425E3" w:rsidP="0044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(приседая, дети изображают, как они едят землянику).</w:t>
            </w:r>
          </w:p>
          <w:p w:rsidR="00A62D63" w:rsidRPr="00E97751" w:rsidRDefault="004425E3" w:rsidP="00442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закончилась наша игра.</w:t>
            </w:r>
          </w:p>
          <w:p w:rsidR="00406A88" w:rsidRPr="00E97751" w:rsidRDefault="003120F6" w:rsidP="0031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давайте назовем признаки </w:t>
            </w:r>
            <w:r w:rsidR="004425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живых предметов.</w:t>
            </w:r>
            <w:r w:rsidRPr="00E9775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4425E3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? (Ответы детей). Как</w:t>
            </w:r>
            <w:r w:rsidR="004425E3">
              <w:rPr>
                <w:rFonts w:ascii="Times New Roman" w:hAnsi="Times New Roman" w:cs="Times New Roman"/>
                <w:sz w:val="24"/>
                <w:szCs w:val="24"/>
              </w:rPr>
              <w:t>ая ягода</w:t>
            </w: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? (Ответы детей</w:t>
            </w:r>
            <w:proofErr w:type="gramStart"/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425E3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4425E3">
              <w:rPr>
                <w:rFonts w:ascii="Times New Roman" w:hAnsi="Times New Roman" w:cs="Times New Roman"/>
                <w:sz w:val="24"/>
                <w:szCs w:val="24"/>
              </w:rPr>
              <w:t xml:space="preserve"> шишка? (Ответ детей</w:t>
            </w:r>
            <w:proofErr w:type="gramStart"/>
            <w:r w:rsidR="004425E3">
              <w:rPr>
                <w:rFonts w:ascii="Times New Roman" w:hAnsi="Times New Roman" w:cs="Times New Roman"/>
                <w:sz w:val="24"/>
                <w:szCs w:val="24"/>
              </w:rPr>
              <w:t>).Какое</w:t>
            </w:r>
            <w:proofErr w:type="gramEnd"/>
            <w:r w:rsidR="004425E3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у волка? (Ответ детей). Какое настроение у зайца? (Ответ детей).</w:t>
            </w:r>
          </w:p>
          <w:p w:rsidR="003120F6" w:rsidRPr="00E97751" w:rsidRDefault="003120F6" w:rsidP="003120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7751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Воспитатель: Ребята, наша прогулка закончена, пора возвращаться в наш сад, нам нужно идти к ковру самолету, идем шагом, проходим </w:t>
            </w:r>
            <w:r w:rsidRPr="00E97751">
              <w:rPr>
                <w:rStyle w:val="c1"/>
                <w:color w:val="000000"/>
              </w:rPr>
              <w:t>на борт нашего ковра -самолёта</w:t>
            </w:r>
            <w:r w:rsidRPr="00E97751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E97751">
              <w:rPr>
                <w:rStyle w:val="c1"/>
                <w:color w:val="000000"/>
              </w:rPr>
              <w:t>(Вместе вспоминают волшебные слова и произносят «Абракадабра, ковёр лети!»)</w:t>
            </w:r>
          </w:p>
        </w:tc>
        <w:tc>
          <w:tcPr>
            <w:tcW w:w="2280" w:type="dxa"/>
          </w:tcPr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58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B25F58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Выполнили физкультминутку.</w:t>
            </w: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Дети давали ответы на поставленные вопросы путем анализа с помощью </w:t>
            </w:r>
            <w:proofErr w:type="gramStart"/>
            <w:r w:rsidRPr="00E97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демонстрационного  материала</w:t>
            </w:r>
            <w:proofErr w:type="gramEnd"/>
            <w:r w:rsidRPr="00E97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620D4" w:rsidRPr="00E97751" w:rsidTr="00E97751">
        <w:trPr>
          <w:trHeight w:val="976"/>
        </w:trPr>
        <w:tc>
          <w:tcPr>
            <w:tcW w:w="1920" w:type="dxa"/>
          </w:tcPr>
          <w:p w:rsidR="00B25F58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975" w:type="dxa"/>
          </w:tcPr>
          <w:p w:rsidR="00CA7B13" w:rsidRDefault="003120F6" w:rsidP="0031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Ну, вот мы и вернулись в наш детский сад. Ребята, давайте вспомним: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мы сегодня с вами побывали? (Ответы детей)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нам встретился в лесу? (Ответы детей)</w:t>
            </w:r>
            <w:r w:rsidR="00CA7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120F6" w:rsidRPr="00E97751" w:rsidRDefault="00CA7B13" w:rsidP="0031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нам встретилось в лесу? (Ответ детей).</w:t>
            </w:r>
            <w:r w:rsidR="003120F6" w:rsidRPr="00E9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120F6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вам больше всего понравилось в нашем путешествии?</w:t>
            </w:r>
            <w:r w:rsidR="00FD1C4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(Ответы детей)</w:t>
            </w:r>
          </w:p>
          <w:p w:rsidR="003120F6" w:rsidRPr="00E97751" w:rsidRDefault="003120F6" w:rsidP="0031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для вас было сложно?</w:t>
            </w:r>
            <w:r w:rsidR="00FD1C4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(Ответы детей)</w:t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понравилось наше  путешествие?</w:t>
            </w:r>
            <w:r w:rsidR="00FD1C48" w:rsidRPr="00E977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(Ответы детей)</w:t>
            </w:r>
          </w:p>
          <w:p w:rsidR="00B25F58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  <w:p w:rsidR="00F61C93" w:rsidRPr="00E97751" w:rsidRDefault="00F61C93" w:rsidP="00F61C9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58" w:rsidRPr="00E97751" w:rsidRDefault="00B25F58" w:rsidP="00FA798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B25F58" w:rsidRPr="00E97751" w:rsidRDefault="00E97751" w:rsidP="00E9775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Закрепили полученную информацию, которая ранее была неизвестна.</w:t>
            </w:r>
          </w:p>
        </w:tc>
      </w:tr>
    </w:tbl>
    <w:p w:rsidR="00266D0C" w:rsidRPr="00E97751" w:rsidRDefault="00266D0C">
      <w:pPr>
        <w:rPr>
          <w:rFonts w:ascii="Times New Roman" w:hAnsi="Times New Roman" w:cs="Times New Roman"/>
          <w:sz w:val="24"/>
          <w:szCs w:val="24"/>
        </w:rPr>
      </w:pPr>
    </w:p>
    <w:sectPr w:rsidR="00266D0C" w:rsidRPr="00E97751" w:rsidSect="00DE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1426A"/>
    <w:multiLevelType w:val="hybridMultilevel"/>
    <w:tmpl w:val="279CD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7C20"/>
    <w:rsid w:val="00064E34"/>
    <w:rsid w:val="001047FA"/>
    <w:rsid w:val="0017479E"/>
    <w:rsid w:val="001C0E96"/>
    <w:rsid w:val="00266D0C"/>
    <w:rsid w:val="002A2398"/>
    <w:rsid w:val="003120F6"/>
    <w:rsid w:val="00336F22"/>
    <w:rsid w:val="003620D4"/>
    <w:rsid w:val="00400F44"/>
    <w:rsid w:val="00406A88"/>
    <w:rsid w:val="004425E3"/>
    <w:rsid w:val="004572A4"/>
    <w:rsid w:val="0046460E"/>
    <w:rsid w:val="004E18A8"/>
    <w:rsid w:val="004F2A3A"/>
    <w:rsid w:val="005B30B1"/>
    <w:rsid w:val="005C153D"/>
    <w:rsid w:val="00631BEF"/>
    <w:rsid w:val="00717A2F"/>
    <w:rsid w:val="0076721A"/>
    <w:rsid w:val="0078152E"/>
    <w:rsid w:val="007C31D7"/>
    <w:rsid w:val="007E5D35"/>
    <w:rsid w:val="0085354F"/>
    <w:rsid w:val="00884C93"/>
    <w:rsid w:val="008D3EF5"/>
    <w:rsid w:val="009C5E33"/>
    <w:rsid w:val="009E4CE0"/>
    <w:rsid w:val="00A05710"/>
    <w:rsid w:val="00A174D0"/>
    <w:rsid w:val="00A62D63"/>
    <w:rsid w:val="00A76A09"/>
    <w:rsid w:val="00A84F96"/>
    <w:rsid w:val="00A93E58"/>
    <w:rsid w:val="00B25F58"/>
    <w:rsid w:val="00B321C8"/>
    <w:rsid w:val="00B322A9"/>
    <w:rsid w:val="00BA269D"/>
    <w:rsid w:val="00BB49CB"/>
    <w:rsid w:val="00C97C20"/>
    <w:rsid w:val="00CA7B13"/>
    <w:rsid w:val="00D4494B"/>
    <w:rsid w:val="00E10077"/>
    <w:rsid w:val="00E87863"/>
    <w:rsid w:val="00E97751"/>
    <w:rsid w:val="00ED7097"/>
    <w:rsid w:val="00F61C93"/>
    <w:rsid w:val="00FD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EC16-187B-48C6-AD9A-FE69AF05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5E33"/>
  </w:style>
  <w:style w:type="character" w:styleId="a5">
    <w:name w:val="Strong"/>
    <w:basedOn w:val="a0"/>
    <w:uiPriority w:val="22"/>
    <w:qFormat/>
    <w:rsid w:val="009C5E33"/>
    <w:rPr>
      <w:b/>
      <w:bCs/>
    </w:rPr>
  </w:style>
  <w:style w:type="paragraph" w:styleId="a6">
    <w:name w:val="List Paragraph"/>
    <w:basedOn w:val="a"/>
    <w:uiPriority w:val="34"/>
    <w:qFormat/>
    <w:rsid w:val="00631BEF"/>
    <w:pPr>
      <w:ind w:left="720"/>
      <w:contextualSpacing/>
    </w:pPr>
  </w:style>
  <w:style w:type="paragraph" w:customStyle="1" w:styleId="c0">
    <w:name w:val="c0"/>
    <w:basedOn w:val="a"/>
    <w:rsid w:val="00B2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5F58"/>
  </w:style>
  <w:style w:type="paragraph" w:customStyle="1" w:styleId="c4">
    <w:name w:val="c4"/>
    <w:basedOn w:val="a"/>
    <w:rsid w:val="00A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18</cp:revision>
  <dcterms:created xsi:type="dcterms:W3CDTF">2022-01-17T13:29:00Z</dcterms:created>
  <dcterms:modified xsi:type="dcterms:W3CDTF">2022-01-24T08:54:00Z</dcterms:modified>
</cp:coreProperties>
</file>