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72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A6">
        <w:rPr>
          <w:rFonts w:ascii="Times New Roman" w:hAnsi="Times New Roman" w:cs="Times New Roman"/>
          <w:sz w:val="28"/>
          <w:szCs w:val="28"/>
        </w:rPr>
        <w:t>Березовская СОШ №10 (дошкольные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21-2022 </w:t>
      </w:r>
      <w:r w:rsidRPr="009D21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9D21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21B0">
        <w:rPr>
          <w:rFonts w:ascii="Times New Roman" w:hAnsi="Times New Roman" w:cs="Times New Roman"/>
          <w:sz w:val="28"/>
          <w:szCs w:val="28"/>
        </w:rPr>
        <w:t>.</w:t>
      </w:r>
    </w:p>
    <w:p w:rsidR="001502C9" w:rsidRDefault="009D21B0" w:rsidP="000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  <w:r w:rsidR="007C0AA6">
        <w:rPr>
          <w:rFonts w:ascii="Times New Roman" w:hAnsi="Times New Roman" w:cs="Times New Roman"/>
          <w:sz w:val="28"/>
          <w:szCs w:val="28"/>
        </w:rPr>
        <w:t>ДГ</w:t>
      </w:r>
      <w:r w:rsidRPr="009D21B0">
        <w:rPr>
          <w:rFonts w:ascii="Times New Roman" w:hAnsi="Times New Roman" w:cs="Times New Roman"/>
          <w:sz w:val="28"/>
          <w:szCs w:val="28"/>
        </w:rPr>
        <w:t xml:space="preserve"> составлен с целью конкретизации форм и видов воспитательных мероприятий, проводимых в учреждении в </w:t>
      </w:r>
      <w:r>
        <w:rPr>
          <w:rFonts w:ascii="Times New Roman" w:hAnsi="Times New Roman" w:cs="Times New Roman"/>
          <w:sz w:val="28"/>
          <w:szCs w:val="28"/>
        </w:rPr>
        <w:t>2021-2022 учебном</w:t>
      </w:r>
      <w:r w:rsidRPr="009D21B0">
        <w:rPr>
          <w:rFonts w:ascii="Times New Roman" w:hAnsi="Times New Roman" w:cs="Times New Roman"/>
          <w:sz w:val="28"/>
          <w:szCs w:val="28"/>
        </w:rPr>
        <w:t xml:space="preserve"> году. Календарный план разделен на модули, которые отражают направления воспитательной работы в соответствии с рабочей программой воспитания </w:t>
      </w:r>
      <w:r w:rsidR="007C0AA6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175"/>
        <w:gridCol w:w="2976"/>
        <w:gridCol w:w="2694"/>
        <w:gridCol w:w="3380"/>
      </w:tblGrid>
      <w:tr w:rsidR="003D0C4C" w:rsidRPr="000E2C37" w:rsidTr="00F76AB9">
        <w:tc>
          <w:tcPr>
            <w:tcW w:w="189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7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0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C4C" w:rsidRPr="000E2C37" w:rsidTr="00F76AB9">
        <w:tc>
          <w:tcPr>
            <w:tcW w:w="1895" w:type="dxa"/>
          </w:tcPr>
          <w:p w:rsidR="003D0C4C" w:rsidRPr="000E2C37" w:rsidRDefault="002B79D1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75" w:type="dxa"/>
          </w:tcPr>
          <w:p w:rsidR="00274552" w:rsidRPr="000E2C37" w:rsidRDefault="00DB702A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2A" w:rsidRPr="000E2C37" w:rsidRDefault="00274552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«Дорога 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5EC" w:rsidRPr="000E2C37" w:rsidRDefault="007925EC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дороге»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D0C4C" w:rsidRPr="000E2C37" w:rsidRDefault="003D0C4C" w:rsidP="00D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</w:t>
            </w:r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2A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быту. </w:t>
            </w:r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противопожарную тематику «</w:t>
            </w:r>
            <w:proofErr w:type="spellStart"/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>. Азбука пожарной безопасности».</w:t>
            </w:r>
          </w:p>
          <w:p w:rsidR="00201C2B" w:rsidRPr="000E2C37" w:rsidRDefault="00201C2B" w:rsidP="00D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ФЦКМ для обмена опытом.</w:t>
            </w:r>
          </w:p>
        </w:tc>
        <w:tc>
          <w:tcPr>
            <w:tcW w:w="2694" w:type="dxa"/>
          </w:tcPr>
          <w:p w:rsidR="003D0C4C" w:rsidRPr="000E2C37" w:rsidRDefault="008E7D5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7" w:rsidRPr="000E2C37">
              <w:rPr>
                <w:rFonts w:ascii="Times New Roman" w:hAnsi="Times New Roman" w:cs="Times New Roman"/>
                <w:sz w:val="24"/>
                <w:szCs w:val="24"/>
              </w:rPr>
              <w:t>анятия «День народного единства».</w:t>
            </w:r>
          </w:p>
          <w:p w:rsidR="007925EC" w:rsidRPr="000E2C37" w:rsidRDefault="007925EC" w:rsidP="007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Обыгрывание различных ситуаций на макете перекрестка дорог и разметке на полу</w:t>
            </w:r>
            <w:r w:rsidR="007C0AA6" w:rsidRPr="000E2C37">
              <w:rPr>
                <w:rFonts w:ascii="Times New Roman" w:hAnsi="Times New Roman" w:cs="Times New Roman"/>
                <w:sz w:val="24"/>
                <w:szCs w:val="24"/>
              </w:rPr>
              <w:t>, на асфальте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2B" w:rsidRPr="000E2C37" w:rsidRDefault="00201C2B" w:rsidP="007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ФЦКМ для обмена опытом.</w:t>
            </w:r>
          </w:p>
        </w:tc>
        <w:tc>
          <w:tcPr>
            <w:tcW w:w="3380" w:type="dxa"/>
          </w:tcPr>
          <w:p w:rsidR="003D0C4C" w:rsidRPr="000E2C37" w:rsidRDefault="008E7D5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7AF5" w:rsidRPr="000E2C37">
              <w:rPr>
                <w:rFonts w:ascii="Times New Roman" w:hAnsi="Times New Roman" w:cs="Times New Roman"/>
                <w:sz w:val="24"/>
                <w:szCs w:val="24"/>
              </w:rPr>
              <w:t>анятия «Ваши права и обязанности»</w:t>
            </w:r>
            <w:r w:rsidR="007925EC" w:rsidRPr="000E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0BB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конституции РФ.</w:t>
            </w:r>
          </w:p>
          <w:p w:rsidR="007925EC" w:rsidRPr="000E2C37" w:rsidRDefault="00C277BD" w:rsidP="00C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безопасный путь до детского сада», л</w:t>
            </w:r>
            <w:r w:rsidR="007925EC" w:rsidRPr="000E2C37">
              <w:rPr>
                <w:rFonts w:ascii="Times New Roman" w:hAnsi="Times New Roman" w:cs="Times New Roman"/>
                <w:sz w:val="24"/>
                <w:szCs w:val="24"/>
              </w:rPr>
              <w:t>абиринт: «Доберись по схеме до места назначения»</w:t>
            </w:r>
          </w:p>
          <w:p w:rsidR="004F38C5" w:rsidRPr="000E2C37" w:rsidRDefault="004F38C5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2B" w:rsidRPr="000E2C37" w:rsidRDefault="00201C2B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ФЦКМ для обмена опытом.</w:t>
            </w:r>
          </w:p>
        </w:tc>
      </w:tr>
      <w:tr w:rsidR="003D0C4C" w:rsidRPr="000E2C37" w:rsidTr="00F76AB9">
        <w:tc>
          <w:tcPr>
            <w:tcW w:w="189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7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435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с выходом на участок.</w:t>
            </w:r>
          </w:p>
        </w:tc>
        <w:tc>
          <w:tcPr>
            <w:tcW w:w="2976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F73052" w:rsidRPr="000E2C37">
              <w:rPr>
                <w:rFonts w:ascii="Times New Roman" w:hAnsi="Times New Roman" w:cs="Times New Roman"/>
                <w:sz w:val="24"/>
                <w:szCs w:val="24"/>
              </w:rPr>
              <w:t>ренировка по эвакуации при пожаре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33E0" w:rsidRPr="000E2C37" w:rsidRDefault="002B79D1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Праздник «День Осени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35" w:rsidRPr="000E2C37" w:rsidRDefault="00F82435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Мероприятие в школьной библиотеке «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день».</w:t>
            </w:r>
          </w:p>
        </w:tc>
        <w:tc>
          <w:tcPr>
            <w:tcW w:w="2694" w:type="dxa"/>
          </w:tcPr>
          <w:p w:rsidR="00274552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досуг</w:t>
            </w:r>
          </w:p>
          <w:p w:rsidR="00274552" w:rsidRPr="000E2C37" w:rsidRDefault="00274552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«День отца».</w:t>
            </w:r>
          </w:p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F82435" w:rsidRPr="000E2C37" w:rsidRDefault="00F82435" w:rsidP="00F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01302C" w:rsidRPr="000E2C37">
              <w:rPr>
                <w:rFonts w:ascii="Times New Roman" w:hAnsi="Times New Roman" w:cs="Times New Roman"/>
                <w:sz w:val="24"/>
                <w:szCs w:val="24"/>
              </w:rPr>
              <w:t>в спортивном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зале школы.</w:t>
            </w:r>
          </w:p>
          <w:p w:rsidR="003D0C4C" w:rsidRPr="000E2C37" w:rsidRDefault="0072574F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  <w:r w:rsidR="004403C0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школы.</w:t>
            </w:r>
          </w:p>
          <w:p w:rsidR="00F82435" w:rsidRPr="000E2C37" w:rsidRDefault="00F8243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4C" w:rsidRPr="000E2C37" w:rsidTr="00F76AB9">
        <w:tc>
          <w:tcPr>
            <w:tcW w:w="189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75" w:type="dxa"/>
          </w:tcPr>
          <w:p w:rsidR="00274552" w:rsidRPr="000E2C37" w:rsidRDefault="00274552" w:rsidP="0074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ыставка поделок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C4C" w:rsidRPr="000E2C37" w:rsidRDefault="003D0C4C" w:rsidP="0074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«Чудо осень»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A4B" w:rsidRPr="000E2C37" w:rsidRDefault="00FF5A4B" w:rsidP="00FF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и групповой конкурс: на лучшую поделку</w:t>
            </w:r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 осеннюю композицию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74552" w:rsidRPr="000E2C37" w:rsidRDefault="00274552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B8B" w:rsidRPr="000E2C37" w:rsidRDefault="00010B8B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«Я-человек»,</w:t>
            </w:r>
          </w:p>
          <w:p w:rsidR="00010B8B" w:rsidRPr="000E2C37" w:rsidRDefault="00010B8B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моя семья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D0C4C" w:rsidRPr="000E2C37" w:rsidRDefault="00010B8B" w:rsidP="000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«Моя малая Родина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74552" w:rsidRPr="000E2C37" w:rsidRDefault="00274552" w:rsidP="002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рисунков: «Папа может-все что 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угодно".</w:t>
            </w:r>
          </w:p>
          <w:p w:rsidR="003D0C4C" w:rsidRPr="000E2C37" w:rsidRDefault="00274552" w:rsidP="002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Выставка подделок: «Милой маме».</w:t>
            </w:r>
          </w:p>
        </w:tc>
        <w:tc>
          <w:tcPr>
            <w:tcW w:w="3380" w:type="dxa"/>
          </w:tcPr>
          <w:p w:rsidR="00274552" w:rsidRPr="000E2C37" w:rsidRDefault="00274552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552" w:rsidRPr="000E2C37" w:rsidRDefault="00274552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«Зима чародейка».</w:t>
            </w:r>
          </w:p>
          <w:p w:rsidR="00274552" w:rsidRPr="000E2C37" w:rsidRDefault="00274552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87AF5" w:rsidRPr="000E2C37">
              <w:rPr>
                <w:rFonts w:ascii="Times New Roman" w:hAnsi="Times New Roman" w:cs="Times New Roman"/>
                <w:sz w:val="24"/>
                <w:szCs w:val="24"/>
              </w:rPr>
              <w:t>ыставка игрушек на уличные елки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552" w:rsidRPr="000E2C37" w:rsidRDefault="00274552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Мороза».</w:t>
            </w:r>
          </w:p>
          <w:p w:rsidR="003D0C4C" w:rsidRPr="000E2C37" w:rsidRDefault="00274552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7AF5" w:rsidRPr="000E2C37">
              <w:rPr>
                <w:rFonts w:ascii="Times New Roman" w:hAnsi="Times New Roman" w:cs="Times New Roman"/>
                <w:sz w:val="24"/>
                <w:szCs w:val="24"/>
              </w:rPr>
              <w:t>ыставка поделок</w:t>
            </w:r>
            <w:r w:rsidR="002B79D1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>новогодних композиций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C4C" w:rsidRPr="000E2C37" w:rsidTr="00F76AB9">
        <w:tc>
          <w:tcPr>
            <w:tcW w:w="189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РППС</w:t>
            </w:r>
          </w:p>
        </w:tc>
        <w:tc>
          <w:tcPr>
            <w:tcW w:w="3175" w:type="dxa"/>
          </w:tcPr>
          <w:p w:rsidR="00EF207B" w:rsidRPr="000E2C37" w:rsidRDefault="008E7D55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>формление группового помещения в соответствии с ФГОС требованиями</w:t>
            </w:r>
            <w:r w:rsidR="00EF207B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Pr="000E2C37" w:rsidRDefault="00EF207B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природы.</w:t>
            </w:r>
            <w:r w:rsidR="003D0C4C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D0C4C" w:rsidRPr="000E2C37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ение Центров </w:t>
            </w:r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>«Воспитание вежливого пешехода»</w:t>
            </w:r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>, «Действия при ЧС», «</w:t>
            </w:r>
            <w:proofErr w:type="spellStart"/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>Пожбезопасность</w:t>
            </w:r>
            <w:proofErr w:type="spellEnd"/>
            <w:r w:rsidR="008E7D55" w:rsidRPr="000E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4552" w:rsidRPr="000E2C37" w:rsidRDefault="00274552" w:rsidP="002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 w:rsidR="00DC765E" w:rsidRPr="000E2C37">
              <w:rPr>
                <w:rFonts w:ascii="Times New Roman" w:hAnsi="Times New Roman" w:cs="Times New Roman"/>
                <w:sz w:val="24"/>
                <w:szCs w:val="24"/>
              </w:rPr>
              <w:t>овление Центров конструирования.</w:t>
            </w:r>
          </w:p>
          <w:p w:rsidR="003D0C4C" w:rsidRPr="000E2C37" w:rsidRDefault="00274552" w:rsidP="002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Обновление патриотического уголка "Флаг", "Гимн", "Герб", портрет президента РФ.</w:t>
            </w:r>
          </w:p>
        </w:tc>
        <w:tc>
          <w:tcPr>
            <w:tcW w:w="3380" w:type="dxa"/>
          </w:tcPr>
          <w:p w:rsidR="003D0C4C" w:rsidRPr="000E2C37" w:rsidRDefault="00F87AF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и приемных «Зимняя сказка»</w:t>
            </w:r>
            <w:r w:rsidR="002A5297" w:rsidRPr="000E2C37">
              <w:rPr>
                <w:rFonts w:ascii="Times New Roman" w:hAnsi="Times New Roman" w:cs="Times New Roman"/>
                <w:sz w:val="24"/>
                <w:szCs w:val="24"/>
              </w:rPr>
              <w:t>, строительство снежного городка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и снежных фигур</w:t>
            </w:r>
            <w:r w:rsidR="002A5297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65E" w:rsidRPr="000E2C37" w:rsidRDefault="00DC765E" w:rsidP="00D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мелкой моторики.</w:t>
            </w:r>
          </w:p>
        </w:tc>
      </w:tr>
      <w:tr w:rsidR="003D0C4C" w:rsidRPr="000E2C37" w:rsidTr="00F76AB9">
        <w:tc>
          <w:tcPr>
            <w:tcW w:w="1895" w:type="dxa"/>
          </w:tcPr>
          <w:p w:rsidR="00274552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  <w:r w:rsidR="00F5735B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Pr="000E2C37" w:rsidRDefault="00F5735B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1229FD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FD" w:rsidRPr="000E2C37" w:rsidRDefault="001229FD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3175" w:type="dxa"/>
          </w:tcPr>
          <w:p w:rsidR="003D0C4C" w:rsidRPr="000E2C37" w:rsidRDefault="004833E0" w:rsidP="00F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Акция «Чистый участок»</w:t>
            </w:r>
            <w:r w:rsidR="00F5735B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D0C4C" w:rsidRPr="000E2C37" w:rsidRDefault="00F87AF5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улицы поселка «В гости к </w:t>
            </w:r>
            <w:proofErr w:type="spellStart"/>
            <w:r w:rsidR="002B79D1" w:rsidRPr="000E2C37">
              <w:rPr>
                <w:rFonts w:ascii="Times New Roman" w:hAnsi="Times New Roman" w:cs="Times New Roman"/>
                <w:sz w:val="24"/>
                <w:szCs w:val="24"/>
              </w:rPr>
              <w:t>Пешеходикку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FD5" w:rsidRPr="000E2C37" w:rsidRDefault="003420BA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Проект по ПДД</w:t>
            </w:r>
            <w:r w:rsidR="001229F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5E" w:rsidRPr="000E2C37" w:rsidRDefault="00E9045E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D5D" w:rsidRPr="000E2C37" w:rsidRDefault="00BF6D5D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3D0C4C" w:rsidRPr="000E2C37" w:rsidRDefault="004833E0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BA" w:rsidRPr="000E2C37" w:rsidRDefault="003420BA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D0C4C" w:rsidRPr="000E2C37" w:rsidRDefault="00D00A0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Фестиваль «Музеи России» (виртуальные экскурсии по музеям российских городов).</w:t>
            </w:r>
          </w:p>
          <w:p w:rsidR="001B17B3" w:rsidRPr="000E2C37" w:rsidRDefault="00F8243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</w:t>
            </w:r>
          </w:p>
        </w:tc>
      </w:tr>
      <w:tr w:rsidR="003D0C4C" w:rsidRPr="000E2C37" w:rsidTr="00F76AB9">
        <w:tc>
          <w:tcPr>
            <w:tcW w:w="189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75" w:type="dxa"/>
          </w:tcPr>
          <w:p w:rsidR="003D0C4C" w:rsidRPr="000E2C37" w:rsidRDefault="003D0C4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знакомство с ООП, с дополнительным образованием</w:t>
            </w:r>
            <w:r w:rsidR="008E201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, оформление родительских уголков</w:t>
            </w:r>
            <w:r w:rsidR="008E201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</w:t>
            </w:r>
            <w:r w:rsidR="00A02F95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07B" w:rsidRPr="000E2C37" w:rsidRDefault="00EF207B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Видео ролик «Наш воспитатель».</w:t>
            </w:r>
          </w:p>
          <w:p w:rsidR="00EF207B" w:rsidRPr="000E2C37" w:rsidRDefault="00EF207B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консультативном пункте, 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инд.беседы</w:t>
            </w:r>
            <w:proofErr w:type="spellEnd"/>
          </w:p>
        </w:tc>
        <w:tc>
          <w:tcPr>
            <w:tcW w:w="2976" w:type="dxa"/>
          </w:tcPr>
          <w:p w:rsidR="003D0C4C" w:rsidRPr="000E2C37" w:rsidRDefault="00F5735B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493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</w:t>
            </w:r>
            <w:r w:rsidR="00EC6493" w:rsidRPr="000E2C37">
              <w:rPr>
                <w:rFonts w:ascii="Times New Roman" w:hAnsi="Times New Roman" w:cs="Times New Roman"/>
                <w:sz w:val="24"/>
                <w:szCs w:val="24"/>
              </w:rPr>
              <w:t>в консультативном пункте</w:t>
            </w:r>
            <w:r w:rsidR="00FF5A4B" w:rsidRPr="000E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7B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очные и онлайн консультации</w:t>
            </w:r>
            <w:r w:rsidR="00B50918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дети» знакомство с психологическими особенностями развития агрессивных, застенчивых, </w:t>
            </w:r>
            <w:proofErr w:type="spellStart"/>
            <w:r w:rsidR="00B50918" w:rsidRPr="000E2C37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B50918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и тревожных детей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552" w:rsidRPr="000E2C37" w:rsidRDefault="00274552" w:rsidP="002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диагностики.</w:t>
            </w:r>
          </w:p>
          <w:p w:rsidR="00FF5A4B" w:rsidRPr="000E2C37" w:rsidRDefault="00274552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на год в виде памяток.</w:t>
            </w:r>
          </w:p>
        </w:tc>
        <w:tc>
          <w:tcPr>
            <w:tcW w:w="2694" w:type="dxa"/>
          </w:tcPr>
          <w:p w:rsidR="00FF5A4B" w:rsidRPr="000E2C37" w:rsidRDefault="00F5735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0E2C37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  <w:r w:rsidR="00FF5A4B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безопасности»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18" w:rsidRPr="000E2C37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безопасности «Антитеррор».</w:t>
            </w:r>
          </w:p>
          <w:p w:rsidR="005157E9" w:rsidRPr="000E2C37" w:rsidRDefault="00B50918" w:rsidP="002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</w:t>
            </w:r>
            <w:proofErr w:type="spellStart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» (выучить стихотворенье о маме записать на видео)</w:t>
            </w:r>
            <w:r w:rsidR="00274552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D0C4C" w:rsidRPr="000E2C37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</w:t>
            </w:r>
            <w:r w:rsidR="00B50918" w:rsidRPr="000E2C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>Возможности Пальчиковых игр для развития детей</w:t>
            </w:r>
            <w:r w:rsidR="00B50918" w:rsidRPr="000E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0E2C37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родителей играм – пальчиковый театр)</w:t>
            </w:r>
            <w:r w:rsidR="00A02F95" w:rsidRPr="000E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0E2C37" w:rsidRDefault="00A02F95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37">
              <w:rPr>
                <w:rFonts w:ascii="Times New Roman" w:hAnsi="Times New Roman" w:cs="Times New Roman"/>
                <w:sz w:val="24"/>
                <w:szCs w:val="24"/>
              </w:rPr>
              <w:t>Фотовыставка новогодних поделок. Мастер-классы по изготовлению игрушек по указанным в группах ссылкам</w:t>
            </w:r>
          </w:p>
          <w:p w:rsidR="005157E9" w:rsidRPr="000E2C37" w:rsidRDefault="005157E9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B0" w:rsidRDefault="009D21B0">
      <w:pPr>
        <w:rPr>
          <w:rFonts w:ascii="Times New Roman" w:hAnsi="Times New Roman" w:cs="Times New Roman"/>
          <w:sz w:val="28"/>
          <w:szCs w:val="28"/>
        </w:rPr>
      </w:pPr>
    </w:p>
    <w:p w:rsidR="00372B80" w:rsidRDefault="00372B80">
      <w:pPr>
        <w:rPr>
          <w:rFonts w:ascii="Times New Roman" w:hAnsi="Times New Roman" w:cs="Times New Roman"/>
          <w:sz w:val="28"/>
          <w:szCs w:val="28"/>
        </w:rPr>
      </w:pPr>
    </w:p>
    <w:p w:rsidR="000161BC" w:rsidRDefault="000161BC" w:rsidP="000161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Второе полугод</w:t>
      </w:r>
      <w:r w:rsidR="00262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2182"/>
        <w:gridCol w:w="2200"/>
        <w:gridCol w:w="2522"/>
        <w:gridCol w:w="2426"/>
        <w:gridCol w:w="2693"/>
      </w:tblGrid>
      <w:tr w:rsidR="00EC6493" w:rsidTr="00B50918">
        <w:tc>
          <w:tcPr>
            <w:tcW w:w="1895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82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0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EC6493" w:rsidRPr="009D21B0" w:rsidRDefault="00EC6493" w:rsidP="00EC64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6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EC6493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2B79D1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493" w:rsidRPr="009D21B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82" w:type="dxa"/>
          </w:tcPr>
          <w:p w:rsidR="000D33EA" w:rsidRDefault="00BF6D5D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ф</w:t>
            </w: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ольклорное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«Колядки».</w:t>
            </w:r>
          </w:p>
          <w:p w:rsidR="00201C2B" w:rsidRPr="009D21B0" w:rsidRDefault="00201C2B" w:rsidP="00BF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опытом.</w:t>
            </w:r>
          </w:p>
        </w:tc>
        <w:tc>
          <w:tcPr>
            <w:tcW w:w="2200" w:type="dxa"/>
          </w:tcPr>
          <w:p w:rsidR="00EC6493" w:rsidRDefault="00EC6493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 «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окружающем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поведению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  <w:r w:rsidR="0020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2B" w:rsidRPr="009D21B0" w:rsidRDefault="00201C2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 по ФЭМП</w:t>
            </w: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опытом.</w:t>
            </w:r>
          </w:p>
        </w:tc>
        <w:tc>
          <w:tcPr>
            <w:tcW w:w="2462" w:type="dxa"/>
          </w:tcPr>
          <w:p w:rsidR="00EC6493" w:rsidRDefault="00EB253D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портивно-поз</w:t>
            </w:r>
            <w:r w:rsidR="003420BA"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навательная </w:t>
            </w:r>
            <w:proofErr w:type="spellStart"/>
            <w:r w:rsidR="003420B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420BA">
              <w:rPr>
                <w:rFonts w:ascii="Times New Roman" w:hAnsi="Times New Roman" w:cs="Times New Roman"/>
                <w:sz w:val="24"/>
                <w:szCs w:val="24"/>
              </w:rPr>
              <w:t xml:space="preserve"> игра «В поисках клада».</w:t>
            </w:r>
          </w:p>
          <w:p w:rsidR="008C0487" w:rsidRDefault="008C048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EC" w:rsidRDefault="007925EC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«Машины едут по улице», «Водитель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«Пешеход на дороге»</w:t>
            </w:r>
            <w:r w:rsidR="0020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2B" w:rsidRPr="009D21B0" w:rsidRDefault="00201C2B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 по Развитию речи</w:t>
            </w: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опытом.</w:t>
            </w:r>
          </w:p>
        </w:tc>
        <w:tc>
          <w:tcPr>
            <w:tcW w:w="2426" w:type="dxa"/>
          </w:tcPr>
          <w:p w:rsidR="00EC6493" w:rsidRDefault="0000419F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сбора «Уроки доброты».</w:t>
            </w:r>
          </w:p>
          <w:p w:rsidR="00B041CA" w:rsidRDefault="00B041CA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-игра «Тайна дорожного знака».</w:t>
            </w:r>
          </w:p>
          <w:p w:rsidR="00063038" w:rsidRDefault="00F73052" w:rsidP="00A02F95">
            <w:r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ЧС.</w:t>
            </w:r>
            <w:r w:rsidR="00A02F95">
              <w:t xml:space="preserve"> </w:t>
            </w:r>
          </w:p>
          <w:p w:rsidR="00201C2B" w:rsidRPr="009D21B0" w:rsidRDefault="00201C2B" w:rsidP="002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 развитию (лепка, аппликация, рисование)</w:t>
            </w: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опытом.</w:t>
            </w:r>
          </w:p>
        </w:tc>
        <w:tc>
          <w:tcPr>
            <w:tcW w:w="2693" w:type="dxa"/>
          </w:tcPr>
          <w:p w:rsidR="00F76AB9" w:rsidRDefault="0006303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88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анятия «Неделя будущего первоклассника»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88" w:rsidRDefault="00201C2B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2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Художественно-эстетическому развитию (лепка, аппликация, рисование) для обмена опытом.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82" w:type="dxa"/>
          </w:tcPr>
          <w:p w:rsidR="0001302C" w:rsidRDefault="00B041CA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в школьной б</w:t>
            </w:r>
            <w:r w:rsidR="0001302C">
              <w:rPr>
                <w:rFonts w:ascii="Times New Roman" w:hAnsi="Times New Roman" w:cs="Times New Roman"/>
                <w:sz w:val="24"/>
                <w:szCs w:val="24"/>
              </w:rPr>
              <w:t>иблиотеке на тему «Рождественские сказки».</w:t>
            </w:r>
          </w:p>
          <w:p w:rsidR="0001302C" w:rsidRDefault="0001302C" w:rsidP="000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актовом зале школы.</w:t>
            </w:r>
          </w:p>
          <w:p w:rsidR="008C0487" w:rsidRPr="009D21B0" w:rsidRDefault="00EA377C" w:rsidP="000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овогодний </w:t>
            </w:r>
            <w:proofErr w:type="spellStart"/>
            <w:r w:rsidR="008876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</w:tc>
        <w:tc>
          <w:tcPr>
            <w:tcW w:w="2200" w:type="dxa"/>
          </w:tcPr>
          <w:p w:rsidR="00EC6493" w:rsidRDefault="0088760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патриотического воспитания.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защитника Отечества</w:t>
            </w:r>
            <w:r w:rsidR="00F82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35" w:rsidRPr="009D21B0" w:rsidRDefault="00F82435" w:rsidP="00F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«Сильные, смелые, умелые» в спортивном зале школы.</w:t>
            </w:r>
          </w:p>
        </w:tc>
        <w:tc>
          <w:tcPr>
            <w:tcW w:w="2462" w:type="dxa"/>
          </w:tcPr>
          <w:p w:rsidR="00EC6493" w:rsidRDefault="008C048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8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1302C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школы.</w:t>
            </w:r>
          </w:p>
          <w:p w:rsidR="00B041CA" w:rsidRPr="009D21B0" w:rsidRDefault="00B041CA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Масленица».</w:t>
            </w:r>
          </w:p>
        </w:tc>
        <w:tc>
          <w:tcPr>
            <w:tcW w:w="2426" w:type="dxa"/>
          </w:tcPr>
          <w:p w:rsidR="000D0DB4" w:rsidRDefault="000D0DB4" w:rsidP="000D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«Весне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Default="008C048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Досуг, посвященный Дню Космонавтики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8760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«День смеха»</w:t>
            </w:r>
            <w:r w:rsidR="00F82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3E0" w:rsidRPr="009D21B0" w:rsidRDefault="004833E0" w:rsidP="00F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Всемирный Де</w:t>
            </w:r>
            <w:r w:rsidR="003420BA">
              <w:rPr>
                <w:rFonts w:ascii="Times New Roman" w:hAnsi="Times New Roman" w:cs="Times New Roman"/>
                <w:sz w:val="24"/>
                <w:szCs w:val="24"/>
              </w:rPr>
              <w:t>нь з</w:t>
            </w:r>
            <w:r w:rsidR="00F82435">
              <w:rPr>
                <w:rFonts w:ascii="Times New Roman" w:hAnsi="Times New Roman" w:cs="Times New Roman"/>
                <w:sz w:val="24"/>
                <w:szCs w:val="24"/>
              </w:rPr>
              <w:t>доровья, спортивное мероприятие на участке.</w:t>
            </w:r>
          </w:p>
        </w:tc>
        <w:tc>
          <w:tcPr>
            <w:tcW w:w="2693" w:type="dxa"/>
          </w:tcPr>
          <w:p w:rsidR="008C0487" w:rsidRDefault="008C048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посвященный Дню Победы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 Спортивный пра</w:t>
            </w:r>
            <w:r w:rsidR="00F82435">
              <w:rPr>
                <w:rFonts w:ascii="Times New Roman" w:hAnsi="Times New Roman" w:cs="Times New Roman"/>
                <w:sz w:val="24"/>
                <w:szCs w:val="24"/>
              </w:rPr>
              <w:t>здник «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Вместе мы-сила» в спортивном</w:t>
            </w:r>
            <w:r w:rsidR="00F82435">
              <w:rPr>
                <w:rFonts w:ascii="Times New Roman" w:hAnsi="Times New Roman" w:cs="Times New Roman"/>
                <w:sz w:val="24"/>
                <w:szCs w:val="24"/>
              </w:rPr>
              <w:t xml:space="preserve"> зале школы.</w:t>
            </w:r>
          </w:p>
          <w:p w:rsidR="00EC6493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детский сад» в </w:t>
            </w:r>
            <w:proofErr w:type="spellStart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A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C92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школы.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182" w:type="dxa"/>
          </w:tcPr>
          <w:p w:rsidR="00EC6493" w:rsidRPr="009D21B0" w:rsidRDefault="00BF6D5D" w:rsidP="00BF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«Колядки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группе».</w:t>
            </w:r>
          </w:p>
        </w:tc>
        <w:tc>
          <w:tcPr>
            <w:tcW w:w="2200" w:type="dxa"/>
          </w:tcPr>
          <w:p w:rsidR="00EC0359" w:rsidRDefault="00BF6D5D" w:rsidP="00EC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812AAD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EC0359">
              <w:rPr>
                <w:rFonts w:ascii="Times New Roman" w:hAnsi="Times New Roman" w:cs="Times New Roman"/>
                <w:sz w:val="24"/>
                <w:szCs w:val="24"/>
              </w:rPr>
              <w:t xml:space="preserve">оевая </w:t>
            </w:r>
            <w:r w:rsidR="00EC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на защите Родины»</w:t>
            </w:r>
          </w:p>
          <w:p w:rsidR="00EC6493" w:rsidRPr="009D21B0" w:rsidRDefault="00EC6493" w:rsidP="002F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C6493" w:rsidRPr="00EC6493" w:rsidRDefault="00BF6D5D" w:rsidP="007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 w:rsidRP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«Мамина улыбка»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493" w:rsidRPr="009D21B0" w:rsidRDefault="00EC6493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 </w:t>
            </w:r>
          </w:p>
        </w:tc>
        <w:tc>
          <w:tcPr>
            <w:tcW w:w="2426" w:type="dxa"/>
          </w:tcPr>
          <w:p w:rsidR="00EC6493" w:rsidRPr="00EC6493" w:rsidRDefault="00BF6D5D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="00EC6493" w:rsidRPr="003D0C4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649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красна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6493" w:rsidRPr="009D21B0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693" w:type="dxa"/>
          </w:tcPr>
          <w:p w:rsidR="00812AAD" w:rsidRPr="0026297B" w:rsidRDefault="00BF6D5D" w:rsidP="00812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7607" w:rsidRPr="00887607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обеду»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выставка поделок</w:t>
            </w:r>
            <w:r w:rsidR="00812AAD">
              <w:rPr>
                <w:rFonts w:eastAsia="Calibri"/>
              </w:rPr>
              <w:t xml:space="preserve"> </w:t>
            </w:r>
            <w:r w:rsidR="0026297B">
              <w:rPr>
                <w:rFonts w:ascii="Times New Roman" w:eastAsia="Calibri" w:hAnsi="Times New Roman" w:cs="Times New Roman"/>
                <w:sz w:val="24"/>
                <w:szCs w:val="24"/>
              </w:rPr>
              <w:t>«День П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22E" w:rsidRPr="002F422E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«Мирные окна».</w:t>
            </w:r>
          </w:p>
          <w:p w:rsidR="00EC6493" w:rsidRPr="003D0C4C" w:rsidRDefault="002F422E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12AAD">
              <w:rPr>
                <w:rFonts w:eastAsia="Calibri"/>
              </w:rPr>
              <w:t xml:space="preserve"> 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:rsidR="00EC6493" w:rsidRPr="009D21B0" w:rsidRDefault="00752777" w:rsidP="007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DC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31">
              <w:rPr>
                <w:rFonts w:ascii="Times New Roman" w:hAnsi="Times New Roman" w:cs="Times New Roman"/>
                <w:sz w:val="24"/>
                <w:szCs w:val="24"/>
              </w:rPr>
              <w:t>уголка для исследования.</w:t>
            </w:r>
            <w:r w:rsidR="00E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EC6493" w:rsidRDefault="00BF6D5D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формление группового помещения по патриотическому воспитанию</w:t>
            </w:r>
          </w:p>
          <w:p w:rsidR="00DC765E" w:rsidRPr="009D21B0" w:rsidRDefault="00DC765E" w:rsidP="00D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уединения.</w:t>
            </w:r>
          </w:p>
        </w:tc>
        <w:tc>
          <w:tcPr>
            <w:tcW w:w="2462" w:type="dxa"/>
          </w:tcPr>
          <w:p w:rsidR="00372B80" w:rsidRPr="00372B80" w:rsidRDefault="00BF6D5D" w:rsidP="003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19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00419F" w:rsidRPr="0000419F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 w:rsidR="00004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B80" w:rsidRPr="00372B8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72B8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и </w:t>
            </w:r>
            <w:r w:rsidR="00372B80" w:rsidRPr="00372B80"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  <w:r w:rsidR="0037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Pr="009D21B0" w:rsidRDefault="00EC6493" w:rsidP="00BF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C6493" w:rsidRDefault="00BF6D5D" w:rsidP="007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формление групповых и приемных «Весеннее настроение»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765E" w:rsidRPr="009D21B0" w:rsidRDefault="00DC765E" w:rsidP="007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уголка.</w:t>
            </w:r>
          </w:p>
        </w:tc>
        <w:tc>
          <w:tcPr>
            <w:tcW w:w="2693" w:type="dxa"/>
          </w:tcPr>
          <w:p w:rsidR="00EC6493" w:rsidRDefault="0026297B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Акция «Зеленый сад» (озеленение территории детского сада,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клумб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>, посадка)</w:t>
            </w:r>
            <w:r w:rsidR="00DC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65E" w:rsidRDefault="00752777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настольных игр.</w:t>
            </w:r>
          </w:p>
        </w:tc>
      </w:tr>
      <w:tr w:rsidR="00EC6493" w:rsidTr="00B50918">
        <w:tc>
          <w:tcPr>
            <w:tcW w:w="1895" w:type="dxa"/>
          </w:tcPr>
          <w:p w:rsidR="001229FD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  <w:r w:rsidR="0012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FD" w:rsidRDefault="001229FD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EC6493" w:rsidRPr="009D21B0" w:rsidRDefault="001229FD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182" w:type="dxa"/>
          </w:tcPr>
          <w:p w:rsidR="00EC6493" w:rsidRPr="009D21B0" w:rsidRDefault="00EA377C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r w:rsidR="00230B6E">
              <w:rPr>
                <w:rFonts w:ascii="Times New Roman" w:hAnsi="Times New Roman" w:cs="Times New Roman"/>
                <w:sz w:val="24"/>
                <w:szCs w:val="24"/>
              </w:rPr>
              <w:t>сельский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об истории </w:t>
            </w:r>
            <w:r w:rsidR="00AD0C5A">
              <w:rPr>
                <w:rFonts w:ascii="Times New Roman" w:hAnsi="Times New Roman" w:cs="Times New Roman"/>
                <w:sz w:val="24"/>
                <w:szCs w:val="24"/>
              </w:rPr>
              <w:t>Рождества. Беседа об</w:t>
            </w:r>
            <w:r w:rsidR="003B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Руси»</w:t>
            </w:r>
          </w:p>
        </w:tc>
        <w:tc>
          <w:tcPr>
            <w:tcW w:w="2200" w:type="dxa"/>
          </w:tcPr>
          <w:p w:rsidR="00BF6D5D" w:rsidRDefault="00EC6493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улицы поселка «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Безопасная дорога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Pr="009D21B0" w:rsidRDefault="003420BA" w:rsidP="003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1229FD">
              <w:rPr>
                <w:rFonts w:ascii="Times New Roman" w:hAnsi="Times New Roman" w:cs="Times New Roman"/>
                <w:sz w:val="24"/>
                <w:szCs w:val="24"/>
              </w:rPr>
              <w:t>Юные исследователи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783884" w:rsidRDefault="00783884" w:rsidP="007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разные страны по традициям к 8 марту</w:t>
            </w:r>
            <w:r w:rsidR="00BF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D5D" w:rsidRPr="009D21B0" w:rsidRDefault="00372B80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сельский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 театре</w:t>
            </w:r>
            <w:r w:rsidR="00EA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A63A88" w:rsidRDefault="00BF6D5D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EC6493" w:rsidRPr="009D21B0" w:rsidRDefault="00783884" w:rsidP="004E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4E0731">
              <w:rPr>
                <w:rFonts w:ascii="Times New Roman" w:hAnsi="Times New Roman" w:cs="Times New Roman"/>
                <w:sz w:val="24"/>
                <w:szCs w:val="24"/>
              </w:rPr>
              <w:t>Сад,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окне»</w:t>
            </w:r>
          </w:p>
        </w:tc>
        <w:tc>
          <w:tcPr>
            <w:tcW w:w="2693" w:type="dxa"/>
          </w:tcPr>
          <w:p w:rsidR="00F76AB9" w:rsidRPr="009D21B0" w:rsidRDefault="00F76AB9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за пределы детского сада «Тропа здоровья»</w:t>
            </w:r>
          </w:p>
        </w:tc>
      </w:tr>
      <w:tr w:rsidR="00EC6493" w:rsidTr="00BF6D5D">
        <w:trPr>
          <w:trHeight w:val="3642"/>
        </w:trPr>
        <w:tc>
          <w:tcPr>
            <w:tcW w:w="1895" w:type="dxa"/>
          </w:tcPr>
          <w:p w:rsidR="00EC6493" w:rsidRPr="009D21B0" w:rsidRDefault="00EC6493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82" w:type="dxa"/>
          </w:tcPr>
          <w:p w:rsidR="00EC6493" w:rsidRPr="009D21B0" w:rsidRDefault="00EC6493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gramEnd"/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корректировок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</w:t>
            </w:r>
          </w:p>
        </w:tc>
        <w:tc>
          <w:tcPr>
            <w:tcW w:w="2200" w:type="dxa"/>
          </w:tcPr>
          <w:p w:rsidR="00EC6493" w:rsidRDefault="00D40B90" w:rsidP="003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7F4705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«Речевые игры для дошкольников»</w:t>
            </w:r>
          </w:p>
          <w:p w:rsidR="00FF5A4B" w:rsidRPr="009D21B0" w:rsidRDefault="00FF5A4B" w:rsidP="00BF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удовлетворенн</w:t>
            </w:r>
            <w:r w:rsidR="004A4A38">
              <w:rPr>
                <w:rFonts w:ascii="Times New Roman" w:hAnsi="Times New Roman" w:cs="Times New Roman"/>
                <w:sz w:val="24"/>
                <w:szCs w:val="24"/>
              </w:rPr>
              <w:t>ости предоставляемых услуг ДГ</w:t>
            </w:r>
          </w:p>
        </w:tc>
        <w:tc>
          <w:tcPr>
            <w:tcW w:w="2462" w:type="dxa"/>
          </w:tcPr>
          <w:p w:rsidR="00EC6493" w:rsidRDefault="00D40B90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FF5A4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«Дошкольникам о </w:t>
            </w:r>
            <w:proofErr w:type="spellStart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4B" w:rsidRPr="009D21B0" w:rsidRDefault="00A02F95" w:rsidP="007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«История возникновения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7F4705" w:rsidRDefault="00D40B90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EC6493" w:rsidRPr="009D21B0" w:rsidRDefault="007F4705" w:rsidP="00EA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F95" w:rsidRPr="00FF5A4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консультациями по вопросам воспитания в семье, развития ребенка.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цикл консультаций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7F4705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«Тематические акции в процессе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заимодействия ДОУ и семьи»</w:t>
            </w:r>
          </w:p>
          <w:p w:rsidR="00EC6493" w:rsidRPr="009D21B0" w:rsidRDefault="008C0487" w:rsidP="00A5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посвященном Дню защиты детей</w:t>
            </w:r>
          </w:p>
        </w:tc>
      </w:tr>
    </w:tbl>
    <w:p w:rsidR="000161BC" w:rsidRPr="009D21B0" w:rsidRDefault="000161BC" w:rsidP="00372B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BC" w:rsidRPr="009D21B0" w:rsidSect="00372B8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0419F"/>
    <w:rsid w:val="00010B8B"/>
    <w:rsid w:val="0001302C"/>
    <w:rsid w:val="000161BC"/>
    <w:rsid w:val="00041634"/>
    <w:rsid w:val="00063038"/>
    <w:rsid w:val="000B630C"/>
    <w:rsid w:val="000C0C39"/>
    <w:rsid w:val="000D0DB4"/>
    <w:rsid w:val="000D33EA"/>
    <w:rsid w:val="000E2C37"/>
    <w:rsid w:val="001229FD"/>
    <w:rsid w:val="001502C9"/>
    <w:rsid w:val="001A40BA"/>
    <w:rsid w:val="001B17B3"/>
    <w:rsid w:val="001F6C60"/>
    <w:rsid w:val="00201C2B"/>
    <w:rsid w:val="00230B6E"/>
    <w:rsid w:val="0026297B"/>
    <w:rsid w:val="00274552"/>
    <w:rsid w:val="002A5297"/>
    <w:rsid w:val="002B79D1"/>
    <w:rsid w:val="002F422E"/>
    <w:rsid w:val="003420BA"/>
    <w:rsid w:val="00372B80"/>
    <w:rsid w:val="003800BB"/>
    <w:rsid w:val="003B58C8"/>
    <w:rsid w:val="003D0C4C"/>
    <w:rsid w:val="003E488E"/>
    <w:rsid w:val="003E7F62"/>
    <w:rsid w:val="004403C0"/>
    <w:rsid w:val="0046179D"/>
    <w:rsid w:val="004833E0"/>
    <w:rsid w:val="004A4A38"/>
    <w:rsid w:val="004E0731"/>
    <w:rsid w:val="004E5D27"/>
    <w:rsid w:val="004F38C5"/>
    <w:rsid w:val="005157E9"/>
    <w:rsid w:val="00687533"/>
    <w:rsid w:val="0072574F"/>
    <w:rsid w:val="007458DB"/>
    <w:rsid w:val="00752777"/>
    <w:rsid w:val="00783884"/>
    <w:rsid w:val="007872F0"/>
    <w:rsid w:val="007925EC"/>
    <w:rsid w:val="007C0AA6"/>
    <w:rsid w:val="007F4705"/>
    <w:rsid w:val="00812AAD"/>
    <w:rsid w:val="00820B35"/>
    <w:rsid w:val="00887607"/>
    <w:rsid w:val="008C0487"/>
    <w:rsid w:val="008E201D"/>
    <w:rsid w:val="008E7D55"/>
    <w:rsid w:val="009D21B0"/>
    <w:rsid w:val="00A02F95"/>
    <w:rsid w:val="00A57829"/>
    <w:rsid w:val="00A63A88"/>
    <w:rsid w:val="00AB6C92"/>
    <w:rsid w:val="00AD0C5A"/>
    <w:rsid w:val="00B041CA"/>
    <w:rsid w:val="00B50918"/>
    <w:rsid w:val="00BF6D5D"/>
    <w:rsid w:val="00C277BD"/>
    <w:rsid w:val="00C96FD5"/>
    <w:rsid w:val="00D00A0C"/>
    <w:rsid w:val="00D40B90"/>
    <w:rsid w:val="00DB702A"/>
    <w:rsid w:val="00DC765E"/>
    <w:rsid w:val="00E86738"/>
    <w:rsid w:val="00E9045E"/>
    <w:rsid w:val="00EA377C"/>
    <w:rsid w:val="00EB253D"/>
    <w:rsid w:val="00EB34C3"/>
    <w:rsid w:val="00EC0359"/>
    <w:rsid w:val="00EC6493"/>
    <w:rsid w:val="00EF207B"/>
    <w:rsid w:val="00F069AC"/>
    <w:rsid w:val="00F5735B"/>
    <w:rsid w:val="00F73052"/>
    <w:rsid w:val="00F76AB9"/>
    <w:rsid w:val="00F82435"/>
    <w:rsid w:val="00F87AF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ABFD-CFE8-124F-9688-F01B472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9D96-5136-44FD-A4E5-5B109F7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Завсадиком</cp:lastModifiedBy>
  <cp:revision>43</cp:revision>
  <cp:lastPrinted>2021-09-01T03:58:00Z</cp:lastPrinted>
  <dcterms:created xsi:type="dcterms:W3CDTF">2021-06-08T03:24:00Z</dcterms:created>
  <dcterms:modified xsi:type="dcterms:W3CDTF">2021-09-29T05:10:00Z</dcterms:modified>
</cp:coreProperties>
</file>