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6D" w:rsidRDefault="00C4216D" w:rsidP="00C421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4216D" w:rsidRDefault="00C4216D" w:rsidP="00C421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Берёзовская средняя общеобразовательная</w:t>
      </w:r>
    </w:p>
    <w:p w:rsidR="00C4216D" w:rsidRDefault="00C4216D" w:rsidP="00C421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школа № 10</w:t>
      </w:r>
    </w:p>
    <w:p w:rsidR="00C4216D" w:rsidRDefault="00C4216D" w:rsidP="00C4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16D" w:rsidRDefault="00C4216D" w:rsidP="00C4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16D" w:rsidRPr="00AB30DB" w:rsidRDefault="00C4216D" w:rsidP="00C4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0DB">
        <w:rPr>
          <w:rFonts w:ascii="Times New Roman" w:hAnsi="Times New Roman" w:cs="Times New Roman"/>
          <w:sz w:val="28"/>
          <w:szCs w:val="28"/>
        </w:rPr>
        <w:t>Распределение участников школьного этапа олимпиады по предметам и классам</w:t>
      </w:r>
    </w:p>
    <w:p w:rsidR="00C4216D" w:rsidRPr="00AB30DB" w:rsidRDefault="00C4216D" w:rsidP="00C4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1938"/>
        <w:gridCol w:w="1042"/>
        <w:gridCol w:w="577"/>
        <w:gridCol w:w="577"/>
        <w:gridCol w:w="577"/>
        <w:gridCol w:w="577"/>
        <w:gridCol w:w="577"/>
        <w:gridCol w:w="577"/>
        <w:gridCol w:w="614"/>
        <w:gridCol w:w="614"/>
        <w:gridCol w:w="977"/>
        <w:gridCol w:w="993"/>
      </w:tblGrid>
      <w:tr w:rsidR="00C4216D" w:rsidRPr="00AB30DB" w:rsidTr="0062678F">
        <w:tc>
          <w:tcPr>
            <w:tcW w:w="0" w:type="auto"/>
            <w:vMerge w:val="restart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0" w:type="auto"/>
            <w:vMerge w:val="restart"/>
          </w:tcPr>
          <w:p w:rsidR="00C4216D" w:rsidRDefault="00C4216D" w:rsidP="0062678F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Всего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C4216D" w:rsidRPr="00AB30DB" w:rsidRDefault="00C4216D" w:rsidP="0062678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B30DB">
              <w:rPr>
                <w:rFonts w:ascii="Times New Roman" w:hAnsi="Times New Roman" w:cs="Times New Roman"/>
                <w:b/>
              </w:rPr>
              <w:t>ников</w:t>
            </w:r>
            <w:proofErr w:type="spellEnd"/>
          </w:p>
        </w:tc>
        <w:tc>
          <w:tcPr>
            <w:tcW w:w="0" w:type="auto"/>
            <w:gridSpan w:val="8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0DB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977" w:type="dxa"/>
            <w:vMerge w:val="restart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spellStart"/>
            <w:proofErr w:type="gramStart"/>
            <w:r w:rsidRPr="00AB30DB">
              <w:rPr>
                <w:rFonts w:ascii="Times New Roman" w:hAnsi="Times New Roman" w:cs="Times New Roman"/>
                <w:b/>
              </w:rPr>
              <w:t>победи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B30DB">
              <w:rPr>
                <w:rFonts w:ascii="Times New Roman" w:hAnsi="Times New Roman" w:cs="Times New Roman"/>
                <w:b/>
              </w:rPr>
              <w:t>телей</w:t>
            </w:r>
            <w:proofErr w:type="spellEnd"/>
            <w:proofErr w:type="gramEnd"/>
          </w:p>
        </w:tc>
        <w:tc>
          <w:tcPr>
            <w:tcW w:w="993" w:type="dxa"/>
            <w:vMerge w:val="restart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>Кол-во приз</w:t>
            </w:r>
            <w:proofErr w:type="gramStart"/>
            <w:r w:rsidRPr="00AB30DB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B30DB">
              <w:rPr>
                <w:rFonts w:ascii="Times New Roman" w:hAnsi="Times New Roman" w:cs="Times New Roman"/>
                <w:b/>
              </w:rPr>
              <w:t>ров</w:t>
            </w:r>
          </w:p>
        </w:tc>
      </w:tr>
      <w:tr w:rsidR="00C4216D" w:rsidRPr="00AB30DB" w:rsidTr="0062678F">
        <w:tc>
          <w:tcPr>
            <w:tcW w:w="0" w:type="auto"/>
            <w:vMerge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8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11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7" w:type="dxa"/>
            <w:vMerge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</w:rPr>
            </w:pPr>
          </w:p>
        </w:tc>
      </w:tr>
      <w:tr w:rsidR="00C4216D" w:rsidRPr="00AB30DB" w:rsidTr="0062678F">
        <w:tc>
          <w:tcPr>
            <w:tcW w:w="0" w:type="auto"/>
          </w:tcPr>
          <w:p w:rsidR="00C4216D" w:rsidRPr="00AB30DB" w:rsidRDefault="00C4216D" w:rsidP="0062678F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16D" w:rsidRPr="00AB30DB" w:rsidTr="0062678F">
        <w:tc>
          <w:tcPr>
            <w:tcW w:w="0" w:type="auto"/>
          </w:tcPr>
          <w:p w:rsidR="00C4216D" w:rsidRPr="00AB30DB" w:rsidRDefault="00C4216D" w:rsidP="0062678F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16D" w:rsidRPr="00AB30DB" w:rsidTr="0062678F">
        <w:tc>
          <w:tcPr>
            <w:tcW w:w="0" w:type="auto"/>
          </w:tcPr>
          <w:p w:rsidR="00C4216D" w:rsidRPr="00AB30DB" w:rsidRDefault="00C4216D" w:rsidP="0062678F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16D" w:rsidRPr="00AB30DB" w:rsidTr="0062678F">
        <w:tc>
          <w:tcPr>
            <w:tcW w:w="0" w:type="auto"/>
          </w:tcPr>
          <w:p w:rsidR="00C4216D" w:rsidRPr="00AB30DB" w:rsidRDefault="00C4216D" w:rsidP="0062678F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16D" w:rsidRPr="00AB30DB" w:rsidTr="0062678F">
        <w:tc>
          <w:tcPr>
            <w:tcW w:w="0" w:type="auto"/>
          </w:tcPr>
          <w:p w:rsidR="00C4216D" w:rsidRPr="00AB30DB" w:rsidRDefault="00C4216D" w:rsidP="0062678F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16D" w:rsidRPr="00AB30DB" w:rsidTr="0062678F">
        <w:tc>
          <w:tcPr>
            <w:tcW w:w="0" w:type="auto"/>
          </w:tcPr>
          <w:p w:rsidR="00C4216D" w:rsidRPr="00AB30DB" w:rsidRDefault="00C4216D" w:rsidP="00626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16D" w:rsidRPr="00AB30DB" w:rsidTr="0062678F">
        <w:tc>
          <w:tcPr>
            <w:tcW w:w="0" w:type="auto"/>
          </w:tcPr>
          <w:p w:rsidR="00C4216D" w:rsidRDefault="00C4216D" w:rsidP="00626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16D" w:rsidRPr="00AB30DB" w:rsidTr="0062678F">
        <w:tc>
          <w:tcPr>
            <w:tcW w:w="0" w:type="auto"/>
          </w:tcPr>
          <w:p w:rsidR="00C4216D" w:rsidRDefault="00C4216D" w:rsidP="00626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16D" w:rsidRPr="00AB30DB" w:rsidTr="0062678F">
        <w:tc>
          <w:tcPr>
            <w:tcW w:w="0" w:type="auto"/>
          </w:tcPr>
          <w:p w:rsidR="00C4216D" w:rsidRDefault="00C4216D" w:rsidP="00626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Итальянский язык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16D" w:rsidRPr="00AB30DB" w:rsidTr="0062678F">
        <w:tc>
          <w:tcPr>
            <w:tcW w:w="0" w:type="auto"/>
          </w:tcPr>
          <w:p w:rsidR="00C4216D" w:rsidRPr="00AB30DB" w:rsidRDefault="00C4216D" w:rsidP="0062678F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216D" w:rsidRPr="00AB30DB" w:rsidTr="0062678F">
        <w:tc>
          <w:tcPr>
            <w:tcW w:w="0" w:type="auto"/>
          </w:tcPr>
          <w:p w:rsidR="00C4216D" w:rsidRPr="00AB30DB" w:rsidRDefault="00C4216D" w:rsidP="0062678F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16D" w:rsidRPr="00AB30DB" w:rsidTr="0062678F">
        <w:tc>
          <w:tcPr>
            <w:tcW w:w="0" w:type="auto"/>
          </w:tcPr>
          <w:p w:rsidR="00C4216D" w:rsidRPr="00AB30DB" w:rsidRDefault="00C4216D" w:rsidP="0062678F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16D" w:rsidRPr="00AB30DB" w:rsidTr="0062678F">
        <w:tc>
          <w:tcPr>
            <w:tcW w:w="0" w:type="auto"/>
          </w:tcPr>
          <w:p w:rsidR="00C4216D" w:rsidRPr="00AB30DB" w:rsidRDefault="00C4216D" w:rsidP="0062678F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16D" w:rsidRPr="00AB30DB" w:rsidTr="0062678F">
        <w:tc>
          <w:tcPr>
            <w:tcW w:w="0" w:type="auto"/>
          </w:tcPr>
          <w:p w:rsidR="00C4216D" w:rsidRPr="00AB30DB" w:rsidRDefault="00C4216D" w:rsidP="0062678F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16D" w:rsidRPr="00AB30DB" w:rsidTr="0062678F">
        <w:tc>
          <w:tcPr>
            <w:tcW w:w="0" w:type="auto"/>
          </w:tcPr>
          <w:p w:rsidR="00C4216D" w:rsidRPr="00AB30DB" w:rsidRDefault="00C4216D" w:rsidP="0062678F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16D" w:rsidRPr="00AB30DB" w:rsidTr="0062678F">
        <w:tc>
          <w:tcPr>
            <w:tcW w:w="0" w:type="auto"/>
          </w:tcPr>
          <w:p w:rsidR="00C4216D" w:rsidRPr="00AB30DB" w:rsidRDefault="00C4216D" w:rsidP="0062678F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16D" w:rsidRPr="00AB30DB" w:rsidTr="0062678F">
        <w:tc>
          <w:tcPr>
            <w:tcW w:w="0" w:type="auto"/>
          </w:tcPr>
          <w:p w:rsidR="00C4216D" w:rsidRPr="00AB30DB" w:rsidRDefault="00C4216D" w:rsidP="0062678F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16D" w:rsidRPr="00AB30DB" w:rsidTr="0062678F">
        <w:tc>
          <w:tcPr>
            <w:tcW w:w="0" w:type="auto"/>
          </w:tcPr>
          <w:p w:rsidR="00C4216D" w:rsidRPr="00AB30DB" w:rsidRDefault="00C4216D" w:rsidP="0062678F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16D" w:rsidRPr="00AB30DB" w:rsidTr="0062678F">
        <w:tc>
          <w:tcPr>
            <w:tcW w:w="0" w:type="auto"/>
          </w:tcPr>
          <w:p w:rsidR="00C4216D" w:rsidRPr="00AB30DB" w:rsidRDefault="00C4216D" w:rsidP="0062678F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216D" w:rsidRPr="00AB30DB" w:rsidTr="0062678F"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16D" w:rsidRPr="00AB30DB" w:rsidTr="0062678F">
        <w:tc>
          <w:tcPr>
            <w:tcW w:w="0" w:type="auto"/>
          </w:tcPr>
          <w:p w:rsidR="00C4216D" w:rsidRPr="00AB30DB" w:rsidRDefault="00C4216D" w:rsidP="0062678F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16D" w:rsidRPr="00AB30DB" w:rsidTr="0062678F">
        <w:tc>
          <w:tcPr>
            <w:tcW w:w="0" w:type="auto"/>
          </w:tcPr>
          <w:p w:rsidR="00C4216D" w:rsidRPr="00AB30DB" w:rsidRDefault="00C4216D" w:rsidP="0062678F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16D" w:rsidRPr="00AB30DB" w:rsidTr="0062678F">
        <w:tc>
          <w:tcPr>
            <w:tcW w:w="0" w:type="auto"/>
          </w:tcPr>
          <w:p w:rsidR="00C4216D" w:rsidRPr="00AB30DB" w:rsidRDefault="00C4216D" w:rsidP="0062678F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16D" w:rsidRPr="00AB30DB" w:rsidTr="0062678F">
        <w:tc>
          <w:tcPr>
            <w:tcW w:w="0" w:type="auto"/>
          </w:tcPr>
          <w:p w:rsidR="00C4216D" w:rsidRPr="00AB30DB" w:rsidRDefault="00C4216D" w:rsidP="0062678F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16D" w:rsidRPr="00AB30DB" w:rsidTr="0062678F">
        <w:tc>
          <w:tcPr>
            <w:tcW w:w="0" w:type="auto"/>
          </w:tcPr>
          <w:p w:rsidR="00C4216D" w:rsidRPr="00AB30DB" w:rsidRDefault="00C4216D" w:rsidP="0062678F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</w:tcPr>
          <w:p w:rsidR="00C4216D" w:rsidRPr="00AB30DB" w:rsidRDefault="00C4216D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7" w:type="dxa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C4216D" w:rsidRPr="00AB30DB" w:rsidRDefault="00A911B3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4216D" w:rsidRDefault="00C4216D" w:rsidP="00C4216D"/>
    <w:p w:rsidR="009762B1" w:rsidRDefault="009762B1"/>
    <w:sectPr w:rsidR="009762B1" w:rsidSect="00976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16D"/>
    <w:rsid w:val="007A5591"/>
    <w:rsid w:val="009762B1"/>
    <w:rsid w:val="00A911B3"/>
    <w:rsid w:val="00C4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1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216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2021-11-08T05:25:00Z</dcterms:created>
  <dcterms:modified xsi:type="dcterms:W3CDTF">2021-11-08T05:43:00Z</dcterms:modified>
</cp:coreProperties>
</file>